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06" w:rsidRDefault="00A70506" w:rsidP="008B2030">
      <w:pPr>
        <w:shd w:val="clear" w:color="auto" w:fill="FFFFFF"/>
        <w:spacing w:before="157" w:after="470" w:line="240" w:lineRule="atLeast"/>
        <w:ind w:firstLine="360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A70506" w:rsidRDefault="00A70506" w:rsidP="00A7050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A70506" w:rsidRDefault="00A70506" w:rsidP="00A70506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Образовательная деятельность: аппликация « Украсим чашку».</w:t>
      </w:r>
    </w:p>
    <w:p w:rsidR="00A70506" w:rsidRDefault="00A70506" w:rsidP="00A70506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Абрамцова О.С.</w:t>
      </w: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</w:p>
    <w:p w:rsidR="00A70506" w:rsidRDefault="00A70506" w:rsidP="00A7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Сентябрь 2023г.</w:t>
      </w:r>
    </w:p>
    <w:p w:rsidR="00A70506" w:rsidRDefault="00A70506" w:rsidP="00A70506">
      <w:pPr>
        <w:shd w:val="clear" w:color="auto" w:fill="FFFFFF"/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470E9B" w:rsidRDefault="00E406AA" w:rsidP="008B2030">
      <w:pPr>
        <w:shd w:val="clear" w:color="auto" w:fill="FFFFFF"/>
        <w:spacing w:before="157" w:after="470" w:line="240" w:lineRule="atLeast"/>
        <w:ind w:firstLine="360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Открытая </w:t>
      </w:r>
      <w:r w:rsidR="00470E9B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 образовательная деятельность по аппликации</w:t>
      </w: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 на тему </w:t>
      </w:r>
      <w:r w:rsidR="0062395B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          «</w:t>
      </w:r>
      <w:r w:rsidR="00470E9B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Украсим чашку».</w:t>
      </w:r>
      <w:r w:rsidR="001203C4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 Старшая</w:t>
      </w:r>
      <w:r w:rsidR="00470E9B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 группа. </w:t>
      </w:r>
    </w:p>
    <w:p w:rsidR="001203C4" w:rsidRDefault="001203C4" w:rsidP="008B2030">
      <w:pPr>
        <w:shd w:val="clear" w:color="auto" w:fill="FFFFFF"/>
        <w:spacing w:before="157" w:after="470" w:line="240" w:lineRule="atLeast"/>
        <w:ind w:firstLine="360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Воспитатель: Абрамцова О.С.</w:t>
      </w:r>
    </w:p>
    <w:p w:rsidR="001203C4" w:rsidRPr="00470E9B" w:rsidRDefault="001203C4" w:rsidP="008B2030">
      <w:pPr>
        <w:shd w:val="clear" w:color="auto" w:fill="FFFFFF"/>
        <w:spacing w:before="157" w:after="470" w:line="240" w:lineRule="atLeast"/>
        <w:ind w:firstLine="360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Сентябрь 2023г.</w:t>
      </w:r>
    </w:p>
    <w:p w:rsidR="00470E9B" w:rsidRPr="00470E9B" w:rsidRDefault="00470E9B" w:rsidP="00470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Задачи: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</w:t>
      </w:r>
      <w:proofErr w:type="gramStart"/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учить располагать и наклеивать предметы в определённой последовательности.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Развивающая</w:t>
      </w:r>
      <w:proofErr w:type="gramEnd"/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о цвете, развивать мелкую моторику рук, развивать пространственное ориентирование: вверху, внизу, между.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Воспитательная: продолжать воспитывать интерес детей к художественному творчеству, воспитывать доброе отношение к другим, аккуратность.</w:t>
      </w:r>
    </w:p>
    <w:p w:rsidR="00470E9B" w:rsidRPr="00470E9B" w:rsidRDefault="00470E9B" w:rsidP="00470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Материалы: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здаточный: цветной картон, вырезанные из цветной бумаги</w:t>
      </w: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чашки, вырезанные из цветной бумаги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кружки, клей</w:t>
      </w: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клеёнка.</w:t>
      </w:r>
    </w:p>
    <w:p w:rsid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Наглядный:</w:t>
      </w:r>
      <w:r w:rsidR="00C46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стол, стульчик, кукла, </w:t>
      </w:r>
      <w:proofErr w:type="spellStart"/>
      <w:r w:rsidR="00C46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тортик</w:t>
      </w:r>
      <w:proofErr w:type="spellEnd"/>
      <w:r w:rsidR="00C46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блюдца.</w:t>
      </w:r>
    </w:p>
    <w:p w:rsidR="0062395B" w:rsidRPr="0062395B" w:rsidRDefault="0062395B" w:rsidP="00470E9B">
      <w:pPr>
        <w:spacing w:before="235" w:after="23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2395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Ход НОД</w:t>
      </w:r>
    </w:p>
    <w:p w:rsidR="00470E9B" w:rsidRDefault="0062395B" w:rsidP="00470E9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Вводная часть</w:t>
      </w:r>
      <w:r w:rsidR="00470E9B" w:rsidRPr="00470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</w:p>
    <w:p w:rsidR="0062395B" w:rsidRDefault="0062395B" w:rsidP="00470E9B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Воспитатель:</w:t>
      </w:r>
      <w:r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ребята вы любите играть в игрушки? 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Cs/>
          <w:color w:val="111111"/>
          <w:sz w:val="27"/>
          <w:lang w:eastAsia="ru-RU"/>
        </w:rPr>
        <w:t>ответы детей).</w:t>
      </w:r>
    </w:p>
    <w:p w:rsidR="0062395B" w:rsidRDefault="001332FB" w:rsidP="001332FB">
      <w:pPr>
        <w:spacing w:after="0" w:line="240" w:lineRule="auto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Как вы думаете что делают игрушки когда остаются одни? 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Cs/>
          <w:color w:val="111111"/>
          <w:sz w:val="27"/>
          <w:lang w:eastAsia="ru-RU"/>
        </w:rPr>
        <w:t>ответы детей).</w:t>
      </w:r>
    </w:p>
    <w:p w:rsidR="001332FB" w:rsidRPr="0062395B" w:rsidRDefault="001332FB" w:rsidP="001332F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( Подвести к 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lang w:eastAsia="ru-RU"/>
        </w:rPr>
        <w:t>предположению</w:t>
      </w:r>
      <w:proofErr w:type="gramEnd"/>
      <w:r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что игрушки оживают).</w:t>
      </w:r>
    </w:p>
    <w:p w:rsidR="00470E9B" w:rsidRPr="00470E9B" w:rsidRDefault="00C46BA2" w:rsidP="006239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тихонечко пройдём на ковёр 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же делают наши игрушки. ( Дети присаживаются на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банкетки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70E9B" w:rsidRPr="00470E9B" w:rsidRDefault="00470E9B" w:rsidP="00470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</w:t>
      </w: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 </w:t>
      </w:r>
      <w:r w:rsidR="006239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 у нашей куклы Маши день рождения</w:t>
      </w:r>
      <w:proofErr w:type="gramStart"/>
      <w:r w:rsidR="00C46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.(</w:t>
      </w:r>
      <w:proofErr w:type="gramEnd"/>
      <w:r w:rsidR="00C46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Кукла плачет). Маша рассказала мне</w:t>
      </w:r>
      <w:r w:rsidR="00843F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C46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вчера приходил Мишка</w:t>
      </w:r>
      <w:r w:rsidR="00843F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так разыгрался, что  </w:t>
      </w:r>
      <w:r w:rsidR="00C46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разбил все чашки</w:t>
      </w:r>
      <w:r w:rsidR="00843F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он не может н</w:t>
      </w:r>
      <w:r w:rsidR="00843F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апоить своих друзей чаем с </w:t>
      </w:r>
      <w:proofErr w:type="spellStart"/>
      <w:r w:rsidR="00843F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тортиком</w:t>
      </w:r>
      <w:proofErr w:type="spellEnd"/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FCA" w:rsidRPr="0095175C" w:rsidRDefault="00843FCA" w:rsidP="0095175C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как мы можем </w:t>
      </w:r>
      <w:r w:rsidR="00470E9B"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помочь Маше? ( Подвести детей к пониманию того, что кукле нужно помочь).</w:t>
      </w:r>
    </w:p>
    <w:p w:rsidR="00B70354" w:rsidRDefault="00B70354" w:rsidP="00250717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Предположительные ответы детей. Мы умеем вырезать чашки. Мы можем наклеивать чашки. </w:t>
      </w:r>
    </w:p>
    <w:p w:rsidR="00470E9B" w:rsidRDefault="00250717" w:rsidP="00250717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071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 ребята. Давайте поиграем и пойдём делать чашки для Маши и её друзей.</w:t>
      </w:r>
    </w:p>
    <w:p w:rsidR="0095175C" w:rsidRPr="0095175C" w:rsidRDefault="0095175C" w:rsidP="00250717">
      <w:pPr>
        <w:spacing w:before="235" w:after="23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5175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Основная часть.</w:t>
      </w:r>
    </w:p>
    <w:p w:rsidR="00470E9B" w:rsidRDefault="00250717" w:rsidP="0025071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Физкультминутка « Посуда»</w:t>
      </w:r>
      <w:r w:rsidR="00470E9B" w:rsidRPr="00470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</w:p>
    <w:p w:rsidR="00250717" w:rsidRPr="00250717" w:rsidRDefault="00250717" w:rsidP="002507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lang w:eastAsia="ru-RU"/>
        </w:rPr>
        <w:t>( дети образуют круг)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</w:t>
      </w:r>
    </w:p>
    <w:p w:rsidR="00470E9B" w:rsidRPr="00470E9B" w:rsidRDefault="00250717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(маршируют</w:t>
      </w:r>
      <w:r w:rsidR="00470E9B"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посуду перемыли: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(одна ладонь скользит по другой по кругу)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Чайник, чашку, ковшик, ложку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большую поварешку.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(загибать пальчики по одному, начиная с </w:t>
      </w:r>
      <w:proofErr w:type="gramStart"/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большого</w:t>
      </w:r>
      <w:proofErr w:type="gramEnd"/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чашку мы разбили,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Ковшик тоже развалился,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 у чайника отбился.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Ложку мы чуть-чуть сломали.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(разгибать пальчики по одному, начиная с </w:t>
      </w:r>
      <w:proofErr w:type="gramStart"/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большого</w:t>
      </w:r>
      <w:proofErr w:type="gramEnd"/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70E9B" w:rsidRPr="00470E9B" w:rsidRDefault="00470E9B" w:rsidP="00470E9B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мы маме помогали!</w:t>
      </w:r>
    </w:p>
    <w:p w:rsidR="0095175C" w:rsidRPr="0095175C" w:rsidRDefault="00470E9B" w:rsidP="0095175C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(удар кулачка</w:t>
      </w:r>
      <w:r w:rsidR="009517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 друг о друга</w:t>
      </w: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70E9B" w:rsidRDefault="00470E9B" w:rsidP="00470E9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470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Объяснение и показ</w:t>
      </w:r>
      <w:r w:rsidR="0095175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детей или воспитателя.</w:t>
      </w:r>
    </w:p>
    <w:p w:rsidR="0095175C" w:rsidRPr="0095175C" w:rsidRDefault="0095175C" w:rsidP="00470E9B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Воспитатель:</w:t>
      </w:r>
      <w:r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как вы будете 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lang w:eastAsia="ru-RU"/>
        </w:rPr>
        <w:t>приклеивать</w:t>
      </w:r>
      <w:proofErr w:type="gramEnd"/>
      <w:r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и украшать чашки?</w:t>
      </w:r>
    </w:p>
    <w:p w:rsidR="0095175C" w:rsidRPr="00470E9B" w:rsidRDefault="0095175C" w:rsidP="00470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0E9B" w:rsidRPr="00470E9B" w:rsidRDefault="0095175C" w:rsidP="0095175C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470E9B"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Возьмите </w:t>
      </w:r>
      <w:r w:rsidR="00B24F4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вырезанную чашку и приклейте на картон, затем </w:t>
      </w:r>
      <w:r w:rsidR="00470E9B"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полоску цветной бумаги и размести</w:t>
      </w:r>
      <w:r w:rsidR="00B24F4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 её в самом верху чашки, у кого есть желание можно украсить кружочками.</w:t>
      </w:r>
      <w:proofErr w:type="gramEnd"/>
    </w:p>
    <w:p w:rsidR="00470E9B" w:rsidRPr="00363328" w:rsidRDefault="0095175C" w:rsidP="00363328">
      <w:pPr>
        <w:spacing w:before="235" w:after="23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Заключительная часть</w:t>
      </w:r>
      <w:r w:rsidR="00470E9B" w:rsidRPr="00470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.</w:t>
      </w:r>
      <w:r w:rsidR="00363328" w:rsidRPr="0036332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36332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Рефлексия.</w:t>
      </w:r>
    </w:p>
    <w:p w:rsidR="0088087E" w:rsidRPr="00470E9B" w:rsidRDefault="0088087E" w:rsidP="00470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На стол выкладываются все работы детей).</w:t>
      </w:r>
    </w:p>
    <w:p w:rsidR="0088087E" w:rsidRDefault="00470E9B" w:rsidP="0088087E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</w:t>
      </w:r>
      <w:r w:rsidR="0088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казывают свои чашки кукле, Маша</w:t>
      </w:r>
      <w:r w:rsidRPr="00470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радуется и благодарит всех детей.</w:t>
      </w:r>
    </w:p>
    <w:p w:rsidR="0088087E" w:rsidRDefault="0088087E" w:rsidP="0088087E">
      <w:pPr>
        <w:spacing w:before="235" w:after="23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8808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Сюрпризный момент.</w:t>
      </w:r>
      <w:r w:rsidR="0036332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</w:p>
    <w:p w:rsidR="00470E9B" w:rsidRDefault="0088087E" w:rsidP="00363328">
      <w:pPr>
        <w:spacing w:before="235" w:after="23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 xml:space="preserve">     Воспитатель: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Маша хочет угостить вас волшебным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тортиком</w:t>
      </w:r>
      <w:proofErr w:type="spellEnd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Внутри лежат конфеты)</w:t>
      </w:r>
      <w:r w:rsidR="003633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363328" w:rsidRPr="00470E9B" w:rsidRDefault="00363328" w:rsidP="00363328">
      <w:pPr>
        <w:spacing w:before="235" w:after="23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время остаётся можно поиграть в игру « Каравай».</w:t>
      </w:r>
    </w:p>
    <w:p w:rsidR="00470E9B" w:rsidRPr="00470E9B" w:rsidRDefault="00470E9B" w:rsidP="00470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84264" w:rsidRDefault="00184264"/>
    <w:sectPr w:rsidR="00184264" w:rsidSect="001332F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70E9B"/>
    <w:rsid w:val="001203C4"/>
    <w:rsid w:val="001332FB"/>
    <w:rsid w:val="00184264"/>
    <w:rsid w:val="00250717"/>
    <w:rsid w:val="00283825"/>
    <w:rsid w:val="00363328"/>
    <w:rsid w:val="00470E9B"/>
    <w:rsid w:val="0062395B"/>
    <w:rsid w:val="00744BED"/>
    <w:rsid w:val="00843FCA"/>
    <w:rsid w:val="008604CC"/>
    <w:rsid w:val="0088087E"/>
    <w:rsid w:val="008B2030"/>
    <w:rsid w:val="00902887"/>
    <w:rsid w:val="0095175C"/>
    <w:rsid w:val="00A70506"/>
    <w:rsid w:val="00B24F43"/>
    <w:rsid w:val="00B70354"/>
    <w:rsid w:val="00C071B6"/>
    <w:rsid w:val="00C46BA2"/>
    <w:rsid w:val="00E406AA"/>
    <w:rsid w:val="00F5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64"/>
  </w:style>
  <w:style w:type="paragraph" w:styleId="1">
    <w:name w:val="heading 1"/>
    <w:basedOn w:val="a"/>
    <w:link w:val="10"/>
    <w:uiPriority w:val="9"/>
    <w:qFormat/>
    <w:rsid w:val="00470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10</cp:revision>
  <cp:lastPrinted>2019-01-21T06:10:00Z</cp:lastPrinted>
  <dcterms:created xsi:type="dcterms:W3CDTF">2019-01-17T08:11:00Z</dcterms:created>
  <dcterms:modified xsi:type="dcterms:W3CDTF">2024-01-23T10:48:00Z</dcterms:modified>
</cp:coreProperties>
</file>