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C88B" w14:textId="77777777" w:rsidR="0032073E" w:rsidRPr="0032073E" w:rsidRDefault="0032073E" w:rsidP="003207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073E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626F7701" w14:textId="77777777" w:rsidR="0032073E" w:rsidRPr="0032073E" w:rsidRDefault="0032073E" w:rsidP="003207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073E">
        <w:rPr>
          <w:rFonts w:ascii="Times New Roman" w:hAnsi="Times New Roman" w:cs="Times New Roman"/>
          <w:b/>
          <w:bCs/>
          <w:sz w:val="28"/>
          <w:szCs w:val="28"/>
        </w:rPr>
        <w:t>«Марфинская средняя общеобразовательная школа»</w:t>
      </w:r>
    </w:p>
    <w:p w14:paraId="69353A9A" w14:textId="77777777" w:rsidR="0032073E" w:rsidRPr="0032073E" w:rsidRDefault="0032073E" w:rsidP="003207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073E">
        <w:rPr>
          <w:rFonts w:ascii="Times New Roman" w:hAnsi="Times New Roman" w:cs="Times New Roman"/>
          <w:b/>
          <w:bCs/>
          <w:sz w:val="28"/>
          <w:szCs w:val="28"/>
        </w:rPr>
        <w:t>дошкольное отделение «Колосок»</w:t>
      </w:r>
    </w:p>
    <w:p w14:paraId="3A160C99" w14:textId="77777777" w:rsidR="0032073E" w:rsidRPr="0032073E" w:rsidRDefault="0032073E" w:rsidP="0032073E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3E">
        <w:rPr>
          <w:rFonts w:ascii="Times New Roman" w:hAnsi="Times New Roman" w:cs="Times New Roman"/>
          <w:b/>
          <w:bCs/>
          <w:sz w:val="28"/>
          <w:szCs w:val="28"/>
        </w:rPr>
        <w:t>городского округа Мытищи,</w:t>
      </w:r>
      <w:r w:rsidRPr="0032073E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области.</w:t>
      </w:r>
    </w:p>
    <w:p w14:paraId="0943DCE6" w14:textId="77777777" w:rsidR="0032073E" w:rsidRDefault="0032073E" w:rsidP="0032073E">
      <w:pPr>
        <w:rPr>
          <w:b/>
          <w:bCs/>
          <w:sz w:val="32"/>
          <w:szCs w:val="32"/>
        </w:rPr>
      </w:pPr>
    </w:p>
    <w:p w14:paraId="21B687DC" w14:textId="5BC4EE02" w:rsidR="0032073E" w:rsidRPr="003D51ED" w:rsidRDefault="0032073E" w:rsidP="003917B4">
      <w:pPr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1ED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A3FB6B3" wp14:editId="4950B1C4">
            <wp:extent cx="1238250" cy="116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6C694" w14:textId="77777777" w:rsidR="0032073E" w:rsidRPr="003D51ED" w:rsidRDefault="0032073E" w:rsidP="0032073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D51ED">
        <w:rPr>
          <w:rFonts w:ascii="Times New Roman" w:hAnsi="Times New Roman" w:cs="Times New Roman"/>
          <w:b/>
          <w:sz w:val="48"/>
          <w:szCs w:val="48"/>
        </w:rPr>
        <w:t>Проект с воспитанниками</w:t>
      </w:r>
    </w:p>
    <w:p w14:paraId="377D1CCB" w14:textId="54303BE1" w:rsidR="0032073E" w:rsidRDefault="003917B4" w:rsidP="0032073E">
      <w:pPr>
        <w:pStyle w:val="c13"/>
        <w:shd w:val="clear" w:color="auto" w:fill="FFFFFF"/>
        <w:spacing w:before="0" w:beforeAutospacing="0" w:after="0" w:afterAutospacing="0"/>
        <w:jc w:val="center"/>
        <w:rPr>
          <w:color w:val="333333"/>
          <w:sz w:val="27"/>
          <w:szCs w:val="27"/>
          <w:shd w:val="clear" w:color="auto" w:fill="F6F6F6"/>
        </w:rPr>
      </w:pPr>
      <w:r>
        <w:rPr>
          <w:b/>
          <w:sz w:val="48"/>
          <w:szCs w:val="48"/>
        </w:rPr>
        <w:t>младш</w:t>
      </w:r>
      <w:r w:rsidR="0032073E">
        <w:rPr>
          <w:b/>
          <w:sz w:val="48"/>
          <w:szCs w:val="48"/>
        </w:rPr>
        <w:t xml:space="preserve">ей группы № </w:t>
      </w:r>
      <w:r>
        <w:rPr>
          <w:b/>
          <w:sz w:val="48"/>
          <w:szCs w:val="48"/>
        </w:rPr>
        <w:t>4</w:t>
      </w:r>
      <w:r w:rsidR="0032073E">
        <w:rPr>
          <w:b/>
          <w:sz w:val="48"/>
          <w:szCs w:val="48"/>
        </w:rPr>
        <w:t xml:space="preserve"> «</w:t>
      </w:r>
      <w:r>
        <w:rPr>
          <w:b/>
          <w:sz w:val="48"/>
          <w:szCs w:val="48"/>
        </w:rPr>
        <w:t>Землянич</w:t>
      </w:r>
      <w:r w:rsidR="0032073E">
        <w:rPr>
          <w:b/>
          <w:sz w:val="48"/>
          <w:szCs w:val="48"/>
        </w:rPr>
        <w:t>ка»</w:t>
      </w:r>
      <w:r w:rsidR="0032073E">
        <w:rPr>
          <w:color w:val="333333"/>
          <w:sz w:val="27"/>
          <w:szCs w:val="27"/>
          <w:shd w:val="clear" w:color="auto" w:fill="F6F6F6"/>
        </w:rPr>
        <w:t xml:space="preserve"> </w:t>
      </w:r>
    </w:p>
    <w:p w14:paraId="55C6697E" w14:textId="5368B3D7" w:rsidR="0032073E" w:rsidRPr="003D51ED" w:rsidRDefault="0032073E" w:rsidP="0032073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D51ED">
        <w:rPr>
          <w:rFonts w:ascii="Times New Roman" w:hAnsi="Times New Roman" w:cs="Times New Roman"/>
          <w:b/>
          <w:sz w:val="48"/>
          <w:szCs w:val="48"/>
        </w:rPr>
        <w:t>«</w:t>
      </w:r>
      <w:r w:rsidR="003917B4" w:rsidRPr="003D51ED">
        <w:rPr>
          <w:rFonts w:ascii="Times New Roman" w:hAnsi="Times New Roman" w:cs="Times New Roman"/>
          <w:b/>
          <w:sz w:val="48"/>
          <w:szCs w:val="48"/>
        </w:rPr>
        <w:t>Золотая осень</w:t>
      </w:r>
      <w:r w:rsidRPr="003D51ED">
        <w:rPr>
          <w:rFonts w:ascii="Times New Roman" w:hAnsi="Times New Roman" w:cs="Times New Roman"/>
          <w:b/>
          <w:sz w:val="48"/>
          <w:szCs w:val="48"/>
        </w:rPr>
        <w:t>».</w:t>
      </w:r>
    </w:p>
    <w:p w14:paraId="40EF884F" w14:textId="72C814BF" w:rsidR="0032073E" w:rsidRDefault="0032073E" w:rsidP="003917B4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c10"/>
          <w:b/>
          <w:bCs/>
          <w:i/>
          <w:iCs/>
          <w:color w:val="000000"/>
          <w:sz w:val="28"/>
          <w:szCs w:val="28"/>
        </w:rPr>
      </w:pPr>
      <w:r>
        <w:rPr>
          <w:rStyle w:val="c1c10"/>
          <w:b/>
          <w:bCs/>
          <w:i/>
          <w:iCs/>
          <w:color w:val="000000"/>
          <w:sz w:val="28"/>
          <w:szCs w:val="28"/>
        </w:rPr>
        <w:t>.</w:t>
      </w:r>
    </w:p>
    <w:p w14:paraId="6681A327" w14:textId="77777777" w:rsidR="003917B4" w:rsidRPr="003917B4" w:rsidRDefault="003917B4" w:rsidP="003917B4">
      <w:pPr>
        <w:pStyle w:val="c13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404D0AFA" w14:textId="60DA856E" w:rsidR="0032073E" w:rsidRPr="003917B4" w:rsidRDefault="0032073E" w:rsidP="003917B4">
      <w:pPr>
        <w:jc w:val="right"/>
        <w:rPr>
          <w:rFonts w:ascii="Times New Roman" w:hAnsi="Times New Roman" w:cs="Times New Roman"/>
          <w:sz w:val="48"/>
          <w:szCs w:val="48"/>
        </w:rPr>
      </w:pPr>
      <w:r w:rsidRPr="003917B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917B4">
        <w:rPr>
          <w:rFonts w:ascii="Times New Roman" w:hAnsi="Times New Roman" w:cs="Times New Roman"/>
          <w:b/>
          <w:sz w:val="28"/>
          <w:szCs w:val="28"/>
        </w:rPr>
        <w:t>Ампилогова Е.П.</w:t>
      </w:r>
      <w:r w:rsidRPr="003917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AAEF36" w14:textId="77777777" w:rsidR="0032073E" w:rsidRDefault="0032073E" w:rsidP="0032073E">
      <w:pPr>
        <w:jc w:val="right"/>
        <w:rPr>
          <w:b/>
          <w:sz w:val="28"/>
          <w:szCs w:val="28"/>
        </w:rPr>
      </w:pPr>
    </w:p>
    <w:p w14:paraId="2FA3D199" w14:textId="77777777" w:rsidR="0032073E" w:rsidRDefault="0032073E" w:rsidP="003917B4">
      <w:pPr>
        <w:rPr>
          <w:b/>
          <w:sz w:val="28"/>
          <w:szCs w:val="28"/>
        </w:rPr>
      </w:pPr>
    </w:p>
    <w:p w14:paraId="3AAC9793" w14:textId="3EA9D299" w:rsidR="0032073E" w:rsidRPr="003917B4" w:rsidRDefault="0032073E" w:rsidP="00320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B4">
        <w:rPr>
          <w:rFonts w:ascii="Times New Roman" w:hAnsi="Times New Roman" w:cs="Times New Roman"/>
          <w:b/>
          <w:sz w:val="28"/>
          <w:szCs w:val="28"/>
        </w:rPr>
        <w:t>202</w:t>
      </w:r>
      <w:r w:rsidR="003917B4">
        <w:rPr>
          <w:rFonts w:ascii="Times New Roman" w:hAnsi="Times New Roman" w:cs="Times New Roman"/>
          <w:b/>
          <w:sz w:val="28"/>
          <w:szCs w:val="28"/>
        </w:rPr>
        <w:t>3</w:t>
      </w:r>
      <w:r w:rsidRPr="003917B4">
        <w:rPr>
          <w:rFonts w:ascii="Times New Roman" w:hAnsi="Times New Roman" w:cs="Times New Roman"/>
          <w:b/>
          <w:sz w:val="28"/>
          <w:szCs w:val="28"/>
        </w:rPr>
        <w:t>-202</w:t>
      </w:r>
      <w:r w:rsidR="003917B4">
        <w:rPr>
          <w:rFonts w:ascii="Times New Roman" w:hAnsi="Times New Roman" w:cs="Times New Roman"/>
          <w:b/>
          <w:sz w:val="28"/>
          <w:szCs w:val="28"/>
        </w:rPr>
        <w:t>4</w:t>
      </w:r>
      <w:r w:rsidRPr="003917B4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</w:p>
    <w:p w14:paraId="7EA16A41" w14:textId="77777777" w:rsidR="0032073E" w:rsidRDefault="0032073E" w:rsidP="00B73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5C5345A" w14:textId="6EF9C257" w:rsidR="00B732EA" w:rsidRPr="00B732EA" w:rsidRDefault="00B732EA" w:rsidP="00B732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Информационная карта проекта</w:t>
      </w:r>
    </w:p>
    <w:p w14:paraId="497625C7" w14:textId="17DE7D3C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Полное название проекта: 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олотая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14:paraId="54942F44" w14:textId="492C6CF1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 проекта: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воспитатель </w:t>
      </w:r>
      <w:r w:rsidR="0023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Ампилого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Елена </w:t>
      </w:r>
      <w:r w:rsidR="0023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</w:t>
      </w:r>
    </w:p>
    <w:p w14:paraId="53E613BA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 (2 недели)</w:t>
      </w:r>
    </w:p>
    <w:p w14:paraId="3C8FA01C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познавательно-творческий</w:t>
      </w:r>
    </w:p>
    <w:p w14:paraId="6CFE2E55" w14:textId="1C53C5F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младшей группы, воспитатели, родители.</w:t>
      </w:r>
    </w:p>
    <w:p w14:paraId="6E445CC0" w14:textId="77777777" w:rsidR="00B732EA" w:rsidRDefault="00B732EA" w:rsidP="00B73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3-4 года.</w:t>
      </w:r>
    </w:p>
    <w:p w14:paraId="38AC9F1E" w14:textId="2D991CCF" w:rsidR="001D4FE8" w:rsidRPr="00B732EA" w:rsidRDefault="001D4FE8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«Мир, окружающий ребенка, — это прежде всего, мир природы с безграничным богатством явлений, с неисчерпаемой красотой. Здесь, в природе, вечный источник детского разума. Очень важно с ранних лет развивать в детях умение созерцать, наслаждаться ею, вглядываться в нее и вслушиваться». Сухомлинский В.А.</w:t>
      </w:r>
    </w:p>
    <w:p w14:paraId="4FA724EA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младшего возраста слишком маленький жизненный опыт и знания о природе. Они не знакомы с происхождением тех или иных явлений, процессов в природе, не могут ответить на интересующие их вопросы: «Зачем опадает листва?», «Куда прячутся насекомые?» и т.д. Дети младшего возраста только начинают познавать мир, явления природы. В этот период их жизни необходимо систематически передавать детям в увлекательной форме разнообразную информацию о времени года — осень, явлениях природы происходящих осенью, создавать опору для наблюдений: собирать природный материал для развития творчества, иллюстрации.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Участие детей в этом проекте позволит ознакомить их с представлением об осени — как времени года, её характерных признаках, развить творческие способности, поисковую деятельность, связную речь.</w:t>
      </w:r>
    </w:p>
    <w:p w14:paraId="5A4005E4" w14:textId="4B627C9F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часто взрослые забывают понаблюдать с ребенком, полюбоваться красотой мира природы, не поддерживают детскую любознательность. Именно ранний возраст – самое благоприятное время для накопления представлений об окружающем мире. Необходимо не только показать детям, какой прекрасный мир их окружает, но </w:t>
      </w:r>
      <w:r w:rsidR="0016199E"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объяснить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почему нужно беречь и любить природу.</w:t>
      </w:r>
    </w:p>
    <w:p w14:paraId="652ED058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 детей с красотой осенней природы.</w:t>
      </w:r>
    </w:p>
    <w:p w14:paraId="4FFBBBF9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 для детей:</w:t>
      </w:r>
    </w:p>
    <w:p w14:paraId="076730E7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14:paraId="1CCBC18C" w14:textId="37F13913" w:rsidR="00B732EA" w:rsidRPr="00B732EA" w:rsidRDefault="00B732EA" w:rsidP="00B732E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 понятием «время года – осень», с сезонными изменениями </w:t>
      </w:r>
      <w:r w:rsidR="0016199E"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природе,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происходящими осенью;</w:t>
      </w:r>
    </w:p>
    <w:p w14:paraId="4FCCD11B" w14:textId="77777777" w:rsidR="00B732EA" w:rsidRPr="00B732EA" w:rsidRDefault="00B732EA" w:rsidP="00B732E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представление о многообразии и пользе овощей и фруктов;</w:t>
      </w:r>
    </w:p>
    <w:p w14:paraId="7F7EC9F4" w14:textId="77777777" w:rsidR="00B732EA" w:rsidRPr="00B732EA" w:rsidRDefault="00B732EA" w:rsidP="00B732E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активизировать словарный запас детей;</w:t>
      </w:r>
    </w:p>
    <w:p w14:paraId="3E168AFB" w14:textId="77777777" w:rsidR="00B732EA" w:rsidRPr="00B732EA" w:rsidRDefault="00B732EA" w:rsidP="00B732E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умение вести наблюдения за объектами живой и неживой природы.</w:t>
      </w:r>
    </w:p>
    <w:p w14:paraId="01DE840C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14:paraId="507C7110" w14:textId="77777777" w:rsidR="00B732EA" w:rsidRPr="00B732EA" w:rsidRDefault="00B732EA" w:rsidP="00B732E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у детей к наблюдениям, умение замечать изменения, происходящие в природе;</w:t>
      </w:r>
    </w:p>
    <w:p w14:paraId="510A4F33" w14:textId="77777777" w:rsidR="00B732EA" w:rsidRPr="00B732EA" w:rsidRDefault="00B732EA" w:rsidP="00B732E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диалогическую форму речи, вовлекать детей в разговор во время рассматривания картин;</w:t>
      </w:r>
    </w:p>
    <w:p w14:paraId="138D46F3" w14:textId="77777777" w:rsidR="00B732EA" w:rsidRPr="00B732EA" w:rsidRDefault="00B732EA" w:rsidP="00B732E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рассказывать наизусть небольшие стихотворения;</w:t>
      </w:r>
    </w:p>
    <w:p w14:paraId="2DE78F93" w14:textId="77777777" w:rsidR="00B732EA" w:rsidRPr="00B732EA" w:rsidRDefault="00B732EA" w:rsidP="00B732E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художественного исполнения различных образов при пении;</w:t>
      </w:r>
    </w:p>
    <w:p w14:paraId="277BD631" w14:textId="77777777" w:rsidR="00B732EA" w:rsidRPr="00B732EA" w:rsidRDefault="00B732EA" w:rsidP="00B732E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эмоциональную отзывчивость к восприятию произведений искусства.</w:t>
      </w:r>
    </w:p>
    <w:p w14:paraId="54D4DCD5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14:paraId="0528B8B7" w14:textId="77777777" w:rsidR="00B732EA" w:rsidRPr="00B732EA" w:rsidRDefault="00B732EA" w:rsidP="00B732E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эмоциональное, положительное отношение к природе, умение видеть прекрасное в разное время года;</w:t>
      </w:r>
    </w:p>
    <w:p w14:paraId="0642F616" w14:textId="77777777" w:rsidR="00B732EA" w:rsidRPr="00B732EA" w:rsidRDefault="00B732EA" w:rsidP="00B732E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вести диалог (внимательно слушать, отвечать на вопросы, не отвлекаться, не перебивать);</w:t>
      </w:r>
    </w:p>
    <w:p w14:paraId="51E766E8" w14:textId="77777777" w:rsidR="00B732EA" w:rsidRPr="00B732EA" w:rsidRDefault="00B732EA" w:rsidP="00B732E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природе.</w:t>
      </w:r>
    </w:p>
    <w:p w14:paraId="3563C5F9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 для родителей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FAEA651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Советы по формированию экологического воспитания у детей</w:t>
      </w:r>
    </w:p>
    <w:p w14:paraId="7A2F487D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Изготовление поделок из природного материала</w:t>
      </w:r>
    </w:p>
    <w:p w14:paraId="02FCE62A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Вовлечь родителей в педагогический процесс, укрепить заинтересованность в сотрудничестве с детским садом.</w:t>
      </w:r>
    </w:p>
    <w:p w14:paraId="3B168B63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 итогового мероприятия проекта: 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</w:t>
      </w:r>
    </w:p>
    <w:p w14:paraId="6AEE1C4C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итогового мероприятия проекта: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«Осень, осень в гости просим!»</w:t>
      </w:r>
    </w:p>
    <w:p w14:paraId="4BC07D74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Продукты проекта для детей:</w:t>
      </w:r>
    </w:p>
    <w:p w14:paraId="3299B012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Выставка детских работ</w:t>
      </w:r>
    </w:p>
    <w:p w14:paraId="4D046FB7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Коллективная работа «Осеннее дерево»</w:t>
      </w:r>
    </w:p>
    <w:p w14:paraId="3E3E9CC4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Продукты проекта для родителей:</w:t>
      </w:r>
    </w:p>
    <w:p w14:paraId="0310EA84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Выставка поделок «Краски осени»</w:t>
      </w:r>
    </w:p>
    <w:p w14:paraId="3B017F3A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Папка-передвижка «Осенняя одежда на прогулку»</w:t>
      </w:r>
    </w:p>
    <w:p w14:paraId="437AB388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Консультация для родителей «Как сберечь природу»</w:t>
      </w:r>
    </w:p>
    <w:p w14:paraId="5546429E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по проекту для детей:</w:t>
      </w:r>
    </w:p>
    <w:p w14:paraId="03769BEA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Обогатить и расширить знания детей об осени, её признаках и дарах, бережном отношении к природе;</w:t>
      </w:r>
    </w:p>
    <w:p w14:paraId="784824CA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Пополнить словарный запас детей, как активного, так и пассивного словаря;</w:t>
      </w:r>
    </w:p>
    <w:p w14:paraId="02B84FD9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Развить творческие способности у детей.</w:t>
      </w:r>
    </w:p>
    <w:p w14:paraId="73DBF20C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по проекту для родителей:</w:t>
      </w:r>
    </w:p>
    <w:p w14:paraId="57E1BBBC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 родителей появится интерес к образовательному процессу, развитию творчества, знаний и умений у детей.</w:t>
      </w:r>
    </w:p>
    <w:p w14:paraId="09EBF224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Участие родителей в совместной продуктивной деятельности.</w:t>
      </w:r>
    </w:p>
    <w:p w14:paraId="3BB5168F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Понимание родителями в дальнейшем требований ДОУ к семье.</w:t>
      </w:r>
    </w:p>
    <w:p w14:paraId="2D2F50BB" w14:textId="77777777" w:rsidR="00B732EA" w:rsidRPr="00B732EA" w:rsidRDefault="00B732EA" w:rsidP="00B732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проектной деятельности:</w:t>
      </w:r>
    </w:p>
    <w:p w14:paraId="0B38D52D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этап </w:t>
      </w:r>
      <w:r w:rsidRPr="00B73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Подготовительный:</w:t>
      </w:r>
    </w:p>
    <w:p w14:paraId="1E56DE84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Составление плана работы над проектом</w:t>
      </w:r>
    </w:p>
    <w:p w14:paraId="05A32627" w14:textId="4A5A4228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25E74"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материала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необходимого для реализации проекта</w:t>
      </w:r>
    </w:p>
    <w:p w14:paraId="5EFB627C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Организация предметно-развивающей среды по теме проекта</w:t>
      </w:r>
    </w:p>
    <w:p w14:paraId="6CFE115A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Изготовление дидактических игр и пособий</w:t>
      </w:r>
    </w:p>
    <w:p w14:paraId="69EC8F85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Разработка конспектов НОД по планируемой теме</w:t>
      </w:r>
    </w:p>
    <w:p w14:paraId="334ADBD3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этап </w:t>
      </w:r>
      <w:r w:rsidRPr="00B73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Основной:</w:t>
      </w:r>
    </w:p>
    <w:tbl>
      <w:tblPr>
        <w:tblpPr w:leftFromText="180" w:rightFromText="180" w:vertAnchor="text" w:tblpY="1"/>
        <w:tblOverlap w:val="never"/>
        <w:tblW w:w="118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3"/>
        <w:gridCol w:w="5947"/>
      </w:tblGrid>
      <w:tr w:rsidR="00B732EA" w:rsidRPr="00B732EA" w14:paraId="78CABBC9" w14:textId="77777777" w:rsidTr="001154F7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E006D1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725F9D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видов деятельности</w:t>
            </w:r>
          </w:p>
        </w:tc>
      </w:tr>
      <w:tr w:rsidR="00B732EA" w:rsidRPr="00B732EA" w14:paraId="6656A33F" w14:textId="77777777" w:rsidTr="001154F7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92FF3E" w14:textId="77777777" w:rsidR="00B732EA" w:rsidRPr="00B732EA" w:rsidRDefault="00B732EA" w:rsidP="0011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Игровая деятельность</w:t>
            </w:r>
          </w:p>
        </w:tc>
      </w:tr>
      <w:tr w:rsidR="00B732EA" w:rsidRPr="00B732EA" w14:paraId="23C6D933" w14:textId="77777777" w:rsidTr="001154F7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C18ACB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Hlk164178807"/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Сюжетно-ролевые игры</w:t>
            </w:r>
            <w:bookmarkEnd w:id="0"/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F65E98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_Hlk164178860"/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«Оденем куклу на прогулку»</w:t>
            </w:r>
          </w:p>
          <w:bookmarkEnd w:id="1"/>
          <w:p w14:paraId="1997C6B0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«Сварим суп из овощей»</w:t>
            </w:r>
          </w:p>
          <w:p w14:paraId="6EADFCC4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«Магазин овощей»</w:t>
            </w:r>
          </w:p>
        </w:tc>
      </w:tr>
      <w:tr w:rsidR="00B732EA" w:rsidRPr="00B732EA" w14:paraId="4808507E" w14:textId="77777777" w:rsidTr="001154F7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8745E2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90A619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«Какое время года»</w:t>
            </w:r>
          </w:p>
          <w:p w14:paraId="3640F35C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такой же листик»</w:t>
            </w:r>
          </w:p>
          <w:p w14:paraId="74C4E7EF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«Чудесный мешочек»</w:t>
            </w:r>
          </w:p>
          <w:p w14:paraId="4102C205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растет на грядке»</w:t>
            </w:r>
          </w:p>
          <w:p w14:paraId="476A4851" w14:textId="77777777" w:rsidR="00B732EA" w:rsidRDefault="00B732EA" w:rsidP="001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«Собери картинку (разрезные овощи)»</w:t>
            </w:r>
          </w:p>
          <w:p w14:paraId="21DA1FF2" w14:textId="5137C81C" w:rsidR="00A91CCB" w:rsidRPr="00B732EA" w:rsidRDefault="00A91CCB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 для малышей «</w:t>
            </w:r>
            <w:r w:rsidR="00EB1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рукты»</w:t>
            </w:r>
          </w:p>
        </w:tc>
      </w:tr>
      <w:tr w:rsidR="00B732EA" w:rsidRPr="00B732EA" w14:paraId="0F263F23" w14:textId="77777777" w:rsidTr="001154F7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04D9DA" w14:textId="77777777" w:rsidR="00B732EA" w:rsidRPr="00B732EA" w:rsidRDefault="00B732EA" w:rsidP="0011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Коммуникативная деятельность</w:t>
            </w:r>
          </w:p>
        </w:tc>
      </w:tr>
      <w:tr w:rsidR="00B732EA" w:rsidRPr="00B732EA" w14:paraId="1B2EF21C" w14:textId="77777777" w:rsidTr="001154F7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50EB5F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627B32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«Осень в гости к нам пришла»</w:t>
            </w:r>
          </w:p>
          <w:p w14:paraId="1D1D0548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«Какая сегодня погода»</w:t>
            </w:r>
          </w:p>
          <w:p w14:paraId="7D606602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«Дары осени»</w:t>
            </w:r>
          </w:p>
          <w:p w14:paraId="7636462C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изменилась одежда людей»</w:t>
            </w:r>
          </w:p>
        </w:tc>
      </w:tr>
      <w:tr w:rsidR="00B732EA" w:rsidRPr="00B732EA" w14:paraId="2E2644F1" w14:textId="77777777" w:rsidTr="001154F7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0AD3D7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6DDDBD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«Прогулка в лесу»</w:t>
            </w:r>
          </w:p>
          <w:p w14:paraId="6EE04E3C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«Уборка урожая»</w:t>
            </w:r>
          </w:p>
        </w:tc>
      </w:tr>
      <w:tr w:rsidR="00B732EA" w:rsidRPr="00B732EA" w14:paraId="29FD9A02" w14:textId="77777777" w:rsidTr="001154F7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2F9B35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рассказа по картинке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6208EE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«Осень в лесу»</w:t>
            </w:r>
          </w:p>
        </w:tc>
      </w:tr>
      <w:tr w:rsidR="00B732EA" w:rsidRPr="00B732EA" w14:paraId="4E5106AF" w14:textId="77777777" w:rsidTr="001154F7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0A08D6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об овощах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019F81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2EA" w:rsidRPr="00B732EA" w14:paraId="0DE1948C" w14:textId="77777777" w:rsidTr="001154F7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7A3F78" w14:textId="77777777" w:rsidR="00B732EA" w:rsidRPr="00B732EA" w:rsidRDefault="00B732EA" w:rsidP="0011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Двигательная деятельность</w:t>
            </w:r>
          </w:p>
        </w:tc>
      </w:tr>
      <w:tr w:rsidR="00B732EA" w:rsidRPr="00B732EA" w14:paraId="668FB119" w14:textId="77777777" w:rsidTr="001154F7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DAA0CF" w14:textId="77777777" w:rsidR="00B732EA" w:rsidRDefault="00B732EA" w:rsidP="001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  <w:p w14:paraId="52251CB6" w14:textId="77777777" w:rsidR="00876B59" w:rsidRDefault="00876B59" w:rsidP="001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02A99E" w14:textId="77777777" w:rsidR="00876B59" w:rsidRDefault="00876B59" w:rsidP="001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F64C37" w14:textId="77777777" w:rsidR="00876B59" w:rsidRDefault="00876B59" w:rsidP="001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0C69F2" w14:textId="1866DBE8" w:rsidR="00876B59" w:rsidRPr="00B732EA" w:rsidRDefault="00876B59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Игра-пляска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492D66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«Солнышко и дождик»</w:t>
            </w:r>
          </w:p>
          <w:p w14:paraId="7F5F7CA4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 медведя во бору»</w:t>
            </w:r>
          </w:p>
          <w:p w14:paraId="0D3D9093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«Листопад»</w:t>
            </w:r>
          </w:p>
          <w:p w14:paraId="1364C7D7" w14:textId="77777777" w:rsidR="00B732EA" w:rsidRDefault="00B732EA" w:rsidP="001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«Урожай»</w:t>
            </w:r>
          </w:p>
          <w:p w14:paraId="0DE00796" w14:textId="1A2F2E43" w:rsidR="00876B59" w:rsidRPr="00B732EA" w:rsidRDefault="00876B59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«Листочки-самолетики»</w:t>
            </w:r>
          </w:p>
        </w:tc>
      </w:tr>
      <w:tr w:rsidR="00B732EA" w:rsidRPr="00B732EA" w14:paraId="5ADEE16C" w14:textId="77777777" w:rsidTr="001154F7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8A0159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 игры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627113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«Вышли пальчики гулять»</w:t>
            </w:r>
          </w:p>
          <w:p w14:paraId="5998B327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капусту рубим»</w:t>
            </w:r>
          </w:p>
          <w:p w14:paraId="521DC36C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«Грибы»</w:t>
            </w:r>
          </w:p>
        </w:tc>
      </w:tr>
      <w:tr w:rsidR="00B732EA" w:rsidRPr="00B732EA" w14:paraId="615A0EE9" w14:textId="77777777" w:rsidTr="001154F7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7AC83F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Физминутки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60F4D4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листики осенние»</w:t>
            </w:r>
          </w:p>
          <w:p w14:paraId="0A9D17A0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«Ветер дует нам в лицо»</w:t>
            </w:r>
          </w:p>
          <w:p w14:paraId="47A007DA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«Ходит осень по дорожке»</w:t>
            </w:r>
          </w:p>
        </w:tc>
      </w:tr>
      <w:tr w:rsidR="00B732EA" w:rsidRPr="00B732EA" w14:paraId="70F89494" w14:textId="77777777" w:rsidTr="001154F7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FADCE1" w14:textId="77777777" w:rsidR="00B732EA" w:rsidRPr="00B732EA" w:rsidRDefault="00B732EA" w:rsidP="0011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Изобразительная деятельность</w:t>
            </w:r>
          </w:p>
        </w:tc>
      </w:tr>
      <w:tr w:rsidR="00B732EA" w:rsidRPr="00B732EA" w14:paraId="12A65D9D" w14:textId="77777777" w:rsidTr="001154F7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68E0BD" w14:textId="77777777" w:rsidR="00B732EA" w:rsidRPr="005A610E" w:rsidRDefault="00B732EA" w:rsidP="001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F4F1FF" w14:textId="77777777" w:rsidR="00B732EA" w:rsidRPr="005A610E" w:rsidRDefault="00B732EA" w:rsidP="001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A610E" w:rsidRPr="005A6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</w:t>
            </w:r>
            <w:r w:rsidRPr="005A6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листья»</w:t>
            </w:r>
          </w:p>
          <w:p w14:paraId="51826696" w14:textId="3C9ACC47" w:rsidR="005A610E" w:rsidRPr="005A610E" w:rsidRDefault="005A610E" w:rsidP="001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«Дождик»</w:t>
            </w:r>
          </w:p>
        </w:tc>
      </w:tr>
      <w:tr w:rsidR="00B732EA" w:rsidRPr="00B732EA" w14:paraId="1745C8D9" w14:textId="77777777" w:rsidTr="001154F7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6210B4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277380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«Овощи»</w:t>
            </w:r>
          </w:p>
          <w:p w14:paraId="6886D27C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«Грибочки»</w:t>
            </w:r>
          </w:p>
        </w:tc>
      </w:tr>
      <w:tr w:rsidR="00B732EA" w:rsidRPr="00B732EA" w14:paraId="0892EB60" w14:textId="77777777" w:rsidTr="001154F7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36F297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0568D1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«Осеннее дерево»</w:t>
            </w:r>
          </w:p>
        </w:tc>
      </w:tr>
      <w:tr w:rsidR="00B732EA" w:rsidRPr="00B732EA" w14:paraId="039B5204" w14:textId="77777777" w:rsidTr="001154F7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5C865D" w14:textId="77777777" w:rsidR="00B732EA" w:rsidRPr="00B732EA" w:rsidRDefault="00B732EA" w:rsidP="0011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Восприятие художественной литературы</w:t>
            </w:r>
          </w:p>
        </w:tc>
      </w:tr>
      <w:tr w:rsidR="00B732EA" w:rsidRPr="00B732EA" w14:paraId="4E1FE51D" w14:textId="77777777" w:rsidTr="001154F7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A607B7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82F464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Блок «Зайчик»</w:t>
            </w:r>
          </w:p>
          <w:p w14:paraId="7EE64C02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 Александрова «Дождик»</w:t>
            </w:r>
          </w:p>
          <w:p w14:paraId="63FEE4F5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А.К. Бальмонт «Осень»</w:t>
            </w:r>
          </w:p>
          <w:p w14:paraId="44A26B23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Плещеев «Осень наступила»</w:t>
            </w:r>
          </w:p>
          <w:p w14:paraId="25F4F947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Босев «Дождь»</w:t>
            </w:r>
          </w:p>
          <w:p w14:paraId="420BF149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 Тувим «Овощи»</w:t>
            </w:r>
          </w:p>
          <w:p w14:paraId="5F3444DA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народная сказка</w:t>
            </w:r>
          </w:p>
          <w:p w14:paraId="5326B2AD" w14:textId="77777777" w:rsidR="00B732EA" w:rsidRDefault="00B732EA" w:rsidP="001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«Вершки и корешки»</w:t>
            </w:r>
          </w:p>
          <w:p w14:paraId="0EA171AA" w14:textId="77777777" w:rsidR="00B500A3" w:rsidRPr="00B732EA" w:rsidRDefault="00B500A3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народная сказка</w:t>
            </w:r>
          </w:p>
          <w:p w14:paraId="73423609" w14:textId="40043CA7" w:rsidR="00B500A3" w:rsidRPr="00B500A3" w:rsidRDefault="00B500A3" w:rsidP="0011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0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«Репка»</w:t>
            </w:r>
          </w:p>
        </w:tc>
      </w:tr>
      <w:tr w:rsidR="00B732EA" w:rsidRPr="00B732EA" w14:paraId="2F62AB11" w14:textId="77777777" w:rsidTr="001154F7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A56E77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8B9868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32EA" w:rsidRPr="00B732EA" w14:paraId="5B5292AF" w14:textId="77777777" w:rsidTr="001154F7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498A7B" w14:textId="77777777" w:rsidR="00B732EA" w:rsidRPr="00B732EA" w:rsidRDefault="00B732EA" w:rsidP="0011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Экскурсии и целевые прогулки</w:t>
            </w:r>
          </w:p>
        </w:tc>
      </w:tr>
      <w:tr w:rsidR="00B732EA" w:rsidRPr="00B732EA" w14:paraId="6C8256CA" w14:textId="77777777" w:rsidTr="001154F7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D2231D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Прогулки по территории детского сада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99B359" w14:textId="77777777" w:rsidR="00B732EA" w:rsidRPr="00B732EA" w:rsidRDefault="00B732EA" w:rsidP="0011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3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 за солнцем, небом, осенним дождем, за красотой и богатством осенних красок, за деревьями, растущими на территории детского сада</w:t>
            </w:r>
          </w:p>
        </w:tc>
      </w:tr>
    </w:tbl>
    <w:p w14:paraId="425CFB98" w14:textId="77777777" w:rsidR="001154F7" w:rsidRDefault="001154F7" w:rsidP="00B73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5D4E585" w14:textId="77777777" w:rsidR="001154F7" w:rsidRPr="001154F7" w:rsidRDefault="001154F7" w:rsidP="001154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D35D00" w14:textId="77777777" w:rsidR="001154F7" w:rsidRDefault="001154F7" w:rsidP="00B73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F486E14" w14:textId="1375EB5F" w:rsidR="00B732EA" w:rsidRPr="00B732EA" w:rsidRDefault="001154F7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 w:type="textWrapping" w:clear="all"/>
      </w:r>
      <w:r w:rsidR="00B732EA"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этап </w:t>
      </w:r>
      <w:r w:rsidR="00B732EA" w:rsidRPr="00B73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Заключительный:</w:t>
      </w:r>
    </w:p>
    <w:p w14:paraId="78B3E847" w14:textId="0792E618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Дети расширили и обогатили свои знания об осени, о сезонных изменениях </w:t>
      </w:r>
      <w:r w:rsidR="000E04AB"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природе,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происходящих осенью; о многообразии и пользе овощей.</w:t>
      </w:r>
    </w:p>
    <w:p w14:paraId="28E2E507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 детей развился интерес к наблюдениям, умение замечать прекрасное в разное время года; а также творческие способности.</w:t>
      </w:r>
    </w:p>
    <w:p w14:paraId="2379137D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 родителей появился интерес к образовательному процессу, развитию творчества, знаний и умений у детей.</w:t>
      </w:r>
    </w:p>
    <w:p w14:paraId="76ED62FF" w14:textId="77777777" w:rsidR="00B732EA" w:rsidRPr="00B732EA" w:rsidRDefault="00B732EA" w:rsidP="00B732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</w:p>
    <w:p w14:paraId="0BFBC082" w14:textId="20E60F66" w:rsidR="00B732EA" w:rsidRPr="00B732EA" w:rsidRDefault="00B732EA" w:rsidP="00B732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Развлечение: «</w:t>
      </w:r>
      <w:r w:rsidR="00694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Волшебный зонтик осени</w:t>
      </w: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414F60B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приглашает детей послушать музыку и, обращая внимание на картину на доске, спрашивает:</w:t>
      </w:r>
    </w:p>
    <w:p w14:paraId="432FF463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ребята на какое время года похожа музыка?</w:t>
      </w:r>
    </w:p>
    <w:p w14:paraId="21BF657D" w14:textId="1C6B951C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91CAF"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осень.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6A538FD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вы так подумали?</w:t>
      </w:r>
    </w:p>
    <w:p w14:paraId="4B880DD0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(грустная, не веселая…)</w:t>
      </w:r>
    </w:p>
    <w:p w14:paraId="3D86BE7A" w14:textId="56CD8FB6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конечно, ребята, это осенняя музыка, она печальная, </w:t>
      </w:r>
      <w:r w:rsidR="00D91CAF"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слышно,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падают листья, дует ветер…</w:t>
      </w:r>
    </w:p>
    <w:p w14:paraId="754626F5" w14:textId="77777777" w:rsidR="00B732EA" w:rsidRPr="00B732EA" w:rsidRDefault="00B732EA" w:rsidP="00B732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Бродит осень по дорожке</w:t>
      </w:r>
    </w:p>
    <w:p w14:paraId="1F5180A3" w14:textId="77777777" w:rsidR="00B732EA" w:rsidRPr="00B732EA" w:rsidRDefault="00B732EA" w:rsidP="00B732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Промочила осень ножки</w:t>
      </w:r>
    </w:p>
    <w:p w14:paraId="14C0BBF8" w14:textId="77777777" w:rsidR="00B732EA" w:rsidRPr="00B732EA" w:rsidRDefault="00B732EA" w:rsidP="00B732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Льют дожди и нет просвета</w:t>
      </w:r>
    </w:p>
    <w:p w14:paraId="40F7C8E6" w14:textId="77777777" w:rsidR="00B732EA" w:rsidRPr="00B732EA" w:rsidRDefault="00B732EA" w:rsidP="00B732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Затерялось где-то лето.</w:t>
      </w:r>
    </w:p>
    <w:p w14:paraId="7CE2F50B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(входит осень)</w:t>
      </w:r>
    </w:p>
    <w:p w14:paraId="29DFB0DE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 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слышала здесь обо мне говорили?</w:t>
      </w:r>
    </w:p>
    <w:p w14:paraId="0590F085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ребята кто</w:t>
      </w: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 нам в гости пожаловал? (Осень…)</w:t>
      </w:r>
    </w:p>
    <w:p w14:paraId="2467D6D0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осень, мы говорили о тебе!</w:t>
      </w:r>
    </w:p>
    <w:p w14:paraId="3EA8C1C1" w14:textId="13FEBC7B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 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 знаете </w:t>
      </w:r>
      <w:r w:rsidR="000E04AB"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приметы,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которым я прихожу?</w:t>
      </w:r>
    </w:p>
    <w:p w14:paraId="6B1DDAEF" w14:textId="3E77AEC9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(дети: да</w:t>
      </w:r>
      <w:r w:rsidR="00843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7364EA26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меня есть загадочные карточки, вы попробуйте их разгадать.</w:t>
      </w:r>
    </w:p>
    <w:p w14:paraId="0177A03B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 воспитателем выкладывают карточки- схемы и объясняют их значение – примету осени)</w:t>
      </w:r>
    </w:p>
    <w:p w14:paraId="654AA49D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вижу вы хорошо знаете мои приметы, а знаете ли вы стихи обо мне?</w:t>
      </w:r>
    </w:p>
    <w:p w14:paraId="7B9A092D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осень, мы тебя ждали и выучили много песен и стихов.</w:t>
      </w:r>
    </w:p>
    <w:p w14:paraId="5F5F0F76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читают стихи об осени:</w:t>
      </w:r>
    </w:p>
    <w:p w14:paraId="3EF80CD2" w14:textId="60C9BD5C" w:rsidR="00B732EA" w:rsidRDefault="00B732EA" w:rsidP="00694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94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олотая осень</w:t>
      </w:r>
    </w:p>
    <w:p w14:paraId="367259C0" w14:textId="610B0F4A" w:rsidR="00694062" w:rsidRDefault="00694062" w:rsidP="00694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нам пришла</w:t>
      </w:r>
    </w:p>
    <w:p w14:paraId="00566A3F" w14:textId="363987D3" w:rsidR="00694062" w:rsidRDefault="00694062" w:rsidP="00694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 осень-</w:t>
      </w:r>
    </w:p>
    <w:p w14:paraId="581C7973" w14:textId="1A89E548" w:rsidR="00694062" w:rsidRDefault="00694062" w:rsidP="00694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Чудная пора!</w:t>
      </w:r>
    </w:p>
    <w:p w14:paraId="372DB8F9" w14:textId="701DFCAC" w:rsidR="00694062" w:rsidRDefault="00694062" w:rsidP="00694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7358FB" w14:textId="2FF136B9" w:rsidR="00694062" w:rsidRDefault="00694062" w:rsidP="00694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осенью в лесу-</w:t>
      </w:r>
    </w:p>
    <w:p w14:paraId="53CD31B8" w14:textId="7D7BA8BF" w:rsidR="00694062" w:rsidRDefault="00694062" w:rsidP="00694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светло. И весело.</w:t>
      </w:r>
    </w:p>
    <w:p w14:paraId="0C059768" w14:textId="5F8A87C3" w:rsidR="00694062" w:rsidRDefault="00A444E1" w:rsidP="00694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украшенья</w:t>
      </w:r>
    </w:p>
    <w:p w14:paraId="6087282B" w14:textId="4AC7990F" w:rsidR="00A444E1" w:rsidRDefault="00A444E1" w:rsidP="00694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здесь развесила!</w:t>
      </w:r>
    </w:p>
    <w:p w14:paraId="6647B747" w14:textId="684F0F09" w:rsidR="00A444E1" w:rsidRDefault="00A444E1" w:rsidP="00694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00A9DB" w14:textId="549271AD" w:rsidR="00A444E1" w:rsidRDefault="00A444E1" w:rsidP="00694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по небу летят</w:t>
      </w:r>
    </w:p>
    <w:p w14:paraId="111FED51" w14:textId="38D28661" w:rsidR="00A444E1" w:rsidRDefault="00A444E1" w:rsidP="00694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Осенью, осенью.</w:t>
      </w:r>
    </w:p>
    <w:p w14:paraId="1FDAD902" w14:textId="6AA1FC4F" w:rsidR="00A444E1" w:rsidRDefault="00A444E1" w:rsidP="00694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 свиданья!», -говорят.</w:t>
      </w:r>
    </w:p>
    <w:p w14:paraId="494AFC76" w14:textId="00D93572" w:rsidR="00A444E1" w:rsidRPr="00B732EA" w:rsidRDefault="00A444E1" w:rsidP="006940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Осенью, осенью</w:t>
      </w:r>
    </w:p>
    <w:p w14:paraId="4D109926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 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красивые стихи, молодцы ребята, порадовали меня.</w:t>
      </w:r>
    </w:p>
    <w:p w14:paraId="10D01DE0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с вами споем и немного поиграем:</w:t>
      </w:r>
    </w:p>
    <w:p w14:paraId="1B16D067" w14:textId="1A7EC51D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М/п игра «Падают листья»</w:t>
      </w:r>
    </w:p>
    <w:p w14:paraId="5545B178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какая красивая осень у нас в песне.</w:t>
      </w:r>
    </w:p>
    <w:p w14:paraId="6DB62F51" w14:textId="7161135E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 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ещё осенью собирают не только грибы, но и урожай на огородах и в садах. Я вам принесла овощи и </w:t>
      </w:r>
      <w:r w:rsidR="005A610E"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фрукты,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они все перепутаны, их надо разобрать.</w:t>
      </w:r>
    </w:p>
    <w:p w14:paraId="014237C2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мы быстро поможем. В кастрюлю будем носить фрукты для компота, а в тазик овощи для супа и салата.</w:t>
      </w:r>
    </w:p>
    <w:p w14:paraId="6461AE5E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Д/игра «Овощи и фрукты»</w:t>
      </w:r>
    </w:p>
    <w:p w14:paraId="126B4264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вы хорошо знаете овощи и фрукты.</w:t>
      </w:r>
    </w:p>
    <w:p w14:paraId="37DEA708" w14:textId="456A4FA8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осень, а мы ещё хоровод знаем «Есть у нас огород», хочешь с нами поиграть?</w:t>
      </w:r>
    </w:p>
    <w:p w14:paraId="73BABA4A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конечно, хочу.</w:t>
      </w:r>
    </w:p>
    <w:p w14:paraId="5D89A7A9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 «Есть у нас огород»</w:t>
      </w:r>
    </w:p>
    <w:p w14:paraId="04F1E520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Здорово! Хороший урожай собрали, ничего не забыли.</w:t>
      </w:r>
    </w:p>
    <w:p w14:paraId="4EEFB139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 очень понравилось у вас играть, жалко только, что уже скоро наступит зима и мы с вами не скоро встретимся!</w:t>
      </w:r>
    </w:p>
    <w:p w14:paraId="5C6EC52D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печалься осень, мы тебе подарок нарисуем, чтобы ты о нас вспоминала и не грустила! Правда ребята? (дети: да…)</w:t>
      </w:r>
    </w:p>
    <w:p w14:paraId="208F37A6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нарисуем портрет осени, чтобы она не скучала.</w:t>
      </w:r>
    </w:p>
    <w:p w14:paraId="3156AF27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осеннего дерева.</w:t>
      </w:r>
    </w:p>
    <w:p w14:paraId="658A2875" w14:textId="77777777" w:rsidR="00B732EA" w:rsidRPr="00B732EA" w:rsidRDefault="00B732EA" w:rsidP="00B732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Сюжетно-ролевая игра «Оденем Куклу на прогулку»</w:t>
      </w:r>
    </w:p>
    <w:p w14:paraId="003F00AD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 детей умение подбирать одежду для разного сезона, научить правильно называть элементы одежды, закреплять обобщенные понятия «одежда», «обувь», воспитывать заботливое отношение к окружающим.</w:t>
      </w:r>
    </w:p>
    <w:p w14:paraId="0C099D1B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кукла, одежда для всех периодов года (для лета, зимы, весны и осени), маленький шкафчик для одежды и стульчик.</w:t>
      </w:r>
    </w:p>
    <w:p w14:paraId="67DCC762" w14:textId="77777777" w:rsidR="00B732EA" w:rsidRPr="00B732EA" w:rsidRDefault="00B732EA" w:rsidP="00B732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14:paraId="1BD9FA1F" w14:textId="77777777" w:rsidR="00B732EA" w:rsidRPr="00B732EA" w:rsidRDefault="00B732EA" w:rsidP="00B732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детям приходит новая кукла. Она знакомится с ними и хочет поиграть. Но ребята собираются на прогулку и предлагают кукле идти с ними. Кукла жалуется, что она не может одеваться, и тогда ребята предлагают ей свою помощь. Дети достают из шкафчика кукольную одежду, называют ее, выбирают то, что нужно сейчас одеть по погоде. С помощью воспитателя в правильной последовательности они одевают куклу. Затем дети одеваются сами и выходят вместе с куклой на прогулку. По возвращении с прогулки дети раздеваются сами и раздевают куклу в нужной последовательности, комментируя свои действия.</w:t>
      </w:r>
    </w:p>
    <w:p w14:paraId="145D47AA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Сюжетно-ролевая игра «Сварим суп из овощей»</w:t>
      </w:r>
    </w:p>
    <w:p w14:paraId="5992F469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процессом приготовления овощного супа, показывая и называя действия, которые ребенок выполняет; закрепить названия овощей; развивать воображение; активизировать речь.</w:t>
      </w:r>
    </w:p>
    <w:p w14:paraId="75B74E10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</w:t>
      </w:r>
    </w:p>
    <w:p w14:paraId="143AA790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Сюжетно-ролевая игра «Магазин овощей»</w:t>
      </w:r>
    </w:p>
    <w:p w14:paraId="293AFA95" w14:textId="77777777" w:rsidR="00B732EA" w:rsidRPr="00B732EA" w:rsidRDefault="00B732EA" w:rsidP="00B732EA">
      <w:pPr>
        <w:shd w:val="clear" w:color="auto" w:fill="FFFFFF"/>
        <w:spacing w:after="0" w:line="240" w:lineRule="auto"/>
        <w:ind w:left="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детей с обобщающим понятием «магазин», а также знания об овощах; развивать умение выполнять в игре несколько взаимосвязанных действий. Способность формировать у детей умение взаимодействовать и ладить в совместной игре, прививать чувство коллективизма.</w:t>
      </w:r>
    </w:p>
    <w:p w14:paraId="56ABF39B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«Что растёт на грядке».</w:t>
      </w:r>
    </w:p>
    <w:p w14:paraId="1DAD541B" w14:textId="323DFC60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познакомить детей с урожаем овощей, </w:t>
      </w:r>
      <w:r w:rsidR="008435A7"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35A7"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назывании овощей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формировать понятие «овощи». Развивать зрительное восприятие, внимание и наблюдательность. Воспитывать любовь к природе, дружеские взаимоотношения, приобщить к двигательной импровизации.</w:t>
      </w:r>
    </w:p>
    <w:p w14:paraId="1D805EA3" w14:textId="51A531BC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 </w:t>
      </w:r>
      <w:r w:rsidR="008435A7"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муляжи овощей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предметные картинки с изображением овощей (огурец, </w:t>
      </w:r>
      <w:r w:rsidR="008435A7"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лук, капуста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помидор, морковь), корзинки, кукла.</w:t>
      </w:r>
    </w:p>
    <w:p w14:paraId="60BB49FC" w14:textId="77777777" w:rsidR="00B732EA" w:rsidRPr="00B732EA" w:rsidRDefault="00B732EA" w:rsidP="00B732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</w:t>
      </w:r>
    </w:p>
    <w:p w14:paraId="0C124049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приглашает детей на огород посмотреть, что растёт на грядке. </w:t>
      </w: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полу грядки овощей: моркови, огурцов, лука, капусты, помидор.</w:t>
      </w:r>
    </w:p>
    <w:p w14:paraId="3338EE09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14:paraId="2A10ADFB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Посмотрите-ка ребята</w:t>
      </w:r>
    </w:p>
    <w:p w14:paraId="5CEF4070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Урожай у нас богатый-</w:t>
      </w:r>
    </w:p>
    <w:p w14:paraId="6187E2C0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 овощей.</w:t>
      </w:r>
    </w:p>
    <w:p w14:paraId="3512C654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Показывает детям овощи по порядку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называют овощи на грядке.</w:t>
      </w:r>
    </w:p>
    <w:p w14:paraId="2C4F518B" w14:textId="642DE350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</w:t>
      </w:r>
      <w:r w:rsidR="008435A7"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 в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 «Кто быстрее соберёт?»</w:t>
      </w:r>
    </w:p>
    <w:p w14:paraId="79F810D8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 каждой грядки собирают в свою корзину.</w:t>
      </w:r>
    </w:p>
    <w:p w14:paraId="3CAB1605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хвалит детей и спрашивает, что лежит в корзине.</w:t>
      </w:r>
    </w:p>
    <w:p w14:paraId="0A7898DC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игра «Засолка капусты».</w:t>
      </w:r>
    </w:p>
    <w:p w14:paraId="4F8CD7A2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рубим, рубим, (движения прямыми кистями вниз-вверх)</w:t>
      </w:r>
    </w:p>
    <w:p w14:paraId="69394607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морковку трём, трём, (движения кулаков к себе и от себя)</w:t>
      </w:r>
    </w:p>
    <w:p w14:paraId="55407520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солим, солим, (движения пальцев, имитирующие посыпку солью)</w:t>
      </w:r>
    </w:p>
    <w:p w14:paraId="24DA2CC3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жмём, жмём, (интенсивное сжимание рук в кулаки)</w:t>
      </w:r>
    </w:p>
    <w:p w14:paraId="60F3EA0A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в рот кладём. (поочерёдно подносить ко рту сложенные щепоткой пальцы правой и левой рук)</w:t>
      </w:r>
    </w:p>
    <w:p w14:paraId="08665A20" w14:textId="4F7671B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стульчики, и проводится игра «Расскажем про наши овощи кукле Маше».</w:t>
      </w:r>
    </w:p>
    <w:p w14:paraId="599C44F5" w14:textId="1B0DF9FC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поочерёдно берут из корзины овощи (муляжи) и рассказывают, что это </w:t>
      </w:r>
      <w:r w:rsidR="008435A7"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какого</w:t>
      </w: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цвета (это огурец, он зелёный)</w:t>
      </w:r>
    </w:p>
    <w:p w14:paraId="5B0E41D8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Маша приглашает всех в хоровод «Огородная».</w:t>
      </w:r>
    </w:p>
    <w:p w14:paraId="4D00E950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нас огород</w:t>
      </w:r>
    </w:p>
    <w:p w14:paraId="370386D8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своя морковь растёт…</w:t>
      </w:r>
    </w:p>
    <w:p w14:paraId="1D58CBB6" w14:textId="2E339EAD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Кукла Маша угощает детей </w:t>
      </w:r>
      <w:r w:rsidR="008435A7"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морковкой,</w:t>
      </w: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70768"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прощается и</w:t>
      </w: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уходит.</w:t>
      </w:r>
    </w:p>
    <w:p w14:paraId="728BC447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«Найди такой же листик»</w:t>
      </w:r>
    </w:p>
    <w:p w14:paraId="76F5DCB6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Нахождение предметов по сходству.</w:t>
      </w:r>
    </w:p>
    <w:p w14:paraId="51213B4F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</w:t>
      </w:r>
    </w:p>
    <w:p w14:paraId="02ED3605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во время листопада. Воспитатель показывает лист и предлагает найти такой же. Собранные листья сравниваются по форме. У всех детей по одному листу от разных деревьев (береза, липа, яблоня). Воспитатель поднимает один из листьев и говорит: «Подул ветер. Полетели вот эти листочки (листья березы)». После этих слов дети с листьями березы в руках убегают. В конце игры воспитатель произносит: «Подул сильный ветер. Все листочки полетели».</w:t>
      </w:r>
    </w:p>
    <w:p w14:paraId="613E1C01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игры. Бежать («лететь») можно только тем детям, у кого в руках такой листок, какой показал воспитатель.</w:t>
      </w:r>
    </w:p>
    <w:p w14:paraId="26C5496E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«Какое время года»</w:t>
      </w:r>
    </w:p>
    <w:p w14:paraId="799EBD20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соотносить описание природы в стихах с определенным временем года, развивать слуховое внимание.</w:t>
      </w:r>
    </w:p>
    <w:p w14:paraId="59CA6F5B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«Чудесный мешочек»</w:t>
      </w:r>
    </w:p>
    <w:p w14:paraId="461EE447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ориентироваться на род имени существительного при определении предмета по его признакам.</w:t>
      </w:r>
    </w:p>
    <w:p w14:paraId="2A28590D" w14:textId="4748FB1E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«Собери картинку (разрезные овощи</w:t>
      </w:r>
      <w:r w:rsidR="00002A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фрукты</w:t>
      </w: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)»</w:t>
      </w:r>
    </w:p>
    <w:p w14:paraId="68ED18B8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детей представления о целостном образе предмета, учить соотносить образ представления с целостным образом реального предмета, складывая картинку, разрезанную на 4 части. Действовать путем прикладывания. Воспитывать у детей внимание, усидчивость, настойчивость в выполнении поставленной задачи.</w:t>
      </w:r>
    </w:p>
    <w:p w14:paraId="6ADA323E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«Осень в гости к нам пришла»</w:t>
      </w:r>
    </w:p>
    <w:p w14:paraId="4FC667D6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умения замечать изменения в природе.</w:t>
      </w:r>
    </w:p>
    <w:p w14:paraId="098A6B91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«Какая сегодня погода»</w:t>
      </w:r>
    </w:p>
    <w:p w14:paraId="1E4D3F98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представлений о простейших взаимосвязях в живой и неживой природе.</w:t>
      </w:r>
    </w:p>
    <w:p w14:paraId="148D5A40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«Дары осени»</w:t>
      </w:r>
    </w:p>
    <w:p w14:paraId="0DCC0D4A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представлений о здоровой пище.</w:t>
      </w:r>
    </w:p>
    <w:p w14:paraId="682680A9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«Как изменилась одежда людей»</w:t>
      </w:r>
    </w:p>
    <w:p w14:paraId="2822B6C0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активизировать в речи детей слова, обозначающие предметы и детали одежды, обсудить их назначение, зависимость одежды люде от состояния погоды. Развивать эстетическое восприятие, вкус.</w:t>
      </w:r>
    </w:p>
    <w:p w14:paraId="56C9B80B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Рассматривание картин «Прогулка в лесу»</w:t>
      </w:r>
    </w:p>
    <w:p w14:paraId="13A6651A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Цели: </w:t>
      </w:r>
    </w:p>
    <w:p w14:paraId="71814785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Совершенствовать умение рассказывать по картине.</w:t>
      </w:r>
    </w:p>
    <w:p w14:paraId="07A1B88C" w14:textId="6B6E34A3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Обогащать представления детей о том, </w:t>
      </w:r>
      <w:r w:rsidR="008435A7" w:rsidRPr="00B732E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какие деревья</w:t>
      </w:r>
      <w:r w:rsidRPr="00B732E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растут в лесу.</w:t>
      </w:r>
    </w:p>
    <w:p w14:paraId="623196D1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Продолжать учить подбирать антонимы к словам, использовать в речи распространенные предложения.</w:t>
      </w:r>
    </w:p>
    <w:p w14:paraId="2373C677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Воспитывать бережное отношение к лесу.</w:t>
      </w:r>
    </w:p>
    <w:p w14:paraId="2B918458" w14:textId="77777777" w:rsidR="00B732EA" w:rsidRPr="00B732EA" w:rsidRDefault="00B732EA" w:rsidP="00B732E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Рассматривание картин «Уборка урожая»</w:t>
      </w:r>
    </w:p>
    <w:p w14:paraId="088EF7E4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</w:t>
      </w:r>
    </w:p>
    <w:p w14:paraId="6FC8AA16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о сезонных изменениях в природе.</w:t>
      </w:r>
    </w:p>
    <w:p w14:paraId="0031FA0B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закреплять представления детей об овощах и фруктах, месте их произрастания.</w:t>
      </w:r>
    </w:p>
    <w:p w14:paraId="185228C7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память, мышление.</w:t>
      </w:r>
    </w:p>
    <w:p w14:paraId="22F3174A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природе и бережное, внимательное отношение к ней.</w:t>
      </w:r>
    </w:p>
    <w:p w14:paraId="62D12E2E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рассказа по картинке «Осень в лесу»</w:t>
      </w:r>
    </w:p>
    <w:p w14:paraId="0DE584E3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Цели:</w:t>
      </w:r>
    </w:p>
    <w:p w14:paraId="3927BAB4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детей об осени, как времени года.</w:t>
      </w:r>
    </w:p>
    <w:p w14:paraId="443254BF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деревьях и диких животных.</w:t>
      </w:r>
    </w:p>
    <w:p w14:paraId="59E9F68E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интонационной выразительности речи, активизировать и обогащать словарь.</w:t>
      </w:r>
    </w:p>
    <w:p w14:paraId="7FA49740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цветов: желтый, красный, зелёный.</w:t>
      </w:r>
    </w:p>
    <w:p w14:paraId="684B6124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фонематический слух.</w:t>
      </w:r>
    </w:p>
    <w:p w14:paraId="2EDA9BB0" w14:textId="77777777" w:rsidR="00B732EA" w:rsidRDefault="00B732EA" w:rsidP="00B73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бережное отношение к природе.</w:t>
      </w:r>
    </w:p>
    <w:p w14:paraId="64C26617" w14:textId="77777777" w:rsidR="00AB0331" w:rsidRPr="00B732EA" w:rsidRDefault="00AB0331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3938136" w14:textId="77777777" w:rsidR="00B732EA" w:rsidRPr="00AB0331" w:rsidRDefault="00B732EA" w:rsidP="00AB03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B03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Загадки об овощах</w:t>
      </w:r>
    </w:p>
    <w:p w14:paraId="1CD0B907" w14:textId="77777777" w:rsidR="00B732EA" w:rsidRPr="00B732EA" w:rsidRDefault="00B732EA" w:rsidP="00B732E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красная девица в темнице,</w:t>
      </w:r>
    </w:p>
    <w:p w14:paraId="0E57152B" w14:textId="77777777" w:rsidR="00B732EA" w:rsidRPr="00B732EA" w:rsidRDefault="00B732EA" w:rsidP="00B732E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коса на улице. </w:t>
      </w: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(Морковь)</w:t>
      </w:r>
    </w:p>
    <w:p w14:paraId="3DD3BB02" w14:textId="77777777" w:rsidR="00B732EA" w:rsidRPr="00B732EA" w:rsidRDefault="00B732EA" w:rsidP="00B732E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EBA11E4" w14:textId="77777777" w:rsidR="00B732EA" w:rsidRPr="00B732EA" w:rsidRDefault="00B732EA" w:rsidP="00B732E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книжка,</w:t>
      </w:r>
    </w:p>
    <w:p w14:paraId="434D53AF" w14:textId="77777777" w:rsidR="00B732EA" w:rsidRPr="00B732EA" w:rsidRDefault="00B732EA" w:rsidP="00B732E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листьями. </w:t>
      </w: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(Капуста)</w:t>
      </w:r>
    </w:p>
    <w:p w14:paraId="08904428" w14:textId="77777777" w:rsidR="00B732EA" w:rsidRPr="00B732EA" w:rsidRDefault="00B732EA" w:rsidP="00B732E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193755F" w14:textId="77777777" w:rsidR="00B732EA" w:rsidRPr="00B732EA" w:rsidRDefault="00B732EA" w:rsidP="00B732E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дед, в шубу одет,</w:t>
      </w:r>
    </w:p>
    <w:p w14:paraId="310A71E3" w14:textId="77777777" w:rsidR="00B732EA" w:rsidRPr="00B732EA" w:rsidRDefault="00B732EA" w:rsidP="00B732E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его раздевает, тот слезы проливает. </w:t>
      </w: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(Лук)</w:t>
      </w:r>
    </w:p>
    <w:p w14:paraId="78BFEA07" w14:textId="77777777" w:rsidR="00B732EA" w:rsidRPr="00B732EA" w:rsidRDefault="00B732EA" w:rsidP="00B732E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5820334" w14:textId="77777777" w:rsidR="00B732EA" w:rsidRPr="00B732EA" w:rsidRDefault="00B732EA" w:rsidP="00B732E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Вверху зелено,</w:t>
      </w:r>
    </w:p>
    <w:p w14:paraId="17C1DB0D" w14:textId="77777777" w:rsidR="00B732EA" w:rsidRPr="00B732EA" w:rsidRDefault="00B732EA" w:rsidP="00B732E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Внизу красно,</w:t>
      </w:r>
    </w:p>
    <w:p w14:paraId="02FD50A0" w14:textId="77777777" w:rsidR="00B732EA" w:rsidRPr="00B732EA" w:rsidRDefault="00B732EA" w:rsidP="00B732E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землю вросло. </w:t>
      </w: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(Свекла)</w:t>
      </w:r>
    </w:p>
    <w:p w14:paraId="4B0AC7DE" w14:textId="77777777" w:rsidR="00B732EA" w:rsidRPr="00B732EA" w:rsidRDefault="00B732EA" w:rsidP="00B732E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7A25CE6" w14:textId="77777777" w:rsidR="00B732EA" w:rsidRPr="00B732EA" w:rsidRDefault="00B732EA" w:rsidP="00B732E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бок, желтый бок,</w:t>
      </w:r>
    </w:p>
    <w:p w14:paraId="2AD2DED0" w14:textId="77777777" w:rsidR="00B732EA" w:rsidRPr="00B732EA" w:rsidRDefault="00B732EA" w:rsidP="00B732E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на грядке колобок.</w:t>
      </w:r>
    </w:p>
    <w:p w14:paraId="76BAA3C1" w14:textId="77777777" w:rsidR="00B732EA" w:rsidRPr="00B732EA" w:rsidRDefault="00B732EA" w:rsidP="00B732E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Врос в землю крепко.</w:t>
      </w:r>
    </w:p>
    <w:p w14:paraId="71292D47" w14:textId="77777777" w:rsidR="00B732EA" w:rsidRPr="00B732EA" w:rsidRDefault="00B732EA" w:rsidP="00B732E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это? </w:t>
      </w: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(Репка)</w:t>
      </w:r>
    </w:p>
    <w:p w14:paraId="53BAFAE5" w14:textId="77777777" w:rsidR="00B732EA" w:rsidRPr="00B732EA" w:rsidRDefault="00B732EA" w:rsidP="00B732E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7381801" w14:textId="77777777" w:rsidR="00B732EA" w:rsidRPr="00B732EA" w:rsidRDefault="00B732EA" w:rsidP="00B732E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Маленький, горький,</w:t>
      </w:r>
    </w:p>
    <w:p w14:paraId="4DFDBF05" w14:textId="77777777" w:rsidR="00B732EA" w:rsidRPr="00B732EA" w:rsidRDefault="00B732EA" w:rsidP="00B732E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Луку брат. </w:t>
      </w: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(Чеснок)</w:t>
      </w:r>
    </w:p>
    <w:p w14:paraId="1A9608CC" w14:textId="77777777" w:rsidR="00B732EA" w:rsidRPr="00B732EA" w:rsidRDefault="00B732EA" w:rsidP="00B732E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8DC35C2" w14:textId="77777777" w:rsidR="00B732EA" w:rsidRPr="00B732EA" w:rsidRDefault="00B732EA" w:rsidP="00B732E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нашей грядке</w:t>
      </w:r>
    </w:p>
    <w:p w14:paraId="0306F712" w14:textId="77777777" w:rsidR="00B732EA" w:rsidRPr="00B732EA" w:rsidRDefault="00B732EA" w:rsidP="00B732E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Выросли загадки —</w:t>
      </w:r>
    </w:p>
    <w:p w14:paraId="3D412BBB" w14:textId="77777777" w:rsidR="00B732EA" w:rsidRPr="00B732EA" w:rsidRDefault="00B732EA" w:rsidP="00B732E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Сочные да крупные,</w:t>
      </w:r>
    </w:p>
    <w:p w14:paraId="083775A3" w14:textId="77777777" w:rsidR="00B732EA" w:rsidRPr="00B732EA" w:rsidRDefault="00B732EA" w:rsidP="00B732E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такие круглые.</w:t>
      </w:r>
    </w:p>
    <w:p w14:paraId="52A8AA62" w14:textId="77777777" w:rsidR="00B732EA" w:rsidRPr="00B732EA" w:rsidRDefault="00B732EA" w:rsidP="00B732E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зеленеют,</w:t>
      </w:r>
    </w:p>
    <w:p w14:paraId="2B9D45F9" w14:textId="77777777" w:rsidR="00B732EA" w:rsidRPr="00B732EA" w:rsidRDefault="00B732EA" w:rsidP="00B732E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осени краснеют. </w:t>
      </w: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(Помидоры)</w:t>
      </w:r>
    </w:p>
    <w:p w14:paraId="4B92292A" w14:textId="77777777" w:rsidR="00B732EA" w:rsidRPr="00B732EA" w:rsidRDefault="00B732EA" w:rsidP="00B732E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14:paraId="41420394" w14:textId="77777777" w:rsidR="00B732EA" w:rsidRPr="00B732EA" w:rsidRDefault="00B732EA" w:rsidP="00B732E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Раскололся тесный домик</w:t>
      </w:r>
    </w:p>
    <w:p w14:paraId="1C901E02" w14:textId="77777777" w:rsidR="00B732EA" w:rsidRPr="00B732EA" w:rsidRDefault="00B732EA" w:rsidP="00B732E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две половинки.</w:t>
      </w:r>
    </w:p>
    <w:p w14:paraId="5FDBF303" w14:textId="77777777" w:rsidR="00B732EA" w:rsidRPr="00B732EA" w:rsidRDefault="00B732EA" w:rsidP="00B732E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посыпались оттуда</w:t>
      </w:r>
    </w:p>
    <w:p w14:paraId="1406B473" w14:textId="77777777" w:rsidR="00B732EA" w:rsidRPr="00B732EA" w:rsidRDefault="00B732EA" w:rsidP="00B732E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Бусинки-дробинки. </w:t>
      </w: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(Горох)</w:t>
      </w:r>
    </w:p>
    <w:p w14:paraId="60456B01" w14:textId="77777777" w:rsidR="00B732EA" w:rsidRPr="00B732EA" w:rsidRDefault="00B732EA" w:rsidP="00B732E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— в огороде, свежие, зеленые,</w:t>
      </w:r>
    </w:p>
    <w:p w14:paraId="6226ED49" w14:textId="77777777" w:rsidR="00B732EA" w:rsidRDefault="00B732EA" w:rsidP="00B732E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зимою — в бочке, крепкие, соленые. </w:t>
      </w: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(Огурцы)</w:t>
      </w:r>
    </w:p>
    <w:p w14:paraId="0646FEB7" w14:textId="77777777" w:rsidR="00AB0331" w:rsidRDefault="00AB0331" w:rsidP="00B732E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3FBD832" w14:textId="77777777" w:rsidR="00AB0331" w:rsidRDefault="00AB0331" w:rsidP="00B732E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FAF7145" w14:textId="77777777" w:rsidR="00AB0331" w:rsidRDefault="00AB0331" w:rsidP="00B732E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0213761" w14:textId="77777777" w:rsidR="00AB0331" w:rsidRPr="00B732EA" w:rsidRDefault="00AB0331" w:rsidP="00B732EA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0A6A0741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«Листопад»</w:t>
      </w:r>
    </w:p>
    <w:p w14:paraId="20A4F426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закрепить знания о цвете, величине осенних листьев; учить передвигаться по площадке, следуя </w:t>
      </w:r>
      <w:proofErr w:type="gramStart"/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указаниям</w:t>
      </w:r>
      <w:proofErr w:type="gramEnd"/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даются в игровой форме; конкретизировать понятие «листопад», развивать внимание, память, закреплять знания о приметах осени.</w:t>
      </w:r>
    </w:p>
    <w:p w14:paraId="73371DBC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осенние листья.</w:t>
      </w:r>
    </w:p>
    <w:p w14:paraId="247C9D86" w14:textId="77777777" w:rsidR="00B732EA" w:rsidRPr="00B732EA" w:rsidRDefault="00B732EA" w:rsidP="00B732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14:paraId="5BB3EAA1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говорит: «Ребята! Все вы будете листочками, выберите листочек, который понравится: кто жёлтый, кто красный, кто большой, кто маленький».</w:t>
      </w:r>
    </w:p>
    <w:p w14:paraId="203D113C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Каждый ребёнок показывает и называет, какой листочек он выбрал по цвету и величине.</w:t>
      </w:r>
    </w:p>
    <w:p w14:paraId="61CAF01B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рассказывает: «Листья лёгкие, они медленно летят по воздуху.</w:t>
      </w: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(Дети бегают и взмахивают руками).</w:t>
      </w:r>
    </w:p>
    <w:p w14:paraId="416A1652" w14:textId="77777777" w:rsidR="00B732EA" w:rsidRPr="00B732EA" w:rsidRDefault="00B732EA" w:rsidP="00B732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Листопад! Листопад!</w:t>
      </w:r>
    </w:p>
    <w:p w14:paraId="1DE731D1" w14:textId="77777777" w:rsidR="00B732EA" w:rsidRPr="00B732EA" w:rsidRDefault="00B732EA" w:rsidP="00B732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жёлтые летят!</w:t>
      </w:r>
    </w:p>
    <w:p w14:paraId="496ED33A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Кружатся красивые жёлтые листочки.</w:t>
      </w: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(Действия выполняют дети с жёлтыми листочками).</w:t>
      </w:r>
    </w:p>
    <w:p w14:paraId="3BAA29AB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Кружатся красивые красные листочки. </w:t>
      </w: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(Действия выполняют дети с красными листочками).</w:t>
      </w:r>
    </w:p>
    <w:p w14:paraId="0A0D578C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Покружились и уселись на землю. </w:t>
      </w: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приседают).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Сели! Уселись и замерли. </w:t>
      </w: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не шевелятся).</w:t>
      </w:r>
    </w:p>
    <w:p w14:paraId="3CE441D8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 лёгкий ветерок, подул.</w:t>
      </w: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(Дует взрослый, за ним дети)</w:t>
      </w:r>
    </w:p>
    <w:p w14:paraId="1BBEC6D9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продолжает: «Поднялись листья разлетелись в разные стороны.</w:t>
      </w: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(Дети разбегаются по площадке).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Закружились, закружились, закружились!</w:t>
      </w:r>
    </w:p>
    <w:p w14:paraId="00DF4256" w14:textId="77777777" w:rsidR="00B732EA" w:rsidRPr="00B732EA" w:rsidRDefault="00B732EA" w:rsidP="00B732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Листопад! Листопад!</w:t>
      </w:r>
    </w:p>
    <w:p w14:paraId="10008602" w14:textId="77777777" w:rsidR="00B732EA" w:rsidRPr="00B732EA" w:rsidRDefault="00B732EA" w:rsidP="00B732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по ветру летят!</w:t>
      </w:r>
    </w:p>
    <w:p w14:paraId="7F21A702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Затих ветерок, и вновь медленно опускаются на землю…листья»</w:t>
      </w:r>
    </w:p>
    <w:p w14:paraId="4910EA7B" w14:textId="77777777" w:rsidR="00B732EA" w:rsidRDefault="00B732EA" w:rsidP="00B73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желания детей игра продолжается 2-3 раза.</w:t>
      </w:r>
    </w:p>
    <w:p w14:paraId="194553BD" w14:textId="77777777" w:rsidR="00AB0331" w:rsidRPr="00B732EA" w:rsidRDefault="00AB0331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29003E63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«Солнышко и дождик»</w:t>
      </w:r>
    </w:p>
    <w:p w14:paraId="09661D4E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Цели:</w:t>
      </w:r>
      <w:r w:rsidRPr="00B732EA">
        <w:rPr>
          <w:rFonts w:ascii="Calibri" w:eastAsia="Times New Roman" w:hAnsi="Calibri" w:cs="Calibri"/>
          <w:color w:val="000000"/>
          <w:lang w:eastAsia="ru-RU"/>
        </w:rPr>
        <w:t> 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ходить и бегать врассыпную, не наталкиваясь, друг на друга; приучать действовать по сигналу. Воспитывать доброжелательное отношение друг к другу. Улучшать психофизическое самочувствие малышей на основе радостных, эмоциональных переживаний.</w:t>
      </w:r>
    </w:p>
    <w:p w14:paraId="2D7EFBCC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«У медведя во бору»</w:t>
      </w:r>
    </w:p>
    <w:p w14:paraId="7B8E9F5E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умение двигаться врассыпную, имитировать игровые движения, двигаться в соответствии с текстом.</w:t>
      </w:r>
    </w:p>
    <w:p w14:paraId="2984C652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«Собери урожай»</w:t>
      </w:r>
    </w:p>
    <w:p w14:paraId="65B9044A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физическое развитие ребенка и формирование его эмоциональной сферы.</w:t>
      </w:r>
    </w:p>
    <w:p w14:paraId="05E6762F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«Мы капусту рубим»</w:t>
      </w:r>
    </w:p>
    <w:p w14:paraId="7550A0BE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рубим, рубим! (2 раза) (ребенок изображает рубящие движения топор, двигая прямыми ладошками вверх и вниз)</w:t>
      </w:r>
    </w:p>
    <w:p w14:paraId="313397A7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режем, режем! (2 раза) (ребром ладошки водим вперед и назад) Мы капусту солим, солим! (2 раза) (собираем пальчики в щепотку и делаем вид, что солим капусту)</w:t>
      </w:r>
    </w:p>
    <w:p w14:paraId="234DBA9C" w14:textId="77777777" w:rsidR="00B732EA" w:rsidRDefault="00B732EA" w:rsidP="00B73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жмем, жмем! (2 раза) (энергично сжимаем и разжимаем кулачки) Мы морковку трем, трем! (2 раза) (правую ручку сжимаем в кулачок и двигаем её вверх-вниз вдоль прямой ладошки левой руки, изображая терку) </w:t>
      </w:r>
      <w:hyperlink r:id="rId6" w:history="1">
        <w:r w:rsidRPr="00B732E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</w:hyperlink>
    </w:p>
    <w:p w14:paraId="6EB95957" w14:textId="77777777" w:rsidR="00095CD2" w:rsidRPr="00B732EA" w:rsidRDefault="00095CD2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77FCBD72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«Вышли пальчики гулять»</w:t>
      </w:r>
    </w:p>
    <w:p w14:paraId="35FCC942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пальчики гулять,</w:t>
      </w: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(шагаем пальчиками по столу)</w:t>
      </w:r>
    </w:p>
    <w:p w14:paraId="3DC1B2C8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листья собирать, </w:t>
      </w: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(собираем листики в ручку)</w:t>
      </w:r>
    </w:p>
    <w:p w14:paraId="4AF47946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листик, </w:t>
      </w:r>
    </w:p>
    <w:p w14:paraId="1FDD4B5F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 листик,</w:t>
      </w:r>
    </w:p>
    <w:p w14:paraId="07A1464B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их сейчас считать (хлопаем в ладоши)</w:t>
      </w:r>
    </w:p>
    <w:p w14:paraId="5112695C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листиков собрали </w:t>
      </w:r>
    </w:p>
    <w:p w14:paraId="4A60DE84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пять! </w:t>
      </w: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(загибаем пальчики)</w:t>
      </w:r>
    </w:p>
    <w:p w14:paraId="01453D9B" w14:textId="0361BA94" w:rsidR="00B732EA" w:rsidRDefault="00B732EA" w:rsidP="00B73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 ними поиграть </w:t>
      </w: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(поднимаем руки </w:t>
      </w:r>
      <w:r w:rsidR="008435A7"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вверх,</w:t>
      </w: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делаем фонарики)</w:t>
      </w:r>
    </w:p>
    <w:p w14:paraId="22C5AC44" w14:textId="77777777" w:rsidR="00095CD2" w:rsidRPr="00B732EA" w:rsidRDefault="00095CD2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58591A01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«Грибы»</w:t>
      </w:r>
    </w:p>
    <w:p w14:paraId="6D478921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(ладонь сжата в кулак и по очереди отгибаем пальцы)</w:t>
      </w:r>
    </w:p>
    <w:p w14:paraId="6C64AA73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пять!</w:t>
      </w:r>
    </w:p>
    <w:p w14:paraId="6CEBFA88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идём грибы искать </w:t>
      </w: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ладоши)</w:t>
      </w:r>
    </w:p>
    <w:p w14:paraId="33F71DE1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в лес пошёл, </w:t>
      </w: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(поочередно загибаем пальчики)</w:t>
      </w:r>
    </w:p>
    <w:p w14:paraId="2A421EED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гриб нашёл,</w:t>
      </w:r>
    </w:p>
    <w:p w14:paraId="45A929F0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чистить стал,</w:t>
      </w:r>
    </w:p>
    <w:p w14:paraId="05BAACBD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жарить стал,</w:t>
      </w:r>
    </w:p>
    <w:p w14:paraId="65818C40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всё съел,</w:t>
      </w:r>
    </w:p>
    <w:p w14:paraId="35EE58EE" w14:textId="77777777" w:rsidR="00B732EA" w:rsidRDefault="00B732EA" w:rsidP="00B73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Оттого и растолстел. </w:t>
      </w:r>
    </w:p>
    <w:p w14:paraId="57017774" w14:textId="77777777" w:rsidR="00095CD2" w:rsidRPr="00B732EA" w:rsidRDefault="00095CD2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3D66899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 «Мы – листики осенние»</w:t>
      </w:r>
    </w:p>
    <w:p w14:paraId="237769A9" w14:textId="2F191A6E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Мы, листики </w:t>
      </w:r>
      <w:r w:rsidR="00670768"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осенние,  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веточках сидели.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 дунул, полетели.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летели, мы летели.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землю тихо сели.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 снова набежал.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листочки все поднял.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Повертел их, покружил.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землю опустил.</w:t>
      </w:r>
    </w:p>
    <w:p w14:paraId="371D3516" w14:textId="77777777" w:rsidR="00B732EA" w:rsidRDefault="00B732EA" w:rsidP="00B73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имитируют действия «листочков» в соответствии с текстом стихотворения: садятся на корточки, летают по комнате, вновь тихо садятся, поднимаются, кружатся и снова садятся.)</w:t>
      </w:r>
    </w:p>
    <w:p w14:paraId="1BC936EF" w14:textId="77777777" w:rsidR="00095CD2" w:rsidRPr="00B732EA" w:rsidRDefault="00095CD2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37558284" w14:textId="33AA32BD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 «Ветер дует нам в лицо»</w:t>
      </w:r>
    </w:p>
    <w:p w14:paraId="667CD7E5" w14:textId="77777777" w:rsidR="00B732EA" w:rsidRDefault="00B732EA" w:rsidP="00B73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дует нам в лицо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качает деревцо.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Ветерок всё тише, тише.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Деревцо всё выше, выше.</w:t>
      </w:r>
    </w:p>
    <w:p w14:paraId="20D18AD3" w14:textId="77777777" w:rsidR="00E37081" w:rsidRPr="00B732EA" w:rsidRDefault="00E37081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5E735324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 «Ходит осень по дорожке»</w:t>
      </w:r>
    </w:p>
    <w:p w14:paraId="09497BF3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осень по дорожке,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Промочила в лужках ножки.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Ходит осень, бродит осень,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 с клена листья сбросил.</w:t>
      </w:r>
    </w:p>
    <w:p w14:paraId="6324D405" w14:textId="77777777" w:rsidR="00B732EA" w:rsidRDefault="00B732EA" w:rsidP="00B73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по лесу гуляем (шаги на месте)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листочки собираем (наклоны вперед)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Собирать их каждый рад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Просто чудный листопад! (прыжки на месте, с хлопками в ладоши)</w:t>
      </w:r>
    </w:p>
    <w:p w14:paraId="5B9B9EFC" w14:textId="77777777" w:rsidR="00095CD2" w:rsidRPr="00B732EA" w:rsidRDefault="00095CD2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5FD37D86" w14:textId="77777777" w:rsidR="00095CD2" w:rsidRPr="008435A7" w:rsidRDefault="00095CD2" w:rsidP="00095C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Блок «Зайчик»</w:t>
      </w:r>
    </w:p>
    <w:p w14:paraId="4F8355B8" w14:textId="77777777" w:rsidR="00095CD2" w:rsidRPr="00B732EA" w:rsidRDefault="00095CD2" w:rsidP="00095CD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Маленькому зайчику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сырой ложбинке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Прежде глазки тешили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Белые цветочки...</w:t>
      </w:r>
    </w:p>
    <w:p w14:paraId="16E6AD3E" w14:textId="7C7C5E17" w:rsidR="00B732EA" w:rsidRDefault="00095CD2" w:rsidP="00095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расплакались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Тонкие былинки,</w:t>
      </w:r>
    </w:p>
    <w:p w14:paraId="7A3AFB8D" w14:textId="77777777" w:rsidR="00095CD2" w:rsidRPr="00B732EA" w:rsidRDefault="00095CD2" w:rsidP="00095CD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наступают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жёлтые листочки.</w:t>
      </w:r>
    </w:p>
    <w:p w14:paraId="43D147F5" w14:textId="77777777" w:rsidR="00095CD2" w:rsidRPr="00B732EA" w:rsidRDefault="00095CD2" w:rsidP="00095CD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Хмурая, дождливая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Наступила осень,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Всю капусту сняли,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Нечего украсть.</w:t>
      </w:r>
    </w:p>
    <w:p w14:paraId="4EC26608" w14:textId="77777777" w:rsidR="00095CD2" w:rsidRPr="00B732EA" w:rsidRDefault="00095CD2" w:rsidP="00095CD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Бедный зайчик прыгает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Возле мокрых сосен,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Страшно в лапы волку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Серому попасть...</w:t>
      </w:r>
    </w:p>
    <w:p w14:paraId="12D12D8E" w14:textId="77777777" w:rsidR="00095CD2" w:rsidRPr="00B732EA" w:rsidRDefault="00095CD2" w:rsidP="00095CD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 о лете,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Прижимает уши,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небо косится -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Неба не видать...</w:t>
      </w:r>
    </w:p>
    <w:p w14:paraId="7DCD6298" w14:textId="77777777" w:rsidR="00095CD2" w:rsidRDefault="00095CD2" w:rsidP="00095C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б потеплее,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бы посуше...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неприятно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воде ступать!</w:t>
      </w:r>
    </w:p>
    <w:p w14:paraId="62AEDC50" w14:textId="77777777" w:rsidR="00095CD2" w:rsidRPr="00B732EA" w:rsidRDefault="00095CD2" w:rsidP="00095CD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64181C3" w14:textId="77777777" w:rsidR="00095CD2" w:rsidRPr="00B732EA" w:rsidRDefault="00095CD2" w:rsidP="00095CD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Босев «Дождь» </w:t>
      </w:r>
    </w:p>
    <w:p w14:paraId="6A1BDE98" w14:textId="77777777" w:rsidR="00095CD2" w:rsidRPr="00B732EA" w:rsidRDefault="00095CD2" w:rsidP="00095CD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Тёплый дождик лил да лил,</w:t>
      </w:r>
    </w:p>
    <w:p w14:paraId="4A37555E" w14:textId="77777777" w:rsidR="00095CD2" w:rsidRPr="00B732EA" w:rsidRDefault="00095CD2" w:rsidP="00095CD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делал, не шалил:</w:t>
      </w:r>
    </w:p>
    <w:p w14:paraId="47D2E36B" w14:textId="77777777" w:rsidR="00095CD2" w:rsidRPr="00B732EA" w:rsidRDefault="00095CD2" w:rsidP="00095CD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Вымыл крышу у скворечни,</w:t>
      </w:r>
    </w:p>
    <w:p w14:paraId="006B6BC6" w14:textId="77777777" w:rsidR="00095CD2" w:rsidRPr="00B732EA" w:rsidRDefault="00095CD2" w:rsidP="00095CD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Вымыл ягоды-черешни...</w:t>
      </w:r>
    </w:p>
    <w:p w14:paraId="34122D9F" w14:textId="77777777" w:rsidR="00095CD2" w:rsidRPr="00B732EA" w:rsidRDefault="00095CD2" w:rsidP="00095CD2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Протянули мы ладошки,</w:t>
      </w:r>
    </w:p>
    <w:p w14:paraId="54707B67" w14:textId="386D0A6D" w:rsidR="00095CD2" w:rsidRDefault="00095CD2" w:rsidP="00095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их помыл немножко</w:t>
      </w:r>
    </w:p>
    <w:p w14:paraId="09F4C267" w14:textId="77777777" w:rsidR="00095CD2" w:rsidRPr="00B732EA" w:rsidRDefault="00095CD2" w:rsidP="00095C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6CE258BC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З. Александрова «Дождик»</w:t>
      </w:r>
    </w:p>
    <w:p w14:paraId="427320F1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на длинной мокрой ножке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Дождик скачет по дорожке.</w:t>
      </w:r>
    </w:p>
    <w:p w14:paraId="55C38A5A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лужице – смотри, смотри! -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пускает пузыри.</w:t>
      </w:r>
    </w:p>
    <w:p w14:paraId="499F7F81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лужицы нальются,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и хочется разуться,</w:t>
      </w:r>
    </w:p>
    <w:p w14:paraId="06EB456B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Побежать и потрясти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тёплом дождике кусты…</w:t>
      </w:r>
    </w:p>
    <w:p w14:paraId="0AD2CD47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плясал по огороду,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Поливал на грядки воду,</w:t>
      </w:r>
    </w:p>
    <w:p w14:paraId="5419C122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Тучу - лейку перенёс,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Напоил в полях овёс.</w:t>
      </w:r>
    </w:p>
    <w:p w14:paraId="7B1312DC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Сохнут вымытые чисто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Лопухов большие листья.</w:t>
      </w:r>
    </w:p>
    <w:p w14:paraId="25C77623" w14:textId="77777777" w:rsidR="00B732EA" w:rsidRDefault="00B732EA" w:rsidP="00B73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очень хорошо,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сегодня дождик шёл!</w:t>
      </w:r>
    </w:p>
    <w:p w14:paraId="7A50E66B" w14:textId="77777777" w:rsidR="00E37081" w:rsidRPr="00B732EA" w:rsidRDefault="00E37081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700BEC10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К. Бальмонт «Осень»</w:t>
      </w:r>
    </w:p>
    <w:p w14:paraId="146C095E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Поспевает брусника,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Стали дни холоднее,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 птичьего крика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сердце стало грустнее.</w:t>
      </w:r>
    </w:p>
    <w:p w14:paraId="0FB00FD4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Стаи птиц улетают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Прочь, за синее море.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деревья блистают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разноцветном уборе.</w:t>
      </w:r>
    </w:p>
    <w:p w14:paraId="705BDFBA" w14:textId="77777777" w:rsidR="00B732EA" w:rsidRDefault="00B732EA" w:rsidP="00B73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реже смеется,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в цветах благовонья.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Осень проснется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заплачет спросонья.</w:t>
      </w:r>
    </w:p>
    <w:p w14:paraId="117CD45D" w14:textId="77777777" w:rsidR="00E37081" w:rsidRPr="00B732EA" w:rsidRDefault="00E37081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0FA2C6C1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Алексей Плещеев «Осень»</w:t>
      </w:r>
    </w:p>
    <w:p w14:paraId="72AF880B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наступила,</w:t>
      </w:r>
    </w:p>
    <w:p w14:paraId="5302F519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Высохли цветы,</w:t>
      </w:r>
    </w:p>
    <w:p w14:paraId="33819786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глядят уныло</w:t>
      </w:r>
    </w:p>
    <w:p w14:paraId="0D9EC88C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Голые кусты.</w:t>
      </w:r>
    </w:p>
    <w:p w14:paraId="1F8066AC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Вянет и желтеет</w:t>
      </w:r>
    </w:p>
    <w:p w14:paraId="1BEF96B9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Травка на лугах,</w:t>
      </w:r>
    </w:p>
    <w:p w14:paraId="51760090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зеленеет</w:t>
      </w:r>
    </w:p>
    <w:p w14:paraId="3700677C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Озимь на полях.</w:t>
      </w:r>
    </w:p>
    <w:p w14:paraId="258ECB5A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Туча небо кроет,</w:t>
      </w:r>
    </w:p>
    <w:p w14:paraId="721C0439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не блестит,</w:t>
      </w:r>
    </w:p>
    <w:p w14:paraId="37DAF851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в поле воет,</w:t>
      </w:r>
    </w:p>
    <w:p w14:paraId="66750DC5" w14:textId="6A8CCAAC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моросит</w:t>
      </w:r>
      <w:r w:rsidR="00095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14:paraId="339E304F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Зашумели воды</w:t>
      </w:r>
    </w:p>
    <w:p w14:paraId="56B01632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Быстрого ручья,</w:t>
      </w:r>
    </w:p>
    <w:p w14:paraId="3C5071A7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улетели</w:t>
      </w:r>
    </w:p>
    <w:p w14:paraId="7524E650" w14:textId="77777777" w:rsidR="00B732EA" w:rsidRDefault="00B732EA" w:rsidP="00B73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теплые края.</w:t>
      </w:r>
    </w:p>
    <w:p w14:paraId="04CA2D9A" w14:textId="77777777" w:rsidR="00095CD2" w:rsidRDefault="00095CD2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43C48F09" w14:textId="77777777" w:rsidR="00095CD2" w:rsidRDefault="00095CD2" w:rsidP="00095C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Ю. Тувим «Овощи»</w:t>
      </w:r>
    </w:p>
    <w:p w14:paraId="425C732B" w14:textId="1E4804D7" w:rsidR="00A8652A" w:rsidRPr="00095CD2" w:rsidRDefault="00095CD2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 однажды с базара пришла,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Хозяйка с базара домой принесла: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Картошку,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Капусту,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Морковку,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Горох,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Петрушку и свёклу.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Ох!..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овощи спор завели на столе -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лучше, вкусней и нужней на земле: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Картошка?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Капуста?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Морковка?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Горох?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Петрушка иль свекла?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Ох!..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Хозяйка тем временем ножик взяла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ножиком этим крошить начала: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Картошку,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Капусту,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Морковку,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Горох,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Петрушку и свеклу.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Ох!..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Накрытые крышкою, в душном горшке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Кипели, кипели в крутом кипятке: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Картошка,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Капуста,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Морковка,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Горох,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Петрушка и свекла.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Ох!..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суп овощной оказался не плох! </w:t>
      </w:r>
    </w:p>
    <w:p w14:paraId="4E4CF794" w14:textId="77777777" w:rsidR="00A8652A" w:rsidRDefault="00A8652A" w:rsidP="00B73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402F87" w14:textId="77777777" w:rsidR="00337732" w:rsidRDefault="00337732" w:rsidP="00B73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A40AEC" w14:textId="75EE33FA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народная сказка «Вершки и корешки»</w:t>
      </w:r>
    </w:p>
    <w:p w14:paraId="0043B098" w14:textId="69DA2C79" w:rsidR="00B732EA" w:rsidRDefault="00B732EA" w:rsidP="00B73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Поехал мужик в лес репу сеять. Распахал землю, тут к нему медведь подходит и говорит: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Ты зачем в моём лесу репу сеешь? Я тебя съем за это!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ешь меня, - говорит мужик, - я с тобой поделюсь: тебе все вершки, а мне - корешки.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Согласился медведь.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Пришла осень, поехал мужик за репой, отдал медведю вершки, погрузил на телегу корешки и собрался на базар репу продавать. А медведь и говорит: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Дай твои корешки попробовать. Попробовал и как зарычит: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3C55"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Обманул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меня, мужик, твои корешки сладкие, в следующий раз я их себе возьму, а тебе вершки достанутся.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Согласился мужик, да посеял на следующий год пшеницу. Приехал собирать, а медведь его уже ждёт. Отдал мужик корешки, а сам поехал хлеб молотить. Грызёт медведь корешки - невкусно. Понял он что опять мужик его обманул, и запретил ему в лесу сеять. С тех пор мужик в поле сеет, а медведь в лесу мёд да малину собирает.</w:t>
      </w:r>
    </w:p>
    <w:p w14:paraId="01EB5BCC" w14:textId="77777777" w:rsidR="00E37081" w:rsidRPr="00B732EA" w:rsidRDefault="00E37081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3FDA54D1" w14:textId="77777777" w:rsidR="00B732EA" w:rsidRPr="00B732EA" w:rsidRDefault="00B732EA" w:rsidP="00B732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Конспект НОД по рисованию на тему: «Разноцветные листья»</w:t>
      </w:r>
    </w:p>
    <w:p w14:paraId="35F4A61A" w14:textId="77777777" w:rsidR="00B732EA" w:rsidRPr="00B732EA" w:rsidRDefault="00B732EA" w:rsidP="00B732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Цели</w:t>
      </w:r>
      <w:r w:rsidRPr="00B732E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: расширить представления детей о природном явлении листопаде, учить идентифицировать желтый, зеленый, красный цвета, рисовать листья способом примакивания, равномерно располагая рисунок по всей поверхности листа бумаги.</w:t>
      </w:r>
    </w:p>
    <w:p w14:paraId="059502F3" w14:textId="77777777" w:rsidR="00B732EA" w:rsidRPr="00B732EA" w:rsidRDefault="00B732EA" w:rsidP="00B732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B732E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букет из опавших листьев разных деревьев, гуашь зеленого, красного, желтого цветов, кисти, банки с водой, половина альбомного листа, фланелеграф, картинки для фланелеграфа (листочки), мольберт, салфетки.</w:t>
      </w:r>
    </w:p>
    <w:p w14:paraId="409ECD0A" w14:textId="77777777" w:rsidR="00B732EA" w:rsidRPr="00B732EA" w:rsidRDefault="00B732EA" w:rsidP="00B732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Ход занятия</w:t>
      </w:r>
    </w:p>
    <w:p w14:paraId="272CCB48" w14:textId="77777777" w:rsidR="00B732EA" w:rsidRPr="00B732EA" w:rsidRDefault="00B732EA" w:rsidP="00B732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Создание игровой мотивации.</w:t>
      </w:r>
    </w:p>
    <w:p w14:paraId="7C7F4A0A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Дети с воспитателем стоят у окна и наблюдают за падающими листьями.</w:t>
      </w:r>
    </w:p>
    <w:p w14:paraId="3A486D60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B732E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Как красивы деревья в своем золотом и багряном одеянии! Посмотрите, как разноцветные листья, тихо кружась, падают на землю. Их так много на земле, как будто все покрыто красивым, ярким ковром.</w:t>
      </w:r>
    </w:p>
    <w:p w14:paraId="0798CC94" w14:textId="77777777" w:rsidR="00B732EA" w:rsidRPr="00B732EA" w:rsidRDefault="00B732EA" w:rsidP="00B732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Дидактическая игра </w:t>
      </w: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B732EA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Разноцветные листочки</w:t>
      </w: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BECEEEF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B732E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На прогулке мы с вами видели красивые разноцветные листья. Какого они цвета? </w:t>
      </w:r>
      <w:r w:rsidRPr="00B732EA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(Ответы детей).</w:t>
      </w:r>
      <w:r w:rsidRPr="00B732E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У нас есть зеленые, и красные, и желтые листья </w:t>
      </w:r>
      <w:r w:rsidRPr="00B732EA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(показывают картинки для фланелеграфа – разноцветные листья</w:t>
      </w:r>
      <w:r w:rsidRPr="00B732E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).</w:t>
      </w:r>
    </w:p>
    <w:p w14:paraId="1B96FDE6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eastAsia="ru-RU"/>
        </w:rPr>
        <w:t>Проведение игры.</w:t>
      </w:r>
    </w:p>
    <w:p w14:paraId="0A972771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Воспитатель раскладывает на столе картинки листьев и предлагает сначала выбрать и прикрепить к фланелеграфу зеленые, затем красные и желтые листья.</w:t>
      </w:r>
    </w:p>
    <w:p w14:paraId="63D0C715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32E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Осенние листья так красивы, что становится очень жалко их, потому что они быстро высохнут и рассыплются. Как же нам сохранить листочки? Мы можем их нарисовать. Для этого нужно выбрать краску. Вот у меня коробка с красками. Кто мне поможет выбрать зеленую, красную и желтую краски? </w:t>
      </w:r>
      <w:r w:rsidRPr="00B732EA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(Дети выбирают).</w:t>
      </w:r>
    </w:p>
    <w:p w14:paraId="5B7250D6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eastAsia="ru-RU"/>
        </w:rPr>
        <w:t>После игры воспитатель проводит физкультминутку.</w:t>
      </w:r>
    </w:p>
    <w:p w14:paraId="4B940446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Мы листики осенние.</w:t>
      </w:r>
    </w:p>
    <w:p w14:paraId="0874C5CD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На веточках сидели,</w:t>
      </w:r>
    </w:p>
    <w:p w14:paraId="02D5112F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Дунул ветер - полетели.</w:t>
      </w:r>
    </w:p>
    <w:p w14:paraId="4300E508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Полетели, полетели и на землю сели.</w:t>
      </w:r>
    </w:p>
    <w:p w14:paraId="145F3D27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Ветер снова набежал и листочки все поднял,</w:t>
      </w:r>
    </w:p>
    <w:p w14:paraId="24B9B219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Повертел их, покрутил и на землю опустил.</w:t>
      </w:r>
    </w:p>
    <w:p w14:paraId="02F23404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Дети выполняют действия (приседают, кружатся) в соответствии с текстом.</w:t>
      </w:r>
    </w:p>
    <w:p w14:paraId="20C22325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B732EA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Рисование "Разноцветный ковер из листьев".</w:t>
      </w:r>
    </w:p>
    <w:p w14:paraId="52CB03EE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B732E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Сегодня мы нарисуем много красивых листочков на деревьях. Для рисования нам потребуется кисточка, которую мы должны сначала намочить в стакане с водой. Потом на ворс кисти нужно набрать немного краски, снять ее излишки о край баночки. Вот теперь я могу нарисовать первый листочек </w:t>
      </w:r>
      <w:r w:rsidRPr="00B732EA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(рисует листок способом примакивания). </w:t>
      </w:r>
      <w:r w:rsidRPr="00B732E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Чтобы нарисовать листочек другого цвета, мне нужно хорошо промыть кисточку в стакане с водой и только затем набрать краску нужного цвета. </w:t>
      </w:r>
      <w:r w:rsidRPr="00B732EA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(Воспитатель рисует несколько листьев разного цвета). </w:t>
      </w:r>
      <w:r w:rsidRPr="00B732E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Мне нужна помощь. Листочков нужно нарисовать очень много, чтобы у нас получился ковер. Поможете?</w:t>
      </w:r>
    </w:p>
    <w:p w14:paraId="5162A8DC" w14:textId="24D036F8" w:rsidR="00B732EA" w:rsidRPr="00B732EA" w:rsidRDefault="00337732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Воспитатель предлагает</w:t>
      </w:r>
      <w:r w:rsidR="00B732EA" w:rsidRPr="00B732EA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 xml:space="preserve"> каждому ребенку выбрать цвет листочка и</w:t>
      </w:r>
    </w:p>
    <w:p w14:paraId="50F4F33C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нарисовать его на листе бумаги.  </w:t>
      </w:r>
    </w:p>
    <w:p w14:paraId="6024338A" w14:textId="77777777" w:rsidR="00B732EA" w:rsidRDefault="00B732EA" w:rsidP="00B732EA">
      <w:pPr>
        <w:shd w:val="clear" w:color="auto" w:fill="FFFFFF"/>
        <w:spacing w:after="0" w:line="240" w:lineRule="auto"/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</w:pPr>
      <w:r w:rsidRPr="00B732EA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По окончании работы педагог напоминает, что кисточка прослужит долго, если после рисования она будет тщательно промыта и высушена.</w:t>
      </w:r>
    </w:p>
    <w:p w14:paraId="4120B106" w14:textId="77777777" w:rsidR="00E37081" w:rsidRDefault="00E37081" w:rsidP="00B732EA">
      <w:pPr>
        <w:shd w:val="clear" w:color="auto" w:fill="FFFFFF"/>
        <w:spacing w:after="0" w:line="240" w:lineRule="auto"/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</w:pPr>
    </w:p>
    <w:p w14:paraId="4E48E5F6" w14:textId="77777777" w:rsidR="00E37081" w:rsidRPr="00B732EA" w:rsidRDefault="00E37081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67DA20CD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B732EA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Итог занятия.</w:t>
      </w:r>
    </w:p>
    <w:p w14:paraId="3629595A" w14:textId="77777777" w:rsidR="00B732EA" w:rsidRDefault="00B732EA" w:rsidP="00B732EA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B732EA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proofErr w:type="gramStart"/>
      <w:r w:rsidRPr="00B732E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: Посмотрите</w:t>
      </w:r>
      <w:proofErr w:type="gramEnd"/>
      <w:r w:rsidRPr="00B732E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, какой замечательный рисунок получился у нас! Разноцветные листочки полностью закрыли белый лист бумаги. Вот так все вместе мы создали красивый ковер, который будет украшать нашу группу.</w:t>
      </w:r>
    </w:p>
    <w:p w14:paraId="71BB39D8" w14:textId="77777777" w:rsidR="00E37081" w:rsidRPr="00B732EA" w:rsidRDefault="00E37081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6B55955A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 по аппликации «Осеннее дерево»</w:t>
      </w:r>
    </w:p>
    <w:p w14:paraId="4D4F9EB9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(коллективная работа)</w:t>
      </w:r>
    </w:p>
    <w:p w14:paraId="0288F0F5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14:paraId="5A90A0FF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осеннего дерева из березовых листьев.</w:t>
      </w:r>
    </w:p>
    <w:p w14:paraId="797D471A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561DB9F0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 с видом продуктивной деятельности - аппликацией;</w:t>
      </w:r>
    </w:p>
    <w:p w14:paraId="4D731204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ориентировку на листе бумаги;</w:t>
      </w:r>
    </w:p>
    <w:p w14:paraId="5286F786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пользоваться кистью, клеем, салфеткой;</w:t>
      </w:r>
    </w:p>
    <w:p w14:paraId="1ED2A1E1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навыки аккуратного намазывания клеем листьев и приклеивания их к бумаге;</w:t>
      </w:r>
    </w:p>
    <w:p w14:paraId="1198F22F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чувство цвета и композиции, воображения;</w:t>
      </w:r>
    </w:p>
    <w:p w14:paraId="338FA674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мелкую моторику рук;</w:t>
      </w:r>
    </w:p>
    <w:p w14:paraId="28F17E84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любовь к природе.</w:t>
      </w:r>
    </w:p>
    <w:p w14:paraId="538F67A4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14:paraId="3F87E8AD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сегодня к нам в гости пришел Ежик. Давайте с ним поздороваемся.</w:t>
      </w:r>
    </w:p>
    <w:p w14:paraId="5BF6167A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Ёжик пришел не просто так. Он хочет, чтобы мы ему помогли отгадать загадку и узнать какое сейчас время года.</w:t>
      </w:r>
    </w:p>
    <w:p w14:paraId="0AC93A2A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мы во двор идем-</w:t>
      </w:r>
    </w:p>
    <w:p w14:paraId="64C909B0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сыплются дождем,</w:t>
      </w:r>
    </w:p>
    <w:p w14:paraId="0F859A21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шелестят</w:t>
      </w:r>
    </w:p>
    <w:p w14:paraId="13769AC4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летят, летят, летят.  (осень)</w:t>
      </w:r>
    </w:p>
    <w:p w14:paraId="481BFC36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по каким приметам мы узнаем, что наступила осень?</w:t>
      </w:r>
    </w:p>
    <w:p w14:paraId="74A7877E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Идет дождь, дует ветер, холодно, сыро, пасмурно, пожелтели листья и т. д.</w:t>
      </w:r>
    </w:p>
    <w:p w14:paraId="5A05F1D8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Наступила осень, листочки стали желтеть и опадать. А называется это листопадом. На прогулке мы с вами видели красивые осенние деревья, собирали опавшие листочки. А какого цвета листочки мы собирали? </w:t>
      </w:r>
    </w:p>
    <w:p w14:paraId="311BDC16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14:paraId="14D7120F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листья осенью и жёлтые, и красные, и даже коричневые. Ребята, а хотите, чтобы красота осени была с нами подольше?</w:t>
      </w:r>
    </w:p>
    <w:p w14:paraId="19DC89AA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14:paraId="3C9A0BC9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давайте мы с вами сделаем своё осеннее дерево, которое будет радовать нас в группе своей красотой очень долго.</w:t>
      </w:r>
    </w:p>
    <w:p w14:paraId="7CC2ED5D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что у вас на столе: ватман, на котором нарисовано дерево, кисти, клей, салфетки. Ребята, давайте сегодня нарисуем осенний наряд деревцу, ведь все деревья стоят нарядные, а наше дерево почему-то без листочков. Но сначала повторим его строение</w:t>
      </w:r>
    </w:p>
    <w:p w14:paraId="5D1916B3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называют строение дерева: корень, ствол, ветки)</w:t>
      </w:r>
    </w:p>
    <w:p w14:paraId="2688AC11" w14:textId="4EBC46D0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Ёжик принес нам сюрприз - березовые листочки. Давайте мы с вами наклеим эти листочки на наше дерево, </w:t>
      </w:r>
      <w:r w:rsidR="00337732"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 стало красивым. Каждый может приклеить столько листочков, сколько захочет. Листья можно приклеить и на землю около дерева для того, чтобы было понятно, что на нашей картине листопад.</w:t>
      </w:r>
    </w:p>
    <w:p w14:paraId="643DD640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Продуктивная деятельность (аппликация).</w:t>
      </w:r>
    </w:p>
    <w:p w14:paraId="3351396E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Каждый ребенок выбирает красивый листочек, наносит на него клей и приклеивает на лист бумаги.</w:t>
      </w:r>
    </w:p>
    <w:p w14:paraId="4E15052E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ребята! Мне и Ёжику очень понравилось ваше дерево, теперь мы знаем какое сейчас время года, какие приметы у осени, что такое листопад.</w:t>
      </w:r>
    </w:p>
    <w:p w14:paraId="177495D9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хорошо поработали и, наверно, устали, давайте немного отдохнем. Осень часто дует холодный, северный ветер, давайте поиграем с ветром.</w:t>
      </w:r>
    </w:p>
    <w:p w14:paraId="6EA55B07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 «Ветерок»</w:t>
      </w:r>
    </w:p>
    <w:p w14:paraId="58A21A65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веет над полями,</w:t>
      </w:r>
    </w:p>
    <w:p w14:paraId="5DDB8276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качается трава,</w:t>
      </w:r>
    </w:p>
    <w:p w14:paraId="4928C6AD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Облако плывет над нами,</w:t>
      </w:r>
    </w:p>
    <w:p w14:paraId="3C5AC492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белая гора. (Качают руками над головой.)</w:t>
      </w:r>
    </w:p>
    <w:p w14:paraId="0133FA32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вперед руками вертим.</w:t>
      </w:r>
    </w:p>
    <w:p w14:paraId="42120BE2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нас тут дует ветер.</w:t>
      </w:r>
    </w:p>
    <w:p w14:paraId="495EAE06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назад покрутим.</w:t>
      </w:r>
    </w:p>
    <w:p w14:paraId="50470813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ветер делать будем. (Вращение рук вперед.)</w:t>
      </w:r>
    </w:p>
    <w:p w14:paraId="500DB052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 ветер ветки крутит,</w:t>
      </w:r>
    </w:p>
    <w:p w14:paraId="38321773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самый тонкий прутик.</w:t>
      </w:r>
    </w:p>
    <w:p w14:paraId="74BA7290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Елки ветер клонит тоже,</w:t>
      </w:r>
    </w:p>
    <w:p w14:paraId="2FC9EBB6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тобой на них похожи. (Вращение корпусом влево, вправо.)</w:t>
      </w:r>
    </w:p>
    <w:p w14:paraId="70646015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 ветер с высоты,</w:t>
      </w:r>
    </w:p>
    <w:p w14:paraId="55C703F5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Гнутся травы и цветы,</w:t>
      </w:r>
    </w:p>
    <w:p w14:paraId="4EEFB16F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Вправо-влево, влево-вправо,</w:t>
      </w:r>
    </w:p>
    <w:p w14:paraId="5C76CA96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Клонятся цветы и травы. (Наклоны в стороны.)</w:t>
      </w:r>
    </w:p>
    <w:p w14:paraId="5446BF79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опушке ветер скачет,</w:t>
      </w:r>
    </w:p>
    <w:p w14:paraId="392C5CC6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легкий-легкий мячик.</w:t>
      </w:r>
    </w:p>
    <w:p w14:paraId="75EFED45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прыжок и два прыжок,</w:t>
      </w:r>
    </w:p>
    <w:p w14:paraId="106E6C00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Утихает ветерок. (Прыжки.)</w:t>
      </w:r>
    </w:p>
    <w:p w14:paraId="77320042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стих, взошла луна,</w:t>
      </w:r>
    </w:p>
    <w:p w14:paraId="5440D006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тишина. (Дети садятся.)</w:t>
      </w:r>
    </w:p>
    <w:p w14:paraId="55794D52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Ёжик хочет поиграть с нами в игру.</w:t>
      </w:r>
    </w:p>
    <w:p w14:paraId="29982625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«Ёжик»</w:t>
      </w:r>
    </w:p>
    <w:p w14:paraId="4CFC2DBC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Ёжик-ёжик колкий. Пых-пых-пых.</w:t>
      </w:r>
    </w:p>
    <w:p w14:paraId="01736C67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ежа иголки. Пых-пых-пых.</w:t>
      </w:r>
    </w:p>
    <w:p w14:paraId="44125C7F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живет в лесочке. Пых-пых-пых.</w:t>
      </w:r>
    </w:p>
    <w:p w14:paraId="0F734D02" w14:textId="77777777" w:rsidR="00B732EA" w:rsidRP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там грибочки. Пых-пых-пых.</w:t>
      </w:r>
    </w:p>
    <w:p w14:paraId="555DEEA3" w14:textId="77777777" w:rsidR="00B732EA" w:rsidRDefault="00B732EA" w:rsidP="00B732E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Нашему Ёжику пора домой. Давайте скажем ему спасибо за угощение. До свидания.</w:t>
      </w:r>
    </w:p>
    <w:p w14:paraId="64A457E2" w14:textId="77777777" w:rsidR="00E37081" w:rsidRPr="00B732EA" w:rsidRDefault="00E37081" w:rsidP="00B732E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0F98C3CD" w14:textId="77777777" w:rsidR="00B732EA" w:rsidRPr="00B732EA" w:rsidRDefault="00B732EA" w:rsidP="00B732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 по лепке на тему: «Грибочки»</w:t>
      </w:r>
    </w:p>
    <w:p w14:paraId="729C481E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70878D06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Образовательная:</w:t>
      </w:r>
    </w:p>
    <w:p w14:paraId="1B3A0F33" w14:textId="0C4DDFA1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Учить детей лепить грибы конструктивным способом из двух частей (ножка и шляпка). Показать приёмы моделирования шляпки гриба: раскатывание шара и сплющивание в форму пряника или диска. Обратить внимание на необходимость прочного и аккуратного соединения частей. Вызвать интерес к созданию гриба. Закреплять названия </w:t>
      </w:r>
      <w:r w:rsidR="00337732"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цветов: жёлтый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красный.</w:t>
      </w:r>
    </w:p>
    <w:p w14:paraId="1D65E049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3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Развивающая: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85A124E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моторику рук. Способность к формообразованию и композиции.</w:t>
      </w:r>
    </w:p>
    <w:p w14:paraId="627D269B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Воспитательная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63EF434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любознательность, аккуратность, доброжелательное отношение к диким животным.</w:t>
      </w:r>
    </w:p>
    <w:p w14:paraId="682B5E4F" w14:textId="1B29F7A8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Предварительная </w:t>
      </w:r>
      <w:r w:rsidR="00337732" w:rsidRPr="00B73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работа</w:t>
      </w:r>
      <w:r w:rsidR="00337732"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Рассматривание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картинок «Грибы»; беседа «Где растут грибы», «Время года осень»; беседа о ежах.</w:t>
      </w:r>
    </w:p>
    <w:p w14:paraId="62CDDA6F" w14:textId="77777777" w:rsidR="00B732EA" w:rsidRPr="00B732EA" w:rsidRDefault="00B732EA" w:rsidP="00B732EA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14:paraId="0E41B715" w14:textId="73277229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Вводная </w:t>
      </w:r>
      <w:r w:rsidR="00E6637E"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часть</w:t>
      </w:r>
      <w:r w:rsidR="00E6637E" w:rsidRPr="00B73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Подвижная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игра: «Соберем листочки»</w:t>
      </w:r>
    </w:p>
    <w:p w14:paraId="0A19638B" w14:textId="30EDA99B" w:rsidR="00B732EA" w:rsidRPr="00B732EA" w:rsidRDefault="00E6637E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B732EA"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посмотрите, сколько много листочков!</w:t>
      </w:r>
    </w:p>
    <w:p w14:paraId="0B0C86D8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откуда все эти листочки?</w:t>
      </w:r>
    </w:p>
    <w:p w14:paraId="7A9DBA8C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 называется явление, когда опадают листья? (листопад)</w:t>
      </w:r>
    </w:p>
    <w:p w14:paraId="100A81E7" w14:textId="4A2E10D9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Сейчас </w:t>
      </w:r>
      <w:r w:rsidR="00E6637E"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листочки соберём! (дети собирают листочки и находят под листочками ёжика возле гриба)</w:t>
      </w:r>
    </w:p>
    <w:p w14:paraId="7E2623E6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смотрите Ёжик!</w:t>
      </w:r>
    </w:p>
    <w:p w14:paraId="183C3C79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плачешь милый Ёж?</w:t>
      </w:r>
    </w:p>
    <w:p w14:paraId="59E8A2A1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 громко ты ревёшь?</w:t>
      </w:r>
    </w:p>
    <w:p w14:paraId="4CB3EEED" w14:textId="2DD7237E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Ёж: -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«Я по </w:t>
      </w:r>
      <w:r w:rsidR="00E6637E"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лесу шёл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шёл</w:t>
      </w:r>
    </w:p>
    <w:p w14:paraId="2DE1DE47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гриб всего нашел,</w:t>
      </w:r>
    </w:p>
    <w:p w14:paraId="4D191E03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Скоро зима! Все звери запаслись фруктами, овощами, грибами, а я нет!</w:t>
      </w:r>
    </w:p>
    <w:p w14:paraId="57A13939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делать?</w:t>
      </w:r>
    </w:p>
    <w:p w14:paraId="5F1D1B45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мне быть?</w:t>
      </w:r>
    </w:p>
    <w:p w14:paraId="7AABFE8E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грибочки раздобыть?</w:t>
      </w:r>
    </w:p>
    <w:p w14:paraId="33517B48" w14:textId="317970AA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B73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-</w:t>
      </w: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грусти наш милый Ёжик,</w:t>
      </w:r>
    </w:p>
    <w:p w14:paraId="57F34FFF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ребятками поможем.</w:t>
      </w:r>
    </w:p>
    <w:p w14:paraId="2C50D77C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мы можем помочь ёжику? (мы ёжику слепим грибы)</w:t>
      </w:r>
    </w:p>
    <w:p w14:paraId="34676E77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 ты посиди здесь на пенечке,</w:t>
      </w:r>
    </w:p>
    <w:p w14:paraId="7F058A77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мы делаем грибочки!</w:t>
      </w:r>
    </w:p>
    <w:p w14:paraId="129E0320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-Ёжик спрашивает, что это такое у гриба? (шляпка) - Какого цвета?</w:t>
      </w:r>
    </w:p>
    <w:p w14:paraId="52EA9AE5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это что? (ножка) - Какого цвета?</w:t>
      </w:r>
    </w:p>
    <w:p w14:paraId="0D452CD8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-Теперь ёжик знает, что у гриба есть шляпка и ножка!</w:t>
      </w:r>
    </w:p>
    <w:p w14:paraId="31D6124B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Практическая часть</w:t>
      </w:r>
    </w:p>
    <w:p w14:paraId="7C888715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за столы)</w:t>
      </w:r>
    </w:p>
    <w:p w14:paraId="1CB3278B" w14:textId="38C9B1FD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E6637E"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Гриб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из чего? (Из шляпки и ножки)</w:t>
      </w:r>
    </w:p>
    <w:p w14:paraId="2000BD2A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шляпка у гриба? (круглая)</w:t>
      </w:r>
    </w:p>
    <w:p w14:paraId="5765BA8A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что похожа ножка у гриба? (На колбаску, столбик)</w:t>
      </w:r>
    </w:p>
    <w:p w14:paraId="74B22881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шляпка гриба какого цвета может быть? (красная, жёлтая, оранжевая, коричневая)</w:t>
      </w:r>
    </w:p>
    <w:p w14:paraId="71C8DE09" w14:textId="0F622C48" w:rsidR="00B732EA" w:rsidRPr="00B732EA" w:rsidRDefault="00E6637E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(Воспитатель</w:t>
      </w:r>
      <w:r w:rsidR="00B732EA" w:rsidRPr="00B73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показывает способ лепки ножки и шляпки)</w:t>
      </w:r>
    </w:p>
    <w:p w14:paraId="41FB052B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Пальчиковая гимнастика.</w:t>
      </w:r>
    </w:p>
    <w:p w14:paraId="56020CE0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Повстречал ежонка ёж;</w:t>
      </w:r>
    </w:p>
    <w:p w14:paraId="27B4C771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Здравствуй братец!</w:t>
      </w:r>
    </w:p>
    <w:p w14:paraId="5D53FA43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живёшь?</w:t>
      </w:r>
    </w:p>
    <w:p w14:paraId="79B4CFBA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деятельность детей</w:t>
      </w:r>
    </w:p>
    <w:p w14:paraId="28920849" w14:textId="6645FA6B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гриба одна </w:t>
      </w:r>
      <w:r w:rsidR="00E6637E"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 -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длинная и светлая. Берём пластилин жёлтого </w:t>
      </w:r>
      <w:r w:rsidR="00E6637E"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цвета, воспитатель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следит чтобы все дети взяли пластилин нужного цвета), для начала мы его разомнём, чтобы пластилин стал мягким; кладём на ладонь, другой ладонью закрываем и раскатываем прямыми движениями ладоней туда – обратно, получился столбик - ровный и длинный.</w:t>
      </w:r>
    </w:p>
    <w:p w14:paraId="055499C9" w14:textId="7A1CB500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 гриба большая шляпка - круглая и яркая; берём кусочек пластилина </w:t>
      </w:r>
      <w:r w:rsidR="00E6637E"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оранжевого цвета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кладём на ладонь, другой ладонью закрываем и круговыми движениями ладоней раскатываем </w:t>
      </w:r>
      <w:r w:rsidR="00E6637E"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шар. -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раскатали шар? - </w:t>
      </w:r>
      <w:r w:rsidR="00E6637E"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Покажите? -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мы этот шар сплющиваем, чтобы у нас получился пряник. Это и будет шляпка для гриба.</w:t>
      </w:r>
    </w:p>
    <w:p w14:paraId="199C6F84" w14:textId="77777777" w:rsidR="00B732EA" w:rsidRPr="00B732EA" w:rsidRDefault="00B732EA" w:rsidP="00B73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-Шляпка грибы держится на ножке, лежит сверху; аккуратно соединяем ножку и шляпку. - Какие красивые грибы получились! (Дети, которые справились быстрее, воспитатель предлагает слепить ещё гриб)</w:t>
      </w:r>
    </w:p>
    <w:p w14:paraId="216ED6F9" w14:textId="3A58C26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Воспитатель: 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«Скорее Ёжик посмотри,</w:t>
      </w:r>
    </w:p>
    <w:p w14:paraId="3439D4E4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слепили тебе грибы</w:t>
      </w:r>
    </w:p>
    <w:p w14:paraId="29A8FEC7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Грибочки удалые,</w:t>
      </w:r>
    </w:p>
    <w:p w14:paraId="5342EADD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Шляпки расписные!</w:t>
      </w:r>
    </w:p>
    <w:p w14:paraId="49390091" w14:textId="7A26B791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Ёж: -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«Спасибо вам мои друзья, порадовали вы меня</w:t>
      </w:r>
    </w:p>
    <w:p w14:paraId="2AD7A42D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грибочки все возьму, и с собою унесу.</w:t>
      </w:r>
    </w:p>
    <w:p w14:paraId="2DC22299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мне зима не страшна!</w:t>
      </w:r>
    </w:p>
    <w:p w14:paraId="0BB60FAB" w14:textId="21C10EE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домой уже пора, до </w:t>
      </w:r>
      <w:r w:rsidR="00E6637E"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свидания детвора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6283BC8E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Ёжика возьмем, и в лесочек отнесем,</w:t>
      </w:r>
    </w:p>
    <w:p w14:paraId="72E57E95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Оставим здесь под елкой, сам найдет дорогу в норку.</w:t>
      </w:r>
    </w:p>
    <w:p w14:paraId="693602A7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Итог</w:t>
      </w:r>
    </w:p>
    <w:p w14:paraId="5810A97E" w14:textId="77777777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кому мы сегодня помогли в трудной беде? (ёжику)</w:t>
      </w:r>
    </w:p>
    <w:p w14:paraId="12432509" w14:textId="7E52DBCC" w:rsidR="00B732EA" w:rsidRPr="00B732EA" w:rsidRDefault="00B732EA" w:rsidP="00B73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мы для него слепили? (</w:t>
      </w:r>
      <w:r w:rsidR="00E6637E"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грибочки)</w:t>
      </w:r>
    </w:p>
    <w:p w14:paraId="34F09114" w14:textId="2E285056" w:rsidR="00B732EA" w:rsidRDefault="00B732EA" w:rsidP="00B73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Теперь наш ёжик </w:t>
      </w:r>
      <w:r w:rsidR="00E6637E"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будет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сытый!</w:t>
      </w:r>
    </w:p>
    <w:p w14:paraId="2EC74001" w14:textId="77777777" w:rsidR="00E37081" w:rsidRDefault="00E37081" w:rsidP="00B73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9E1781" w14:textId="77777777" w:rsidR="00E6637E" w:rsidRPr="00B732EA" w:rsidRDefault="00E6637E" w:rsidP="00E6637E">
      <w:pPr>
        <w:spacing w:after="0" w:line="240" w:lineRule="auto"/>
        <w:ind w:left="284" w:hanging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 «Что нам осень подарила»</w:t>
      </w:r>
    </w:p>
    <w:p w14:paraId="6DF86D4D" w14:textId="77777777" w:rsidR="00E6637E" w:rsidRPr="00B732EA" w:rsidRDefault="00E6637E" w:rsidP="00E6637E">
      <w:pPr>
        <w:spacing w:after="0" w:line="240" w:lineRule="auto"/>
        <w:ind w:left="284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конкретизировать, закреплять знания детей о растительном мире; о том, где что растет.</w:t>
      </w:r>
    </w:p>
    <w:p w14:paraId="6E862113" w14:textId="77777777" w:rsidR="00E6637E" w:rsidRPr="00B732EA" w:rsidRDefault="00E6637E" w:rsidP="00E6637E">
      <w:pPr>
        <w:spacing w:after="0" w:line="240" w:lineRule="auto"/>
        <w:ind w:left="284" w:hanging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прогулки</w:t>
      </w:r>
    </w:p>
    <w:p w14:paraId="2AAFCAB8" w14:textId="77777777" w:rsidR="00E6637E" w:rsidRPr="00B732EA" w:rsidRDefault="00E6637E" w:rsidP="00E6637E">
      <w:pPr>
        <w:spacing w:after="0" w:line="240" w:lineRule="auto"/>
        <w:ind w:left="284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теплую ясную погоду воспитатель напоминает детям, что наступила ярко-желтая, золотая осень. Декламирует:</w:t>
      </w:r>
    </w:p>
    <w:p w14:paraId="3500AF37" w14:textId="77777777" w:rsidR="00E6637E" w:rsidRPr="00B732EA" w:rsidRDefault="00E6637E" w:rsidP="00E6637E">
      <w:pPr>
        <w:spacing w:after="0" w:line="240" w:lineRule="auto"/>
        <w:ind w:left="284" w:right="1824" w:hanging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осень!</w:t>
      </w:r>
    </w:p>
    <w:p w14:paraId="764E978F" w14:textId="77777777" w:rsidR="00E6637E" w:rsidRPr="00B732EA" w:rsidRDefault="00E6637E" w:rsidP="00E6637E">
      <w:pPr>
        <w:spacing w:after="0" w:line="240" w:lineRule="auto"/>
        <w:ind w:left="284" w:right="1824" w:hanging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осень!</w:t>
      </w:r>
    </w:p>
    <w:p w14:paraId="40194D33" w14:textId="77777777" w:rsidR="00E6637E" w:rsidRPr="00B732EA" w:rsidRDefault="00E6637E" w:rsidP="00E6637E">
      <w:pPr>
        <w:spacing w:after="0" w:line="240" w:lineRule="auto"/>
        <w:ind w:left="284" w:right="1824" w:hanging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что ты пришла.</w:t>
      </w:r>
    </w:p>
    <w:p w14:paraId="25B367EF" w14:textId="77777777" w:rsidR="00E6637E" w:rsidRPr="00B732EA" w:rsidRDefault="00E6637E" w:rsidP="00E6637E">
      <w:pPr>
        <w:spacing w:after="0" w:line="240" w:lineRule="auto"/>
        <w:ind w:left="284" w:right="1824" w:hanging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мы, осень, спросим:</w:t>
      </w:r>
    </w:p>
    <w:p w14:paraId="6EA6FD75" w14:textId="77777777" w:rsidR="00E6637E" w:rsidRPr="00B732EA" w:rsidRDefault="00E6637E" w:rsidP="00E6637E">
      <w:pPr>
        <w:spacing w:after="0" w:line="240" w:lineRule="auto"/>
        <w:ind w:left="284" w:right="1824" w:hanging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подарок принесла?</w:t>
      </w:r>
    </w:p>
    <w:p w14:paraId="17567634" w14:textId="77777777" w:rsidR="00E6637E" w:rsidRPr="00B732EA" w:rsidRDefault="00E6637E" w:rsidP="00E6637E">
      <w:pPr>
        <w:spacing w:after="0" w:line="240" w:lineRule="auto"/>
        <w:ind w:left="284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предлагает: «Мы с вами каждый раз смотрели, что у нас</w:t>
      </w: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интересного есть на участке, а теперь давайте пройдем, полюбуемся, посмотрим, что нам осень подарила? Оглянитесь вокруг: тепло, тихо, ласково солнышко улыбается — это все нам осень подарила. А теперь посмотрите на небо, какое оно? А облачка какие? Стоят на месте или медленно плывут?». Дети отвечают. Взрослый подытоживает: «И ласковое солнышко, и синее-синее небо, и белые легкие облачка — все нам подарила осень».</w:t>
      </w:r>
    </w:p>
    <w:p w14:paraId="6B0176BD" w14:textId="77777777" w:rsidR="00E6637E" w:rsidRPr="00B732EA" w:rsidRDefault="00E6637E" w:rsidP="00E6637E">
      <w:pPr>
        <w:spacing w:after="0" w:line="240" w:lineRule="auto"/>
        <w:ind w:left="284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обращает внимание детей на опавшие листья. Дети ходят, шуршат ими, называют их яркую окраску. Потом обходят цветочную клумбу. Все дружно приходят к выводу, что пестрые листья, красивые цветы — все нам подарила осень.</w:t>
      </w:r>
    </w:p>
    <w:p w14:paraId="3235264C" w14:textId="77777777" w:rsidR="00E6637E" w:rsidRPr="00B732EA" w:rsidRDefault="00E6637E" w:rsidP="00E6637E">
      <w:pPr>
        <w:spacing w:after="0" w:line="240" w:lineRule="auto"/>
        <w:ind w:left="284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ведет детей к огородным грядкам, затем к фруктовым деревьям и к кустам малины. Малыши сами вспоминают, где какой урожай они помогали собирать, уточняют, где что растет.</w:t>
      </w:r>
    </w:p>
    <w:p w14:paraId="3C0B1258" w14:textId="77777777" w:rsidR="00E6637E" w:rsidRPr="00B732EA" w:rsidRDefault="00E6637E" w:rsidP="00E6637E">
      <w:pPr>
        <w:spacing w:after="0" w:line="240" w:lineRule="auto"/>
        <w:ind w:left="284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подводят итоги: «И овощи, и фрукты, и ягоды — все это нам осень подарила». Взрослый добавляет: «Добрая, щедрая, прекрасная, золотая осень!».</w:t>
      </w:r>
    </w:p>
    <w:p w14:paraId="0FCB808E" w14:textId="77777777" w:rsidR="00E6637E" w:rsidRPr="00B732EA" w:rsidRDefault="00E6637E" w:rsidP="00E6637E">
      <w:pPr>
        <w:spacing w:after="0" w:line="240" w:lineRule="auto"/>
        <w:ind w:left="284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 дети набирают охапки разноцветных листьев, другие приносят их в ведерках, корзинках. Все это сгружается в укромное местечко, где-нибудь под елкой. Здесь будет берлога для медведя. Ему будет мягко и тепло спать в такой берлоге. Помогли медведю сделать берлогу, теперь можно с ним и поиграть.</w:t>
      </w:r>
    </w:p>
    <w:p w14:paraId="207DAF91" w14:textId="3B727ADA" w:rsidR="00E6637E" w:rsidRPr="00B732EA" w:rsidRDefault="00E6637E" w:rsidP="00E6637E">
      <w:pPr>
        <w:spacing w:after="0" w:line="240" w:lineRule="auto"/>
        <w:ind w:left="284" w:hanging="142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Трудовая   деятельность:</w:t>
      </w: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кормление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птиц.</w:t>
      </w:r>
    </w:p>
    <w:p w14:paraId="10C52293" w14:textId="77777777" w:rsidR="00E6637E" w:rsidRPr="00B732EA" w:rsidRDefault="00E6637E" w:rsidP="00E6637E">
      <w:pPr>
        <w:spacing w:after="0" w:line="240" w:lineRule="auto"/>
        <w:ind w:left="284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к самостоятельному выполнению элементарных поручений.</w:t>
      </w:r>
    </w:p>
    <w:p w14:paraId="75CC0D28" w14:textId="77777777" w:rsidR="00E6637E" w:rsidRPr="00B732EA" w:rsidRDefault="00E6637E" w:rsidP="00E6637E">
      <w:pPr>
        <w:spacing w:after="0" w:line="240" w:lineRule="auto"/>
        <w:ind w:left="284" w:hanging="142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Подвижные   игры:</w:t>
      </w:r>
    </w:p>
    <w:p w14:paraId="3021BABB" w14:textId="77777777" w:rsidR="00E6637E" w:rsidRPr="00B732EA" w:rsidRDefault="00E6637E" w:rsidP="00E6637E">
      <w:pPr>
        <w:spacing w:after="0" w:line="240" w:lineRule="auto"/>
        <w:ind w:left="284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 медведя во бору»</w:t>
      </w:r>
    </w:p>
    <w:p w14:paraId="190573E0" w14:textId="77777777" w:rsidR="00E6637E" w:rsidRPr="00B732EA" w:rsidRDefault="00E6637E" w:rsidP="00E6637E">
      <w:pPr>
        <w:spacing w:after="0" w:line="240" w:lineRule="auto"/>
        <w:ind w:left="284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действовать согласно словам текста. Материал: крупная мягкая игрушка — медведь.</w:t>
      </w:r>
    </w:p>
    <w:p w14:paraId="02396FBC" w14:textId="0E6ECEE8" w:rsidR="00E6637E" w:rsidRPr="00B732EA" w:rsidRDefault="00E6637E" w:rsidP="00E663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3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Выносной   материал</w:t>
      </w:r>
      <w:r w:rsidRPr="00B732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B7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корм для птиц, куклы, одетые по погоде, маски-эмблемы, карандаши, совочки, машинки.</w:t>
      </w:r>
    </w:p>
    <w:p w14:paraId="3D42EA2D" w14:textId="77777777" w:rsidR="00C50008" w:rsidRDefault="00C50008"/>
    <w:p w14:paraId="5310AAE4" w14:textId="77777777" w:rsidR="006B5156" w:rsidRDefault="006B5156"/>
    <w:p w14:paraId="54419F13" w14:textId="77777777" w:rsidR="006B5156" w:rsidRDefault="006B5156"/>
    <w:p w14:paraId="7E1AF83D" w14:textId="77777777" w:rsidR="006B5156" w:rsidRDefault="006B5156"/>
    <w:p w14:paraId="2C5E7497" w14:textId="77777777" w:rsidR="006B5156" w:rsidRDefault="006B5156"/>
    <w:p w14:paraId="56BABDF1" w14:textId="77777777" w:rsidR="006B5156" w:rsidRDefault="006B5156"/>
    <w:p w14:paraId="3B325CEE" w14:textId="77777777" w:rsidR="006B5156" w:rsidRDefault="006B5156"/>
    <w:sectPr w:rsidR="006B5156" w:rsidSect="003917B4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29CF"/>
    <w:multiLevelType w:val="multilevel"/>
    <w:tmpl w:val="2EAE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40B94"/>
    <w:multiLevelType w:val="multilevel"/>
    <w:tmpl w:val="C680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05B72"/>
    <w:multiLevelType w:val="multilevel"/>
    <w:tmpl w:val="BD0624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7803C8"/>
    <w:multiLevelType w:val="multilevel"/>
    <w:tmpl w:val="63D4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075B85"/>
    <w:multiLevelType w:val="multilevel"/>
    <w:tmpl w:val="A2A40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567654">
    <w:abstractNumId w:val="0"/>
  </w:num>
  <w:num w:numId="2" w16cid:durableId="1800420017">
    <w:abstractNumId w:val="1"/>
  </w:num>
  <w:num w:numId="3" w16cid:durableId="1371952769">
    <w:abstractNumId w:val="3"/>
  </w:num>
  <w:num w:numId="4" w16cid:durableId="1740715720">
    <w:abstractNumId w:val="4"/>
  </w:num>
  <w:num w:numId="5" w16cid:durableId="1453668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91"/>
    <w:rsid w:val="00002A44"/>
    <w:rsid w:val="00095CD2"/>
    <w:rsid w:val="000E04AB"/>
    <w:rsid w:val="001154F7"/>
    <w:rsid w:val="0016199E"/>
    <w:rsid w:val="001D4FE8"/>
    <w:rsid w:val="001D6D91"/>
    <w:rsid w:val="0023336E"/>
    <w:rsid w:val="00315311"/>
    <w:rsid w:val="0032073E"/>
    <w:rsid w:val="00337732"/>
    <w:rsid w:val="003917B4"/>
    <w:rsid w:val="003D51ED"/>
    <w:rsid w:val="005A610E"/>
    <w:rsid w:val="00643C55"/>
    <w:rsid w:val="00670768"/>
    <w:rsid w:val="00694062"/>
    <w:rsid w:val="006B5156"/>
    <w:rsid w:val="00797B2C"/>
    <w:rsid w:val="008435A7"/>
    <w:rsid w:val="008719C1"/>
    <w:rsid w:val="00876B59"/>
    <w:rsid w:val="00A444E1"/>
    <w:rsid w:val="00A8652A"/>
    <w:rsid w:val="00A91CCB"/>
    <w:rsid w:val="00A91F55"/>
    <w:rsid w:val="00AB0331"/>
    <w:rsid w:val="00B500A3"/>
    <w:rsid w:val="00B732EA"/>
    <w:rsid w:val="00C25E74"/>
    <w:rsid w:val="00C50008"/>
    <w:rsid w:val="00D4270B"/>
    <w:rsid w:val="00D91CAF"/>
    <w:rsid w:val="00E37081"/>
    <w:rsid w:val="00E6637E"/>
    <w:rsid w:val="00EA5990"/>
    <w:rsid w:val="00EB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E9DD"/>
  <w15:chartTrackingRefBased/>
  <w15:docId w15:val="{578E0758-9B4A-4290-829C-A42E9108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B732EA"/>
  </w:style>
  <w:style w:type="paragraph" w:customStyle="1" w:styleId="c14">
    <w:name w:val="c14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B732EA"/>
  </w:style>
  <w:style w:type="character" w:customStyle="1" w:styleId="c1">
    <w:name w:val="c1"/>
    <w:basedOn w:val="a0"/>
    <w:rsid w:val="00B732EA"/>
  </w:style>
  <w:style w:type="paragraph" w:customStyle="1" w:styleId="c54">
    <w:name w:val="c54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732EA"/>
  </w:style>
  <w:style w:type="character" w:customStyle="1" w:styleId="c0">
    <w:name w:val="c0"/>
    <w:basedOn w:val="a0"/>
    <w:rsid w:val="00B732EA"/>
  </w:style>
  <w:style w:type="paragraph" w:customStyle="1" w:styleId="c5">
    <w:name w:val="c5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B732EA"/>
  </w:style>
  <w:style w:type="paragraph" w:customStyle="1" w:styleId="c34">
    <w:name w:val="c34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732EA"/>
  </w:style>
  <w:style w:type="character" w:customStyle="1" w:styleId="c27">
    <w:name w:val="c27"/>
    <w:basedOn w:val="a0"/>
    <w:rsid w:val="00B732EA"/>
  </w:style>
  <w:style w:type="paragraph" w:customStyle="1" w:styleId="c20">
    <w:name w:val="c20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732EA"/>
  </w:style>
  <w:style w:type="paragraph" w:customStyle="1" w:styleId="c65">
    <w:name w:val="c65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B732EA"/>
  </w:style>
  <w:style w:type="paragraph" w:customStyle="1" w:styleId="c36">
    <w:name w:val="c36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732EA"/>
  </w:style>
  <w:style w:type="paragraph" w:customStyle="1" w:styleId="c13">
    <w:name w:val="c13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732EA"/>
  </w:style>
  <w:style w:type="paragraph" w:customStyle="1" w:styleId="c19">
    <w:name w:val="c19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732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32EA"/>
    <w:rPr>
      <w:color w:val="800080"/>
      <w:u w:val="single"/>
    </w:rPr>
  </w:style>
  <w:style w:type="paragraph" w:customStyle="1" w:styleId="c11">
    <w:name w:val="c11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B732EA"/>
  </w:style>
  <w:style w:type="character" w:customStyle="1" w:styleId="c16">
    <w:name w:val="c16"/>
    <w:basedOn w:val="a0"/>
    <w:rsid w:val="00B732EA"/>
  </w:style>
  <w:style w:type="paragraph" w:customStyle="1" w:styleId="c59">
    <w:name w:val="c59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B732EA"/>
  </w:style>
  <w:style w:type="character" w:customStyle="1" w:styleId="c2">
    <w:name w:val="c2"/>
    <w:basedOn w:val="a0"/>
    <w:rsid w:val="00B732EA"/>
  </w:style>
  <w:style w:type="character" w:customStyle="1" w:styleId="c23">
    <w:name w:val="c23"/>
    <w:basedOn w:val="a0"/>
    <w:rsid w:val="00B732EA"/>
  </w:style>
  <w:style w:type="paragraph" w:customStyle="1" w:styleId="c97">
    <w:name w:val="c97"/>
    <w:basedOn w:val="a"/>
    <w:rsid w:val="00B7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732EA"/>
  </w:style>
  <w:style w:type="character" w:customStyle="1" w:styleId="c1c10">
    <w:name w:val="c1 c10"/>
    <w:basedOn w:val="a0"/>
    <w:rsid w:val="00320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3-years.ru/razvitie/palchikovaja-gimnastika.html&amp;sa=D&amp;ust=1485081723728000&amp;usg=AFQjCNFzrAF7NxhH-CV4zxWgBsuMwKy8x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5150</Words>
  <Characters>29355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 </cp:lastModifiedBy>
  <cp:revision>20</cp:revision>
  <dcterms:created xsi:type="dcterms:W3CDTF">2023-10-09T18:30:00Z</dcterms:created>
  <dcterms:modified xsi:type="dcterms:W3CDTF">2024-06-20T10:18:00Z</dcterms:modified>
</cp:coreProperties>
</file>