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87" w:rsidRPr="00FA1C44" w:rsidRDefault="00F94587" w:rsidP="00F94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44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E33029">
        <w:rPr>
          <w:rFonts w:ascii="Times New Roman" w:hAnsi="Times New Roman" w:cs="Times New Roman"/>
          <w:sz w:val="28"/>
          <w:szCs w:val="28"/>
        </w:rPr>
        <w:t>ММАРФИНСКАЯ СРЕДНЯЯ ОБЩЕОБРАЗОВАТЕЛЬНАЯ ШКОЛА ДОШКОЛЬНОЕ ОТДЕЛЕНИЕ КОЛОСОК</w:t>
      </w:r>
    </w:p>
    <w:p w:rsidR="00F94587" w:rsidRPr="00FA1C44" w:rsidRDefault="00F94587" w:rsidP="00F94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C4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F94587" w:rsidRPr="00AF1E0F" w:rsidRDefault="00F94587" w:rsidP="00F94587">
      <w:pPr>
        <w:rPr>
          <w:b/>
          <w:sz w:val="32"/>
          <w:szCs w:val="32"/>
        </w:rPr>
      </w:pPr>
    </w:p>
    <w:p w:rsidR="00F94587" w:rsidRDefault="00F94587" w:rsidP="00F94587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228725" cy="1171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87" w:rsidRPr="00AF1E0F" w:rsidRDefault="00F94587" w:rsidP="00F94587">
      <w:pPr>
        <w:jc w:val="center"/>
        <w:rPr>
          <w:b/>
          <w:sz w:val="32"/>
          <w:szCs w:val="32"/>
        </w:rPr>
      </w:pPr>
    </w:p>
    <w:p w:rsidR="00F94587" w:rsidRPr="00F94587" w:rsidRDefault="00F94587" w:rsidP="00F9458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9458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развлечения на участке в старшей (логопедической) группе</w:t>
      </w:r>
    </w:p>
    <w:p w:rsidR="00CC0321" w:rsidRPr="00F94587" w:rsidRDefault="00F94587" w:rsidP="00F9458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F9458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«Масленица»</w:t>
      </w:r>
    </w:p>
    <w:p w:rsidR="00CC0321" w:rsidRPr="00F94587" w:rsidRDefault="00CC0321" w:rsidP="00CC032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333333"/>
          <w:kern w:val="36"/>
          <w:sz w:val="45"/>
          <w:szCs w:val="45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inline distT="0" distB="0" distL="0" distR="0">
            <wp:extent cx="1981200" cy="2314575"/>
            <wp:effectExtent l="19050" t="0" r="0" b="0"/>
            <wp:docPr id="1" name="Рисунок 1" descr="C:\Users\Наталья\Desktop\Фото детей и воспитателей\IMG_20180216_11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детей и воспитателей\IMG_20180216_115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18" cy="231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587" w:rsidRPr="00F945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4587">
        <w:rPr>
          <w:rFonts w:ascii="Arial" w:eastAsia="Times New Roman" w:hAnsi="Arial" w:cs="Arial"/>
          <w:noProof/>
          <w:color w:val="333333"/>
          <w:kern w:val="36"/>
          <w:sz w:val="45"/>
          <w:szCs w:val="45"/>
        </w:rPr>
        <w:drawing>
          <wp:inline distT="0" distB="0" distL="0" distR="0">
            <wp:extent cx="1847850" cy="2314575"/>
            <wp:effectExtent l="19050" t="0" r="0" b="0"/>
            <wp:docPr id="6" name="Рисунок 6" descr="C:\Users\Наталья\Desktop\Фото детей и воспитателей\IMG_20180216_12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Фото детей и воспитателей\IMG_20180216_120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587" w:rsidRPr="00F945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458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03411" cy="2314575"/>
            <wp:effectExtent l="19050" t="0" r="6339" b="0"/>
            <wp:docPr id="7" name="Рисунок 7" descr="C:\Users\Наталья\Desktop\Фото детей и воспитателей\IMG_20180216_11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Фото детей и воспитателей\IMG_20180216_115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87" cy="231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21" w:rsidRDefault="00CC0321" w:rsidP="00CC032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94587" w:rsidRDefault="00F94587" w:rsidP="00F9458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F9458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Подготовила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воспитатель Карпычева Н.В.</w:t>
      </w:r>
    </w:p>
    <w:p w:rsidR="00F94587" w:rsidRDefault="00F94587" w:rsidP="00CC032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FA1C44" w:rsidRDefault="00FA1C44" w:rsidP="00F9458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CC0321" w:rsidRPr="00F94587" w:rsidRDefault="00F94587" w:rsidP="00F9458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Марфино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, 20</w:t>
      </w:r>
      <w:r w:rsidR="00E3302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23 г.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</w:p>
    <w:p w:rsidR="00CC0321" w:rsidRPr="00A10345" w:rsidRDefault="00CC0321" w:rsidP="00A10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Конспект развлечения на участке в старшей группе «Масленица»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 воспитателем выходят на улицу и размещаются на площадке.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Под веселую музыку появляется скоморох.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Скоморох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–З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дравствуйте, ребята! Дорогие маленькие и большие.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ости, милости просим!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Масленицу широкую встречать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 да зиму провожать!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– Уж ты,</w:t>
      </w:r>
      <w:r w:rsid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зимушка зима.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дороги замела.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дороги и пути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Ни проехать, ни пройти.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 кругу все пойдем,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Дружно спляшем и споем!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(На музыку «Как на тоненький ледок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., 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со скоморохом поют и пляшут).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Выпал беленький снежок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Соберем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proofErr w:type="spellEnd"/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 в кружок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потопаем,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потопаем.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весело играть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ручки согревать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похлопаем.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похлопаем.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холодно стоять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похлопаем опять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коленочкам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коленочкам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стало нам теплей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прыгать веселей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попрыгаем,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Мы попрыгаем.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Скоморох – Зиму провожаем!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Весну – красную встречаем!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Зиму провожаем-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Масленицу встречаем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Приходи весна!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Приходи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красна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Давай солнышка -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колоколнышка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Приноси урожай в наш родимый край!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Дорогая наша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Авдотья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Изотьевна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Дуня румяная, платок желтенький,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Новомодненький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 брови черные – наведенные.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Приходи на наш широк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двор, погулять, повеселиться!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Скоморох – Внимание! Внимание! Веселое гулянье!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Собирайся скорее народ.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Вас что-то интересное ждет!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Широкая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Ну-ка, все повеселимся. В пляске быстрой закружимся!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поют песню 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A10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. Ты </w:t>
      </w:r>
      <w:r w:rsidRPr="00A1034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!»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 Ты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 широкая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ладушки ладу широкая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масленка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Блинами ты богатая пивом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тароватая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ладушки ладу пивом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тароватая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Гостья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нагостилася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зимушкой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простилася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ладушки ладу с зимушкой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простилася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Воробьи чирикают, они весну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кликают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ладушки ладу они весну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кликают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Игры аттракционы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C0321" w:rsidRPr="00A10345" w:rsidRDefault="00A10345" w:rsidP="00A103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Подвижная игра</w:t>
      </w:r>
      <w:proofErr w:type="gramStart"/>
      <w:r w:rsidR="00CC0321"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</w:t>
      </w:r>
      <w:proofErr w:type="gramEnd"/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олотые ворота</w:t>
      </w:r>
      <w:r w:rsidR="00CC0321"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A10345" w:rsidRDefault="00A10345" w:rsidP="00A103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Подвижная игра « Волк во рву»</w:t>
      </w:r>
    </w:p>
    <w:p w:rsidR="00A10345" w:rsidRDefault="00A10345" w:rsidP="00A103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Игра «Да и нет»</w:t>
      </w:r>
    </w:p>
    <w:p w:rsidR="00A10345" w:rsidRPr="00A10345" w:rsidRDefault="00A10345" w:rsidP="00A1034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Подвижная игра «Заря- зарница»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2.  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«игра в снежки»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– Внимание! Внимание! Сегодня у нас веселье!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масленицу </w:t>
      </w:r>
      <w:proofErr w:type="gramStart"/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пешими</w:t>
      </w:r>
      <w:proofErr w:type="gramEnd"/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не ходят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на кониках разъезжают!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коники были вороные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слуги были молодые!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Ребята. Берите скорее своих коней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Да неситесь веселей!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(Катание на санках)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Скоморох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–М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олодцы, хорошо покатались!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полная тишина!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Мой волшебный сапожок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Становись на каблучок,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Вправо- влево повернись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Что скажу – то появись.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Раз. Два, три, четыре, пять –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Появись сюда канат!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(дети и </w:t>
      </w:r>
      <w:r w:rsidR="00FA1C4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скоморох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перетягивают канат)</w:t>
      </w:r>
    </w:p>
    <w:p w:rsidR="00CC0321" w:rsidRPr="00A10345" w:rsidRDefault="00FA1C44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Скоморох</w:t>
      </w:r>
      <w:r w:rsidR="00CC0321"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Ну и веселье на </w:t>
      </w:r>
      <w:r w:rsidR="00CC0321"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Масленице</w:t>
      </w:r>
      <w:r w:rsidR="00CC0321"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 Хорошо гуляете, зиму провожаете!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Скоморох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–Т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ы прощай, прощай,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Наша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Масленица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Ты прощай. Прощай наша широкая!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Ты пришла с добром,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Сыром, </w:t>
      </w:r>
      <w:r w:rsidRPr="00A103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маслом и яйцом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блинами, с пирогами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Да с оладьями!</w:t>
      </w:r>
    </w:p>
    <w:p w:rsidR="00CC0321" w:rsidRPr="00A10345" w:rsidRDefault="00CC0321" w:rsidP="00CC0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Взрослые и дети поют вместе </w:t>
      </w:r>
      <w:r w:rsidRPr="00A103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«мы давно блинов не ели…»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Мы давно блинов не ели,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блиночков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захотели,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Ой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лины, блины, блины,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Вы, </w:t>
      </w:r>
      <w:proofErr w:type="spell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блиночки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,м</w:t>
      </w:r>
      <w:proofErr w:type="gram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ои</w:t>
      </w:r>
      <w:proofErr w:type="spellEnd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C0321" w:rsidRPr="00A10345" w:rsidRDefault="00CC0321" w:rsidP="00CC0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Помощник воспитателя </w:t>
      </w:r>
      <w:proofErr w:type="gramStart"/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выносит бл</w:t>
      </w:r>
      <w:r w:rsidR="00FA1C44">
        <w:rPr>
          <w:rFonts w:ascii="Times New Roman" w:eastAsia="Times New Roman" w:hAnsi="Times New Roman" w:cs="Times New Roman"/>
          <w:color w:val="111111"/>
          <w:sz w:val="24"/>
          <w:szCs w:val="24"/>
        </w:rPr>
        <w:t>ины и все угощаются</w:t>
      </w:r>
      <w:proofErr w:type="gramEnd"/>
      <w:r w:rsidR="00FA1C44">
        <w:rPr>
          <w:rFonts w:ascii="Times New Roman" w:eastAsia="Times New Roman" w:hAnsi="Times New Roman" w:cs="Times New Roman"/>
          <w:color w:val="111111"/>
          <w:sz w:val="24"/>
          <w:szCs w:val="24"/>
        </w:rPr>
        <w:t>.  С</w:t>
      </w:r>
      <w:r w:rsidRPr="00A10345">
        <w:rPr>
          <w:rFonts w:ascii="Times New Roman" w:eastAsia="Times New Roman" w:hAnsi="Times New Roman" w:cs="Times New Roman"/>
          <w:color w:val="111111"/>
          <w:sz w:val="24"/>
          <w:szCs w:val="24"/>
        </w:rPr>
        <w:t>коморох прощаются с детьми и уходят.</w:t>
      </w:r>
    </w:p>
    <w:p w:rsidR="002B598A" w:rsidRPr="00A10345" w:rsidRDefault="002B598A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654F86">
      <w:pPr>
        <w:rPr>
          <w:rFonts w:ascii="Times New Roman" w:hAnsi="Times New Roman" w:cs="Times New Roman"/>
          <w:sz w:val="24"/>
          <w:szCs w:val="24"/>
        </w:rPr>
      </w:pPr>
      <w:r w:rsidRPr="00654F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28850" cy="2972515"/>
            <wp:effectExtent l="19050" t="0" r="0" b="0"/>
            <wp:docPr id="4" name="Рисунок 2" descr="C:\Users\Наталья\Desktop\Фото детей и воспитателей\IMG_20180216_11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 детей и воспитателей\IMG_20180216_114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0" cy="29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F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54F8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42623" cy="2724150"/>
            <wp:effectExtent l="19050" t="0" r="0" b="0"/>
            <wp:docPr id="8" name="Рисунок 1" descr="C:\Users\Наталья\Desktop\Фото детей и воспитателей\IMG_20180216_12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детей и воспитателей\IMG_20180216_120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84" cy="272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CC0321" w:rsidRPr="00A10345" w:rsidRDefault="00CC0321">
      <w:pPr>
        <w:rPr>
          <w:rFonts w:ascii="Times New Roman" w:hAnsi="Times New Roman" w:cs="Times New Roman"/>
          <w:sz w:val="24"/>
          <w:szCs w:val="24"/>
        </w:rPr>
      </w:pPr>
    </w:p>
    <w:p w:rsidR="00A10345" w:rsidRPr="00A10345" w:rsidRDefault="00A10345">
      <w:pPr>
        <w:rPr>
          <w:rFonts w:ascii="Times New Roman" w:hAnsi="Times New Roman" w:cs="Times New Roman"/>
          <w:sz w:val="24"/>
          <w:szCs w:val="24"/>
        </w:rPr>
      </w:pPr>
    </w:p>
    <w:sectPr w:rsidR="00A10345" w:rsidRPr="00A10345" w:rsidSect="002B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5782"/>
    <w:multiLevelType w:val="hybridMultilevel"/>
    <w:tmpl w:val="59D2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321"/>
    <w:rsid w:val="002B598A"/>
    <w:rsid w:val="00654F86"/>
    <w:rsid w:val="00791058"/>
    <w:rsid w:val="00A10345"/>
    <w:rsid w:val="00CC0321"/>
    <w:rsid w:val="00E33029"/>
    <w:rsid w:val="00F13355"/>
    <w:rsid w:val="00F422B5"/>
    <w:rsid w:val="00F94587"/>
    <w:rsid w:val="00FA1C44"/>
    <w:rsid w:val="00F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8A"/>
  </w:style>
  <w:style w:type="paragraph" w:styleId="1">
    <w:name w:val="heading 1"/>
    <w:basedOn w:val="a"/>
    <w:link w:val="10"/>
    <w:uiPriority w:val="9"/>
    <w:qFormat/>
    <w:rsid w:val="00CC0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3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C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3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2019-10-15T18:10:00Z</cp:lastPrinted>
  <dcterms:created xsi:type="dcterms:W3CDTF">2019-09-25T08:01:00Z</dcterms:created>
  <dcterms:modified xsi:type="dcterms:W3CDTF">2024-09-07T10:52:00Z</dcterms:modified>
</cp:coreProperties>
</file>