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1E0" w:rsidRPr="00EF6D91" w:rsidRDefault="002741E0" w:rsidP="00D42145">
      <w:pPr>
        <w:jc w:val="center"/>
        <w:rPr>
          <w:rFonts w:ascii="Calibri" w:eastAsia="Calibri" w:hAnsi="Calibri" w:cs="AngsanaUPC"/>
          <w:b/>
          <w:sz w:val="20"/>
          <w:szCs w:val="20"/>
        </w:rPr>
      </w:pPr>
      <w:r w:rsidRPr="00EF6D91">
        <w:rPr>
          <w:rFonts w:ascii="Times New Roman" w:eastAsia="Calibri" w:hAnsi="Times New Roman" w:cs="Times New Roman"/>
          <w:b/>
          <w:sz w:val="20"/>
          <w:szCs w:val="20"/>
        </w:rPr>
        <w:t>МУНИЦИПАЛЬНОЕ</w:t>
      </w:r>
      <w:r w:rsidRPr="00EF6D91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>БЮДЖЕТНОЕ</w:t>
      </w:r>
      <w:r w:rsidRPr="00EF6D91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>ОБЩЕОБРАЗОВАТЕЛЬНОЕ</w:t>
      </w:r>
      <w:r w:rsidRPr="00EF6D91">
        <w:rPr>
          <w:rFonts w:ascii="AngsanaUPC" w:eastAsia="Calibri" w:hAnsi="AngsanaUPC" w:cs="AngsanaUPC"/>
          <w:b/>
          <w:sz w:val="20"/>
          <w:szCs w:val="20"/>
        </w:rPr>
        <w:t xml:space="preserve"> 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 xml:space="preserve">УЧРЕЖДЕНИЕ                                     «МАРФИНСКАЯ СРЕДНЯЯ ОБЩЕОБРАЗОВАТЕЛЬНАЯ ШКОЛА»                                                              </w:t>
      </w:r>
      <w:r w:rsidRPr="00EF6D91">
        <w:rPr>
          <w:rFonts w:ascii="Calibri" w:eastAsia="Calibri" w:hAnsi="Calibri" w:cs="AngsanaUPC"/>
          <w:b/>
          <w:sz w:val="20"/>
          <w:szCs w:val="20"/>
        </w:rPr>
        <w:t xml:space="preserve"> 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 xml:space="preserve"> ДОШКОЛЬНОЕ ОТДЕЛЕНИЕ</w:t>
      </w:r>
      <w:r w:rsidRPr="00EF6D91">
        <w:rPr>
          <w:rFonts w:ascii="AngsanaUPC" w:eastAsia="Calibri" w:hAnsi="AngsanaUPC" w:cs="AngsanaUPC"/>
          <w:b/>
          <w:sz w:val="20"/>
          <w:szCs w:val="20"/>
        </w:rPr>
        <w:t xml:space="preserve"> «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>КОЛОСОК»</w:t>
      </w:r>
      <w:r w:rsidRPr="00EF6D91">
        <w:rPr>
          <w:rFonts w:ascii="Calibri" w:eastAsia="Calibri" w:hAnsi="Calibri" w:cs="AngsanaUPC"/>
          <w:b/>
          <w:sz w:val="20"/>
          <w:szCs w:val="20"/>
        </w:rPr>
        <w:t xml:space="preserve">                                                                                                                          </w:t>
      </w:r>
      <w:r w:rsidRPr="00EF6D91">
        <w:rPr>
          <w:rFonts w:ascii="Times New Roman" w:eastAsia="Calibri" w:hAnsi="Times New Roman" w:cs="Times New Roman"/>
          <w:b/>
          <w:sz w:val="20"/>
          <w:szCs w:val="20"/>
        </w:rPr>
        <w:t>ГОРОДСКОГО ОКРУГА МЫТИЩИ МОСКОВСКОЙ ОБЛАСТИ</w:t>
      </w:r>
    </w:p>
    <w:p w:rsidR="002741E0" w:rsidRPr="00EF6D91" w:rsidRDefault="002741E0" w:rsidP="002741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EF6D91"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 wp14:anchorId="3F3CB97E" wp14:editId="17A4E48D">
            <wp:extent cx="1571625" cy="1495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7E" w:rsidRPr="00FF2A7E" w:rsidRDefault="00FF2A7E" w:rsidP="00FF2A7E">
      <w:pPr>
        <w:rPr>
          <w:rFonts w:ascii="Calibri" w:eastAsia="Calibri" w:hAnsi="Calibri" w:cs="Times New Roman"/>
        </w:rPr>
      </w:pPr>
    </w:p>
    <w:p w:rsidR="00FF2A7E" w:rsidRPr="00FF2A7E" w:rsidRDefault="00FF2A7E" w:rsidP="00FF2A7E">
      <w:pPr>
        <w:rPr>
          <w:rFonts w:ascii="Times New Roman" w:eastAsia="Calibri" w:hAnsi="Times New Roman" w:cs="Times New Roman"/>
          <w:sz w:val="44"/>
          <w:szCs w:val="44"/>
        </w:rPr>
      </w:pPr>
    </w:p>
    <w:p w:rsidR="006A063F" w:rsidRDefault="00FF2A7E" w:rsidP="00FF2A7E">
      <w:pPr>
        <w:tabs>
          <w:tab w:val="left" w:pos="4110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Проект</w:t>
      </w:r>
    </w:p>
    <w:p w:rsidR="00FF2A7E" w:rsidRPr="00FF2A7E" w:rsidRDefault="00FF2A7E" w:rsidP="00FF2A7E">
      <w:pPr>
        <w:tabs>
          <w:tab w:val="left" w:pos="4110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 xml:space="preserve"> в подготовительной</w:t>
      </w:r>
      <w:r w:rsidRPr="00FF2A7E">
        <w:rPr>
          <w:rFonts w:ascii="Times New Roman" w:eastAsia="Calibri" w:hAnsi="Times New Roman" w:cs="Times New Roman"/>
          <w:b/>
          <w:sz w:val="44"/>
          <w:szCs w:val="44"/>
        </w:rPr>
        <w:t xml:space="preserve"> логопедической группе</w:t>
      </w:r>
    </w:p>
    <w:p w:rsidR="00FF2A7E" w:rsidRPr="00FF2A7E" w:rsidRDefault="00FF2A7E" w:rsidP="00FF2A7E">
      <w:pPr>
        <w:tabs>
          <w:tab w:val="left" w:pos="4110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ТЕМА: «Покормите птиц зимой</w:t>
      </w:r>
      <w:r w:rsidRPr="00FF2A7E">
        <w:rPr>
          <w:rFonts w:ascii="Times New Roman" w:eastAsia="Calibri" w:hAnsi="Times New Roman" w:cs="Times New Roman"/>
          <w:b/>
          <w:sz w:val="44"/>
          <w:szCs w:val="44"/>
        </w:rPr>
        <w:t>»</w:t>
      </w:r>
    </w:p>
    <w:p w:rsidR="00FF2A7E" w:rsidRPr="00FF2A7E" w:rsidRDefault="00FF2A7E" w:rsidP="00FF2A7E">
      <w:pPr>
        <w:tabs>
          <w:tab w:val="left" w:pos="4110"/>
        </w:tabs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>
        <w:rPr>
          <w:rFonts w:ascii="Times New Roman" w:eastAsia="Calibri" w:hAnsi="Times New Roman" w:cs="Times New Roman"/>
          <w:b/>
          <w:sz w:val="44"/>
          <w:szCs w:val="44"/>
        </w:rPr>
        <w:t>возраст детей 6 - 7</w:t>
      </w:r>
      <w:r w:rsidRPr="00FF2A7E">
        <w:rPr>
          <w:rFonts w:ascii="Times New Roman" w:eastAsia="Calibri" w:hAnsi="Times New Roman" w:cs="Times New Roman"/>
          <w:b/>
          <w:sz w:val="44"/>
          <w:szCs w:val="44"/>
        </w:rPr>
        <w:t xml:space="preserve"> лет.</w:t>
      </w:r>
    </w:p>
    <w:p w:rsidR="00FF2A7E" w:rsidRPr="00FF2A7E" w:rsidRDefault="00FF2A7E" w:rsidP="00FF2A7E">
      <w:pPr>
        <w:tabs>
          <w:tab w:val="left" w:pos="4470"/>
        </w:tabs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2A7E" w:rsidRPr="00FF2A7E" w:rsidRDefault="00FF2A7E" w:rsidP="00FF2A7E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F2A7E" w:rsidRPr="00FF2A7E" w:rsidRDefault="00FF2A7E" w:rsidP="00FF2A7E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2A7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</w:t>
      </w:r>
      <w:r w:rsidRPr="00FF2A7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Авторы  проекта:</w:t>
      </w:r>
    </w:p>
    <w:p w:rsidR="00FF2A7E" w:rsidRPr="00FF2A7E" w:rsidRDefault="00FF2A7E" w:rsidP="00FF2A7E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2A7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FF2A7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>Кострикова</w:t>
      </w:r>
      <w:proofErr w:type="spellEnd"/>
      <w:r w:rsidRPr="00FF2A7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Т.К.,</w:t>
      </w:r>
    </w:p>
    <w:p w:rsidR="00FF2A7E" w:rsidRPr="00FF2A7E" w:rsidRDefault="00FF2A7E" w:rsidP="00FF2A7E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F2A7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Южакова Т.Ю</w:t>
      </w:r>
      <w:r w:rsidRPr="00FF2A7E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eastAsia="ru-RU"/>
        </w:rPr>
        <w:t xml:space="preserve">.                                                                                              </w:t>
      </w:r>
    </w:p>
    <w:p w:rsidR="00FF2A7E" w:rsidRPr="00FF2A7E" w:rsidRDefault="00FF2A7E" w:rsidP="00FF2A7E">
      <w:pPr>
        <w:tabs>
          <w:tab w:val="left" w:pos="765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FF2A7E" w:rsidRPr="00FF2A7E" w:rsidRDefault="00FF2A7E" w:rsidP="00FF2A7E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FF2A7E" w:rsidRPr="00FF2A7E" w:rsidRDefault="00FF2A7E" w:rsidP="00FF2A7E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FF2A7E" w:rsidRPr="00FF2A7E" w:rsidRDefault="00FF2A7E" w:rsidP="00FF2A7E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FF2A7E" w:rsidRPr="00FF2A7E" w:rsidRDefault="00FF2A7E" w:rsidP="00FF2A7E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</w:pPr>
    </w:p>
    <w:p w:rsidR="00FF2A7E" w:rsidRPr="00FF2A7E" w:rsidRDefault="00FF2A7E" w:rsidP="00290754">
      <w:pPr>
        <w:shd w:val="clear" w:color="auto" w:fill="FFFFFF"/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A7E" w:rsidRPr="00FF2A7E" w:rsidRDefault="00FF2A7E" w:rsidP="00290754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2A7E" w:rsidRPr="00FF2A7E" w:rsidRDefault="00FF2A7E" w:rsidP="0029075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F2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с. </w:t>
      </w:r>
      <w:proofErr w:type="spellStart"/>
      <w:r w:rsidRPr="00FF2A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Марфино</w:t>
      </w:r>
      <w:proofErr w:type="spellEnd"/>
    </w:p>
    <w:p w:rsidR="00FF2A7E" w:rsidRPr="00FF2A7E" w:rsidRDefault="006A063F" w:rsidP="00FF2A7E">
      <w:pPr>
        <w:shd w:val="clear" w:color="auto" w:fill="FFFFFF"/>
        <w:spacing w:after="0" w:line="240" w:lineRule="auto"/>
        <w:ind w:left="-426" w:right="-143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2021 – 2022 уч. год</w:t>
      </w:r>
    </w:p>
    <w:p w:rsidR="00386568" w:rsidRPr="00FF2A7E" w:rsidRDefault="00386568" w:rsidP="006A063F">
      <w:pPr>
        <w:rPr>
          <w:rFonts w:ascii="Times New Roman" w:hAnsi="Times New Roman" w:cs="Times New Roman"/>
          <w:b/>
          <w:sz w:val="32"/>
          <w:szCs w:val="32"/>
        </w:rPr>
      </w:pPr>
      <w:r w:rsidRPr="00FF2A7E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Проект в подготовительной к школе группе "Покормите птиц зимой" </w:t>
      </w:r>
    </w:p>
    <w:p w:rsidR="00377793" w:rsidRPr="00FF2A7E" w:rsidRDefault="00386568" w:rsidP="00386568">
      <w:pPr>
        <w:rPr>
          <w:rFonts w:ascii="Times New Roman" w:hAnsi="Times New Roman" w:cs="Times New Roman"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 w:rsidRPr="00FF2A7E">
        <w:rPr>
          <w:rFonts w:ascii="Times New Roman" w:hAnsi="Times New Roman" w:cs="Times New Roman"/>
          <w:i/>
          <w:sz w:val="28"/>
          <w:szCs w:val="28"/>
        </w:rPr>
        <w:t>:</w:t>
      </w:r>
    </w:p>
    <w:p w:rsidR="0038656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Изучение образа жизни и поведения птиц зимой. Привлечение учащихся к практической природоохранной деятельности, закрепление понятия "зимующие птицы", оказание помощи птицам в зимний период для сохранения количества особей, развитие интереса к живой природе, воспитание  экологической культуры, бережного отношения ко всему живому. </w:t>
      </w:r>
    </w:p>
    <w:p w:rsidR="00377793" w:rsidRPr="00FF2A7E" w:rsidRDefault="00386568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Задачи проекта:</w:t>
      </w:r>
    </w:p>
    <w:p w:rsidR="00377793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-расширить представления детей о зимующих птицах, и их образе жизни, о связи с окружающей сре</w:t>
      </w:r>
      <w:r w:rsidR="00377793" w:rsidRPr="00FF2A7E">
        <w:rPr>
          <w:rFonts w:ascii="Times New Roman" w:hAnsi="Times New Roman" w:cs="Times New Roman"/>
          <w:sz w:val="28"/>
          <w:szCs w:val="28"/>
        </w:rPr>
        <w:t>дой, роли человека в жизни птиц;</w:t>
      </w:r>
    </w:p>
    <w:p w:rsidR="00377793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-провести наблюдения за поведением и питанием зимующих птиц;</w:t>
      </w:r>
      <w:r w:rsidR="00377793" w:rsidRPr="00FF2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793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-организ</w:t>
      </w:r>
      <w:r w:rsidR="00377793" w:rsidRPr="00FF2A7E">
        <w:rPr>
          <w:rFonts w:ascii="Times New Roman" w:hAnsi="Times New Roman" w:cs="Times New Roman"/>
          <w:sz w:val="28"/>
          <w:szCs w:val="28"/>
        </w:rPr>
        <w:t>овать регулярную подкормку птиц;</w:t>
      </w:r>
    </w:p>
    <w:p w:rsidR="00377793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-практическое выполнение кормушек; </w:t>
      </w:r>
      <w:r w:rsidR="00377793" w:rsidRPr="00FF2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6568" w:rsidRPr="00FF2A7E" w:rsidRDefault="00386568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 сделать анализ и обобщить результат.</w:t>
      </w:r>
    </w:p>
    <w:p w:rsidR="00377793" w:rsidRPr="00FF2A7E" w:rsidRDefault="00386568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b/>
          <w:i/>
          <w:sz w:val="28"/>
          <w:szCs w:val="28"/>
        </w:rPr>
        <w:t>Актуальность</w:t>
      </w:r>
      <w:r w:rsidR="00377793" w:rsidRPr="00FF2A7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D7C5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Зимой и ранней весной подкормка птиц — самый эффективный способ помочь пернатым. Птицы довольно успешно могут противостоять холодам, но только в том случае, если вокруг много подходящего корма. Большое число птиц в зимние месяцы гибнет именно от бескормицы. Кормушка может спасти жизнь многим десяткам птиц.</w:t>
      </w:r>
    </w:p>
    <w:p w:rsidR="00377793" w:rsidRPr="00FF2A7E" w:rsidRDefault="00386568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b/>
          <w:i/>
          <w:sz w:val="28"/>
          <w:szCs w:val="28"/>
        </w:rPr>
        <w:t>Задача взрослых</w:t>
      </w:r>
      <w:r w:rsidR="00377793" w:rsidRPr="00FF2A7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77793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 воспитывать интерес у детей к нашим соседям по планете - птицам, развивать желание узнавать новые факты их жизни, заботиться о них, радоваться от сознания того, что делясь крохами, можно спасти птиц зимой от гибели.</w:t>
      </w:r>
    </w:p>
    <w:p w:rsidR="00AD7C5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В совместной работе с родителями мы должны создать условия для общения ребенка с миром природы и для посильной помощи нашим пернатым друзьям.</w:t>
      </w:r>
    </w:p>
    <w:p w:rsidR="00377793" w:rsidRPr="00FF2A7E" w:rsidRDefault="00386568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b/>
          <w:i/>
          <w:sz w:val="28"/>
          <w:szCs w:val="28"/>
        </w:rPr>
        <w:t>Практическая значимость проекта</w:t>
      </w:r>
      <w:r w:rsidR="00377793" w:rsidRPr="00FF2A7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77793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Данный проект является важным звеном экологического воспитания детей, через его реализацию формируются нравственные нормы поведения, направленные на то, чтобы приблизить детей к пониманию красоты окружающего мира, необходимости его защиты, пробудить в них стремление быть добрыми и </w:t>
      </w:r>
      <w:r w:rsidRPr="00FF2A7E">
        <w:rPr>
          <w:rFonts w:ascii="Times New Roman" w:hAnsi="Times New Roman" w:cs="Times New Roman"/>
          <w:sz w:val="28"/>
          <w:szCs w:val="28"/>
        </w:rPr>
        <w:lastRenderedPageBreak/>
        <w:t>внимательными, научить любить природу. Дети и взрослые получают огромное эстетическое удовольствие и моральное удовлетворение, когда, сделав свои</w:t>
      </w:r>
      <w:r w:rsidR="00377793" w:rsidRPr="00FF2A7E">
        <w:rPr>
          <w:rFonts w:ascii="Times New Roman" w:hAnsi="Times New Roman" w:cs="Times New Roman"/>
          <w:sz w:val="28"/>
          <w:szCs w:val="28"/>
        </w:rPr>
        <w:t>ми руками кормушку и наполнив её</w:t>
      </w:r>
      <w:r w:rsidRPr="00FF2A7E">
        <w:rPr>
          <w:rFonts w:ascii="Times New Roman" w:hAnsi="Times New Roman" w:cs="Times New Roman"/>
          <w:sz w:val="28"/>
          <w:szCs w:val="28"/>
        </w:rPr>
        <w:t xml:space="preserve"> кормом, наблюдают за поведением даже обычных домовых воробьев или больших синиц, слетающихся на угощение. Таким образом, привлечение детей к практической природоохранительной деятельности помогает воспитывать экологическую культуру, бережное отношение к природе. </w:t>
      </w:r>
      <w:r w:rsidR="00377793" w:rsidRPr="00FF2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793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Кроме того, привлечение птиц на кормушки создает дополнительные возможности для увеличения видового состава птиц данной местности и их изучения. Даже только время от времени наполняемая кормушка способна увеличить </w:t>
      </w:r>
      <w:r w:rsidR="00377793" w:rsidRPr="00FF2A7E">
        <w:rPr>
          <w:rFonts w:ascii="Times New Roman" w:hAnsi="Times New Roman" w:cs="Times New Roman"/>
          <w:sz w:val="28"/>
          <w:szCs w:val="28"/>
        </w:rPr>
        <w:t>разнообразие птиц в станице и её</w:t>
      </w:r>
      <w:r w:rsidRPr="00FF2A7E">
        <w:rPr>
          <w:rFonts w:ascii="Times New Roman" w:hAnsi="Times New Roman" w:cs="Times New Roman"/>
          <w:sz w:val="28"/>
          <w:szCs w:val="28"/>
        </w:rPr>
        <w:t xml:space="preserve"> окрестностях. Особенно интересно проследить, как растет число видов-посетителей в течение ряда лет, и какие факторы влияют на его увеличение. В дальнейшем мы планируем провести исследование, которое поможет ответить на вопросы, вызвавшие у нас интерес.</w:t>
      </w:r>
    </w:p>
    <w:p w:rsidR="00377793" w:rsidRPr="00FF2A7E" w:rsidRDefault="00386568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b/>
          <w:i/>
          <w:sz w:val="28"/>
          <w:szCs w:val="28"/>
        </w:rPr>
        <w:t>После завершения проекта дети смогут:</w:t>
      </w:r>
    </w:p>
    <w:p w:rsidR="00377793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-закрепят умение кл</w:t>
      </w:r>
      <w:r w:rsidR="00377793" w:rsidRPr="00FF2A7E">
        <w:rPr>
          <w:rFonts w:ascii="Times New Roman" w:hAnsi="Times New Roman" w:cs="Times New Roman"/>
          <w:sz w:val="28"/>
          <w:szCs w:val="28"/>
        </w:rPr>
        <w:t>ассифицировать зимующих и перелё</w:t>
      </w:r>
      <w:r w:rsidRPr="00FF2A7E">
        <w:rPr>
          <w:rFonts w:ascii="Times New Roman" w:hAnsi="Times New Roman" w:cs="Times New Roman"/>
          <w:sz w:val="28"/>
          <w:szCs w:val="28"/>
        </w:rPr>
        <w:t>тных птиц;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-научатся различать птиц по внешнему виду; 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-смогут узнавать и называть зимующих птиц; будут знать, как правильно наблюдать за птицами у кормушки; 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-у детей будет сформировано умение получать сведения об объекте наблюдения и умение применять знания в процессе практических действий.</w:t>
      </w:r>
    </w:p>
    <w:p w:rsidR="00E27648" w:rsidRPr="00FF2A7E" w:rsidRDefault="00386568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b/>
          <w:i/>
          <w:sz w:val="28"/>
          <w:szCs w:val="28"/>
        </w:rPr>
        <w:t>Ожидаемый результат: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-дети, имеющий представление о зимующих птицах; умеющий совместно с родителями изготовить кормушку; знающий каким кормом и как подкармливать птиц; зимой регулярно подкармливающий птиц; умеющий наблюдать, анализировать собственную деятельность и делать выводы.</w:t>
      </w:r>
    </w:p>
    <w:p w:rsidR="00E27648" w:rsidRPr="00FF2A7E" w:rsidRDefault="00386568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b/>
          <w:i/>
          <w:sz w:val="28"/>
          <w:szCs w:val="28"/>
        </w:rPr>
        <w:t>Участники проекта:</w:t>
      </w:r>
      <w:r w:rsidR="00E27648" w:rsidRPr="00FF2A7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дети</w:t>
      </w:r>
      <w:r w:rsidR="009B7403" w:rsidRPr="00FF2A7E">
        <w:rPr>
          <w:rFonts w:ascii="Times New Roman" w:hAnsi="Times New Roman" w:cs="Times New Roman"/>
          <w:sz w:val="28"/>
          <w:szCs w:val="28"/>
        </w:rPr>
        <w:t xml:space="preserve"> подготовительной группы «Василёк»</w:t>
      </w:r>
      <w:r w:rsidRPr="00FF2A7E">
        <w:rPr>
          <w:rFonts w:ascii="Times New Roman" w:hAnsi="Times New Roman" w:cs="Times New Roman"/>
          <w:sz w:val="28"/>
          <w:szCs w:val="28"/>
        </w:rPr>
        <w:t xml:space="preserve">, </w:t>
      </w:r>
      <w:r w:rsidR="009B7403"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род</w:t>
      </w:r>
      <w:r w:rsidR="009B7403" w:rsidRPr="00FF2A7E">
        <w:rPr>
          <w:rFonts w:ascii="Times New Roman" w:hAnsi="Times New Roman" w:cs="Times New Roman"/>
          <w:sz w:val="28"/>
          <w:szCs w:val="28"/>
        </w:rPr>
        <w:t>ители воспитанников,  воспитатели</w:t>
      </w:r>
      <w:r w:rsidRPr="00FF2A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7648" w:rsidRPr="00FF2A7E" w:rsidRDefault="00386568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Этапы реализации проекта: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 Подготовительный этап.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Срок проведения - декабрь.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 Основной (практический) этап.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lastRenderedPageBreak/>
        <w:t xml:space="preserve"> Срок проведения – январь.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 Заключительный этап.</w:t>
      </w:r>
    </w:p>
    <w:p w:rsidR="00E27648" w:rsidRPr="00FF2A7E" w:rsidRDefault="00E2764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Срок проведения – февраль.</w:t>
      </w:r>
      <w:r w:rsidR="00386568" w:rsidRPr="00FF2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648" w:rsidRPr="00FF2A7E" w:rsidRDefault="00E27648" w:rsidP="00386568">
      <w:pPr>
        <w:rPr>
          <w:rFonts w:ascii="Times New Roman" w:hAnsi="Times New Roman" w:cs="Times New Roman"/>
          <w:sz w:val="28"/>
          <w:szCs w:val="28"/>
        </w:rPr>
      </w:pP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План реализации проекта</w:t>
      </w:r>
      <w:r w:rsidR="00E27648" w:rsidRPr="00FF2A7E">
        <w:rPr>
          <w:rFonts w:ascii="Times New Roman" w:hAnsi="Times New Roman" w:cs="Times New Roman"/>
          <w:sz w:val="28"/>
          <w:szCs w:val="28"/>
        </w:rPr>
        <w:t>:</w:t>
      </w: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-Наблюдение за зимующими птицами; фотографирование и рассматривание иллюстрации с изображением жизни птиц в зимнее время.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-Разучивание стихотворений, песен, пословиц о птицах.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-Чтение сказок и рассказов о жизни птиц.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-Составление связанного рассказа по сюжетным картинам "Как помочь птицам зимой", а также проба самим написать мини-рассказы о птицах.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-Проведение выставки кормушек, сделанных своими руками.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-Фотовыставку "Птицы зимой".</w:t>
      </w:r>
    </w:p>
    <w:p w:rsidR="00E2764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-Просмотр документальных видеофильмов о зимующих и перелетных птицах нашего края. </w:t>
      </w:r>
    </w:p>
    <w:p w:rsidR="00E27648" w:rsidRPr="00FF2A7E" w:rsidRDefault="00386568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Вопросы, направляющие проект</w:t>
      </w:r>
      <w:r w:rsidR="00255689" w:rsidRPr="00FF2A7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Основополагающий вопрос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-Как тебе живется, птица? 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Проблемные вопросы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-Остаются ли птицы зимовать? 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-Будут ли птицы пользоваться помощью человека?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Развивающие вопросы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-Чем птицы питаются, если нет кормушек?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-Из чего можно сделать кормушку?</w:t>
      </w:r>
    </w:p>
    <w:p w:rsidR="00386568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-Как правильно наблюдать за птицами у кормушки? 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-Зависит ли внешний вид птицы (клюв, лапы) от способа питания?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-Почему снегирь и синица зимой прилетают ближе к жилью человека?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lastRenderedPageBreak/>
        <w:t xml:space="preserve"> -Какие птицы зимуют в нашей местности?</w:t>
      </w:r>
    </w:p>
    <w:p w:rsidR="00255689" w:rsidRPr="00FF2A7E" w:rsidRDefault="00255689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 xml:space="preserve"> Методы и приё</w:t>
      </w:r>
      <w:r w:rsidR="00386568" w:rsidRPr="00FF2A7E">
        <w:rPr>
          <w:rFonts w:ascii="Times New Roman" w:hAnsi="Times New Roman" w:cs="Times New Roman"/>
          <w:b/>
          <w:i/>
          <w:sz w:val="28"/>
          <w:szCs w:val="28"/>
        </w:rPr>
        <w:t>мы: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1. наблюдения;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2. сбор информации; 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3. работа с литературой;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4. экскурсии; 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5. обработка собранной информации;</w:t>
      </w:r>
    </w:p>
    <w:p w:rsidR="00255689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6. творческая работа. </w:t>
      </w:r>
    </w:p>
    <w:p w:rsidR="00A5784B" w:rsidRPr="00FF2A7E" w:rsidRDefault="00386568" w:rsidP="0038656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F2A7E">
        <w:rPr>
          <w:rFonts w:ascii="Times New Roman" w:hAnsi="Times New Roman" w:cs="Times New Roman"/>
          <w:b/>
          <w:i/>
          <w:sz w:val="28"/>
          <w:szCs w:val="28"/>
        </w:rPr>
        <w:t>Этапы работы:</w:t>
      </w:r>
    </w:p>
    <w:p w:rsidR="00A5784B" w:rsidRPr="00FF2A7E" w:rsidRDefault="00A5784B" w:rsidP="00A5784B">
      <w:pPr>
        <w:rPr>
          <w:rFonts w:ascii="Times New Roman" w:hAnsi="Times New Roman" w:cs="Times New Roman"/>
          <w:b/>
          <w:sz w:val="28"/>
          <w:szCs w:val="28"/>
        </w:rPr>
      </w:pPr>
      <w:r w:rsidRPr="00FF2A7E">
        <w:rPr>
          <w:rFonts w:ascii="Times New Roman" w:hAnsi="Times New Roman" w:cs="Times New Roman"/>
          <w:b/>
          <w:sz w:val="28"/>
          <w:szCs w:val="28"/>
        </w:rPr>
        <w:t>1.</w:t>
      </w:r>
      <w:r w:rsidR="00386568" w:rsidRPr="00FF2A7E">
        <w:rPr>
          <w:rFonts w:ascii="Times New Roman" w:hAnsi="Times New Roman" w:cs="Times New Roman"/>
          <w:b/>
          <w:sz w:val="28"/>
          <w:szCs w:val="28"/>
        </w:rPr>
        <w:t xml:space="preserve">Теоретический </w:t>
      </w:r>
    </w:p>
    <w:p w:rsidR="00A5784B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Задачи:</w:t>
      </w:r>
    </w:p>
    <w:p w:rsidR="00A5784B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-расширить представления о жизни зимующих птиц в условиях городской местности, о приспособленности, особенностях их поведения и питания</w:t>
      </w:r>
      <w:r w:rsidR="00A5784B" w:rsidRPr="00FF2A7E">
        <w:rPr>
          <w:rFonts w:ascii="Times New Roman" w:hAnsi="Times New Roman" w:cs="Times New Roman"/>
          <w:sz w:val="28"/>
          <w:szCs w:val="28"/>
        </w:rPr>
        <w:t>;</w:t>
      </w:r>
    </w:p>
    <w:p w:rsidR="00A5784B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-обсуждение цели и задач с детьми и родителями</w:t>
      </w:r>
      <w:r w:rsidR="00A5784B" w:rsidRPr="00FF2A7E">
        <w:rPr>
          <w:rFonts w:ascii="Times New Roman" w:hAnsi="Times New Roman" w:cs="Times New Roman"/>
          <w:sz w:val="28"/>
          <w:szCs w:val="28"/>
        </w:rPr>
        <w:t>;</w:t>
      </w:r>
    </w:p>
    <w:p w:rsidR="00A5784B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-создание необходимых условий для реализации проекта.</w:t>
      </w:r>
    </w:p>
    <w:p w:rsidR="00A5784B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На дворе стоит зимняя стужа. Все дорожки</w:t>
      </w:r>
      <w:r w:rsidR="00A5784B" w:rsidRPr="00FF2A7E">
        <w:rPr>
          <w:rFonts w:ascii="Times New Roman" w:hAnsi="Times New Roman" w:cs="Times New Roman"/>
          <w:sz w:val="28"/>
          <w:szCs w:val="28"/>
        </w:rPr>
        <w:t xml:space="preserve"> покрылись снежным ковром. Водоё</w:t>
      </w:r>
      <w:r w:rsidRPr="00FF2A7E">
        <w:rPr>
          <w:rFonts w:ascii="Times New Roman" w:hAnsi="Times New Roman" w:cs="Times New Roman"/>
          <w:sz w:val="28"/>
          <w:szCs w:val="28"/>
        </w:rPr>
        <w:t xml:space="preserve">мы покрыты льдом. Ночью бывают сильные морозы. Тяжело в такую пору птицам. Многие птички погибают. </w:t>
      </w:r>
    </w:p>
    <w:p w:rsidR="00A5784B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Воробьи</w:t>
      </w:r>
      <w:r w:rsidR="00A5784B"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держатся вблизи жилья человека, сооружают себе особое зимнее гнездо в щелях домов, под крышами, даже в пустых скворечниках. Как бы ни</w:t>
      </w:r>
      <w:r w:rsidR="00A5784B" w:rsidRPr="00FF2A7E">
        <w:rPr>
          <w:rFonts w:ascii="Times New Roman" w:hAnsi="Times New Roman" w:cs="Times New Roman"/>
          <w:sz w:val="28"/>
          <w:szCs w:val="28"/>
        </w:rPr>
        <w:t xml:space="preserve"> было голодно, если воробей нашё</w:t>
      </w:r>
      <w:r w:rsidRPr="00FF2A7E">
        <w:rPr>
          <w:rFonts w:ascii="Times New Roman" w:hAnsi="Times New Roman" w:cs="Times New Roman"/>
          <w:sz w:val="28"/>
          <w:szCs w:val="28"/>
        </w:rPr>
        <w:t>л корм, он, прежде всего своим щебетом приглашает своих собратьев к обеду.</w:t>
      </w:r>
    </w:p>
    <w:p w:rsidR="00A5784B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Синицы</w:t>
      </w:r>
      <w:r w:rsidR="00A5784B"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 xml:space="preserve">селятся в самых разных местах. Любят жить в </w:t>
      </w:r>
      <w:r w:rsidR="00A5784B" w:rsidRPr="00FF2A7E">
        <w:rPr>
          <w:rFonts w:ascii="Times New Roman" w:hAnsi="Times New Roman" w:cs="Times New Roman"/>
          <w:sz w:val="28"/>
          <w:szCs w:val="28"/>
        </w:rPr>
        <w:t>лиственных лесах, устраивают гнёзда в старых гнё</w:t>
      </w:r>
      <w:r w:rsidRPr="00FF2A7E">
        <w:rPr>
          <w:rFonts w:ascii="Times New Roman" w:hAnsi="Times New Roman" w:cs="Times New Roman"/>
          <w:sz w:val="28"/>
          <w:szCs w:val="28"/>
        </w:rPr>
        <w:t>здах белок, в дуплах дятлов. Зимой часто ищут ночлега возле жилых домов. Иногда поселяются и в почтовых ящиках. Зимой птицам могут помочь только люди</w:t>
      </w:r>
      <w:r w:rsidR="00A5784B" w:rsidRPr="00FF2A7E">
        <w:rPr>
          <w:rFonts w:ascii="Times New Roman" w:hAnsi="Times New Roman" w:cs="Times New Roman"/>
          <w:sz w:val="28"/>
          <w:szCs w:val="28"/>
        </w:rPr>
        <w:t>. Когда ночная температура упадё</w:t>
      </w:r>
      <w:r w:rsidRPr="00FF2A7E">
        <w:rPr>
          <w:rFonts w:ascii="Times New Roman" w:hAnsi="Times New Roman" w:cs="Times New Roman"/>
          <w:sz w:val="28"/>
          <w:szCs w:val="28"/>
        </w:rPr>
        <w:t xml:space="preserve">т до –10 градусов и ниже, синички за ночь теряют 10% собственного веса. Голодные, ослабевшие птицы быстро замерзают. В суровую зиму из 10 синичек выживает только одна. А вот сытой птице и сильный мороз не страшен. Вот и летят птицы поближе к жилью человека. С самого раннего утра им нужен корм. На ветках </w:t>
      </w:r>
      <w:r w:rsidRPr="00FF2A7E">
        <w:rPr>
          <w:rFonts w:ascii="Times New Roman" w:hAnsi="Times New Roman" w:cs="Times New Roman"/>
          <w:sz w:val="28"/>
          <w:szCs w:val="28"/>
        </w:rPr>
        <w:lastRenderedPageBreak/>
        <w:t>рябины ус</w:t>
      </w:r>
      <w:r w:rsidR="00A5784B" w:rsidRPr="00FF2A7E">
        <w:rPr>
          <w:rFonts w:ascii="Times New Roman" w:hAnsi="Times New Roman" w:cs="Times New Roman"/>
          <w:sz w:val="28"/>
          <w:szCs w:val="28"/>
        </w:rPr>
        <w:t>траивают столовую снегири. Кормя</w:t>
      </w:r>
      <w:r w:rsidRPr="00FF2A7E">
        <w:rPr>
          <w:rFonts w:ascii="Times New Roman" w:hAnsi="Times New Roman" w:cs="Times New Roman"/>
          <w:sz w:val="28"/>
          <w:szCs w:val="28"/>
        </w:rPr>
        <w:t xml:space="preserve">тся ягодами, выедая из них семена, оставляя мякоть. </w:t>
      </w:r>
    </w:p>
    <w:p w:rsidR="00A5784B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F2A7E">
        <w:rPr>
          <w:rFonts w:ascii="Times New Roman" w:hAnsi="Times New Roman" w:cs="Times New Roman"/>
          <w:b/>
          <w:i/>
          <w:sz w:val="28"/>
          <w:szCs w:val="28"/>
        </w:rPr>
        <w:t>Основные зимние корма:</w:t>
      </w:r>
      <w:r w:rsidRPr="00FF2A7E">
        <w:rPr>
          <w:rFonts w:ascii="Times New Roman" w:hAnsi="Times New Roman" w:cs="Times New Roman"/>
          <w:sz w:val="28"/>
          <w:szCs w:val="28"/>
        </w:rPr>
        <w:t xml:space="preserve"> семечки арбуза, </w:t>
      </w:r>
      <w:r w:rsidR="00A5784B"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дыни, тыквы, пшеничные отруби, овсяные хлопья, пшено, семена подсолнечника (не ж</w:t>
      </w:r>
      <w:r w:rsidR="00A5784B" w:rsidRPr="00FF2A7E">
        <w:rPr>
          <w:rFonts w:ascii="Times New Roman" w:hAnsi="Times New Roman" w:cs="Times New Roman"/>
          <w:sz w:val="28"/>
          <w:szCs w:val="28"/>
        </w:rPr>
        <w:t>аренные, не солёные), сушё</w:t>
      </w:r>
      <w:r w:rsidRPr="00FF2A7E">
        <w:rPr>
          <w:rFonts w:ascii="Times New Roman" w:hAnsi="Times New Roman" w:cs="Times New Roman"/>
          <w:sz w:val="28"/>
          <w:szCs w:val="28"/>
        </w:rPr>
        <w:t>ные ягоды боярышника, шиповн</w:t>
      </w:r>
      <w:r w:rsidR="00A5784B" w:rsidRPr="00FF2A7E">
        <w:rPr>
          <w:rFonts w:ascii="Times New Roman" w:hAnsi="Times New Roman" w:cs="Times New Roman"/>
          <w:sz w:val="28"/>
          <w:szCs w:val="28"/>
        </w:rPr>
        <w:t>ика, крошки белого хлеба, несолё</w:t>
      </w:r>
      <w:r w:rsidRPr="00FF2A7E">
        <w:rPr>
          <w:rFonts w:ascii="Times New Roman" w:hAnsi="Times New Roman" w:cs="Times New Roman"/>
          <w:sz w:val="28"/>
          <w:szCs w:val="28"/>
        </w:rPr>
        <w:t>ное свиное сал</w:t>
      </w:r>
      <w:r w:rsidR="00A5784B" w:rsidRPr="00FF2A7E">
        <w:rPr>
          <w:rFonts w:ascii="Times New Roman" w:hAnsi="Times New Roman" w:cs="Times New Roman"/>
          <w:sz w:val="28"/>
          <w:szCs w:val="28"/>
        </w:rPr>
        <w:t>о, говяжий жир.</w:t>
      </w:r>
      <w:proofErr w:type="gramEnd"/>
      <w:r w:rsidR="00A5784B" w:rsidRPr="00FF2A7E">
        <w:rPr>
          <w:rFonts w:ascii="Times New Roman" w:hAnsi="Times New Roman" w:cs="Times New Roman"/>
          <w:sz w:val="28"/>
          <w:szCs w:val="28"/>
        </w:rPr>
        <w:t xml:space="preserve"> Нельзя давать чё</w:t>
      </w:r>
      <w:r w:rsidRPr="00FF2A7E">
        <w:rPr>
          <w:rFonts w:ascii="Times New Roman" w:hAnsi="Times New Roman" w:cs="Times New Roman"/>
          <w:sz w:val="28"/>
          <w:szCs w:val="28"/>
        </w:rPr>
        <w:t>рный хлеб.</w:t>
      </w:r>
    </w:p>
    <w:p w:rsidR="00A5784B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b/>
          <w:sz w:val="28"/>
          <w:szCs w:val="28"/>
        </w:rPr>
        <w:t>Вывод:</w:t>
      </w:r>
      <w:r w:rsidR="00A5784B"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sz w:val="28"/>
          <w:szCs w:val="28"/>
        </w:rPr>
        <w:t>зимующим птицам нужно помогать.</w:t>
      </w:r>
    </w:p>
    <w:p w:rsidR="00A635FD" w:rsidRPr="00FF2A7E" w:rsidRDefault="00386568" w:rsidP="00A5784B">
      <w:pPr>
        <w:rPr>
          <w:rFonts w:ascii="Times New Roman" w:hAnsi="Times New Roman" w:cs="Times New Roman"/>
          <w:b/>
          <w:sz w:val="28"/>
          <w:szCs w:val="28"/>
        </w:rPr>
      </w:pPr>
      <w:r w:rsidRPr="00FF2A7E">
        <w:rPr>
          <w:rFonts w:ascii="Times New Roman" w:hAnsi="Times New Roman" w:cs="Times New Roman"/>
          <w:b/>
          <w:sz w:val="28"/>
          <w:szCs w:val="28"/>
        </w:rPr>
        <w:t xml:space="preserve"> 2. Практический. </w:t>
      </w:r>
    </w:p>
    <w:p w:rsidR="00A635FD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Проведение природоохранной акции: </w:t>
      </w:r>
    </w:p>
    <w:p w:rsidR="00A635FD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 экскурсии по экологической тропе;</w:t>
      </w:r>
    </w:p>
    <w:p w:rsidR="00A635FD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 изготовление совместно с родителями кормушек;</w:t>
      </w:r>
    </w:p>
    <w:p w:rsidR="00386568" w:rsidRPr="00FF2A7E" w:rsidRDefault="00386568" w:rsidP="00A5784B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 размещение кормушек; </w:t>
      </w:r>
    </w:p>
    <w:p w:rsidR="00A635FD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 уход за кормушками;</w:t>
      </w:r>
    </w:p>
    <w:p w:rsidR="00A635FD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 заготовка корма для птиц; </w:t>
      </w:r>
    </w:p>
    <w:p w:rsidR="00A635FD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 подкормка и наблюдение за птицами</w:t>
      </w:r>
      <w:r w:rsidR="00A635FD" w:rsidRPr="00FF2A7E">
        <w:rPr>
          <w:rFonts w:ascii="Times New Roman" w:hAnsi="Times New Roman" w:cs="Times New Roman"/>
          <w:sz w:val="28"/>
          <w:szCs w:val="28"/>
        </w:rPr>
        <w:t>;</w:t>
      </w:r>
    </w:p>
    <w:p w:rsidR="00A635FD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-консультации для родителей как сделать кормушку дома</w:t>
      </w:r>
      <w:r w:rsidR="00A635FD" w:rsidRPr="00FF2A7E">
        <w:rPr>
          <w:rFonts w:ascii="Times New Roman" w:hAnsi="Times New Roman" w:cs="Times New Roman"/>
          <w:sz w:val="28"/>
          <w:szCs w:val="28"/>
        </w:rPr>
        <w:t>;</w:t>
      </w: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5FD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>- тематические выставки (фотовыставка, выставка книг);</w:t>
      </w:r>
    </w:p>
    <w:p w:rsidR="00A635FD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- выставка детских работ (рисунки; аппликации; рисунки-раскраски с математическими примерами; фигурки птиц, сд</w:t>
      </w:r>
      <w:r w:rsidR="00A635FD" w:rsidRPr="00FF2A7E">
        <w:rPr>
          <w:rFonts w:ascii="Times New Roman" w:hAnsi="Times New Roman" w:cs="Times New Roman"/>
          <w:sz w:val="28"/>
          <w:szCs w:val="28"/>
        </w:rPr>
        <w:t>еланных из пластилина, поделки).</w:t>
      </w:r>
    </w:p>
    <w:p w:rsidR="00C33DDA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Pr="00FF2A7E">
        <w:rPr>
          <w:rFonts w:ascii="Times New Roman" w:hAnsi="Times New Roman" w:cs="Times New Roman"/>
          <w:b/>
          <w:i/>
          <w:sz w:val="28"/>
          <w:szCs w:val="28"/>
        </w:rPr>
        <w:t>Реализация проекта</w:t>
      </w: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39E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Проект "Зимующие </w:t>
      </w:r>
      <w:r w:rsidR="00C33DDA" w:rsidRPr="00FF2A7E">
        <w:rPr>
          <w:rFonts w:ascii="Times New Roman" w:hAnsi="Times New Roman" w:cs="Times New Roman"/>
          <w:sz w:val="28"/>
          <w:szCs w:val="28"/>
        </w:rPr>
        <w:t>птицы" был заведен нами в декабре</w:t>
      </w:r>
      <w:r w:rsidRPr="00FF2A7E">
        <w:rPr>
          <w:rFonts w:ascii="Times New Roman" w:hAnsi="Times New Roman" w:cs="Times New Roman"/>
          <w:sz w:val="28"/>
          <w:szCs w:val="28"/>
        </w:rPr>
        <w:t>. Во время прогулок, наблюдая з</w:t>
      </w:r>
      <w:r w:rsidR="00C33DDA" w:rsidRPr="00FF2A7E">
        <w:rPr>
          <w:rFonts w:ascii="Times New Roman" w:hAnsi="Times New Roman" w:cs="Times New Roman"/>
          <w:sz w:val="28"/>
          <w:szCs w:val="28"/>
        </w:rPr>
        <w:t xml:space="preserve">а птицами, воспитанники </w:t>
      </w:r>
      <w:r w:rsidRPr="00FF2A7E">
        <w:rPr>
          <w:rFonts w:ascii="Times New Roman" w:hAnsi="Times New Roman" w:cs="Times New Roman"/>
          <w:sz w:val="28"/>
          <w:szCs w:val="28"/>
        </w:rPr>
        <w:t xml:space="preserve"> </w:t>
      </w:r>
      <w:r w:rsidR="00C8239E" w:rsidRPr="00FF2A7E">
        <w:rPr>
          <w:rFonts w:ascii="Times New Roman" w:hAnsi="Times New Roman" w:cs="Times New Roman"/>
          <w:sz w:val="28"/>
          <w:szCs w:val="28"/>
        </w:rPr>
        <w:t>группы «Василек</w:t>
      </w:r>
      <w:r w:rsidRPr="00FF2A7E">
        <w:rPr>
          <w:rFonts w:ascii="Times New Roman" w:hAnsi="Times New Roman" w:cs="Times New Roman"/>
          <w:sz w:val="28"/>
          <w:szCs w:val="28"/>
        </w:rPr>
        <w:t xml:space="preserve">» отметили, что птиц стало меньше, и они ведут себя беспокойно. Сделали выводы: с наступлением холодов исчезли все насекомые, семена растений замело снегом и поэтому птицам нечего есть. Мы решили: птицам надо помогать! Затем мы обратились к родителям, вместе с ними обсудили, как можно помочь птицам. Совместно с родителями и администрацией д/сада решили организовать работу в проекте «Зимующие птицы». В группе мы обсудили основные направления деятельности в проекте, определили цели и задачи, предполагаемый результат, выяснили возможности, определили средства. </w:t>
      </w:r>
    </w:p>
    <w:p w:rsidR="00C8239E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lastRenderedPageBreak/>
        <w:t xml:space="preserve">Для того чтобы успешно реализовать проект, мы с родителями собрали в группе библиотечку познавательной и художественной литературы. Дети в группе под руководством воспитателя и самостоятельно изучали эту литературу. Дома с родителями ребята изучали информацию </w:t>
      </w:r>
      <w:r w:rsidR="00C8239E" w:rsidRPr="00FF2A7E">
        <w:rPr>
          <w:rFonts w:ascii="Times New Roman" w:hAnsi="Times New Roman" w:cs="Times New Roman"/>
          <w:sz w:val="28"/>
          <w:szCs w:val="28"/>
        </w:rPr>
        <w:t>в интернете о птицах, населяющих нашу местность, их образ</w:t>
      </w:r>
      <w:r w:rsidRPr="00FF2A7E">
        <w:rPr>
          <w:rFonts w:ascii="Times New Roman" w:hAnsi="Times New Roman" w:cs="Times New Roman"/>
          <w:sz w:val="28"/>
          <w:szCs w:val="28"/>
        </w:rPr>
        <w:t xml:space="preserve"> жизни, искали информацию о том, чем можно подкармливать птиц в зимний период и как изг</w:t>
      </w:r>
      <w:r w:rsidR="00C8239E" w:rsidRPr="00FF2A7E">
        <w:rPr>
          <w:rFonts w:ascii="Times New Roman" w:hAnsi="Times New Roman" w:cs="Times New Roman"/>
          <w:sz w:val="28"/>
          <w:szCs w:val="28"/>
        </w:rPr>
        <w:t xml:space="preserve">отовить кормушки. </w:t>
      </w:r>
      <w:r w:rsidRPr="00FF2A7E">
        <w:rPr>
          <w:rFonts w:ascii="Times New Roman" w:hAnsi="Times New Roman" w:cs="Times New Roman"/>
          <w:sz w:val="28"/>
          <w:szCs w:val="28"/>
        </w:rPr>
        <w:t xml:space="preserve"> Дети с большим интересом рассказывали, что они узнали нового, отгадывали загадки, читали стихи, сказки и рассказы.</w:t>
      </w:r>
    </w:p>
    <w:p w:rsidR="00C8239E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В непосредственно образовательной деятельности с детьми проводятся занятия по познавательному развитию</w:t>
      </w:r>
      <w:r w:rsidR="00C8239E" w:rsidRPr="00FF2A7E">
        <w:rPr>
          <w:rFonts w:ascii="Times New Roman" w:hAnsi="Times New Roman" w:cs="Times New Roman"/>
          <w:sz w:val="28"/>
          <w:szCs w:val="28"/>
        </w:rPr>
        <w:t>:</w:t>
      </w:r>
      <w:r w:rsidRPr="00FF2A7E">
        <w:rPr>
          <w:rFonts w:ascii="Times New Roman" w:hAnsi="Times New Roman" w:cs="Times New Roman"/>
          <w:sz w:val="28"/>
          <w:szCs w:val="28"/>
        </w:rPr>
        <w:t xml:space="preserve"> «Кто такие птицы?», «Как зимой помочь птицам?», «Где зимуют птицы?», на которых дети расширили свои представления о птицах, об их образе жизни. С детьми организованы беседы, в ходе которых воспитанники систематизируют знания о зимующих птицах, о необходимости подкормки птиц в зимний период. Мы с детьми обсуждаем, каким кормом необходимо кормить птиц. Наши птицы предпочтение отдавали хлебным крошкам, пшену и семенам </w:t>
      </w:r>
      <w:r w:rsidR="00C8239E" w:rsidRPr="00FF2A7E">
        <w:rPr>
          <w:rFonts w:ascii="Times New Roman" w:hAnsi="Times New Roman" w:cs="Times New Roman"/>
          <w:sz w:val="28"/>
          <w:szCs w:val="28"/>
        </w:rPr>
        <w:t xml:space="preserve">подсолнечника. </w:t>
      </w:r>
    </w:p>
    <w:p w:rsidR="00C8239E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Чтобы поддержать интерес воспитанников к теме</w:t>
      </w:r>
      <w:r w:rsidR="00C8239E" w:rsidRPr="00FF2A7E">
        <w:rPr>
          <w:rFonts w:ascii="Times New Roman" w:hAnsi="Times New Roman" w:cs="Times New Roman"/>
          <w:sz w:val="28"/>
          <w:szCs w:val="28"/>
        </w:rPr>
        <w:t>:</w:t>
      </w:r>
      <w:r w:rsidRPr="00FF2A7E">
        <w:rPr>
          <w:rFonts w:ascii="Times New Roman" w:hAnsi="Times New Roman" w:cs="Times New Roman"/>
          <w:sz w:val="28"/>
          <w:szCs w:val="28"/>
        </w:rPr>
        <w:t xml:space="preserve"> «Птицы» и закрепить их знания, оформлены дидактические игры</w:t>
      </w:r>
      <w:r w:rsidR="00C8239E" w:rsidRPr="00FF2A7E">
        <w:rPr>
          <w:rFonts w:ascii="Times New Roman" w:hAnsi="Times New Roman" w:cs="Times New Roman"/>
          <w:sz w:val="28"/>
          <w:szCs w:val="28"/>
        </w:rPr>
        <w:t>:</w:t>
      </w:r>
      <w:r w:rsidRPr="00FF2A7E">
        <w:rPr>
          <w:rFonts w:ascii="Times New Roman" w:hAnsi="Times New Roman" w:cs="Times New Roman"/>
          <w:sz w:val="28"/>
          <w:szCs w:val="28"/>
        </w:rPr>
        <w:t xml:space="preserve"> «Зимующие птицы», «Покормим птиц», «Четвертый лишний», "Кто на кормушке", "Сколько птиц на кормушке", "Дорисуй птицу" и др. В играх дети систематизировали знания о зимующих птицах, уточнили "меню" для птиц.</w:t>
      </w:r>
    </w:p>
    <w:p w:rsidR="00CB513B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В это время для родителей оформлены консультации</w:t>
      </w:r>
      <w:r w:rsidR="00C8239E" w:rsidRPr="00FF2A7E">
        <w:rPr>
          <w:rFonts w:ascii="Times New Roman" w:hAnsi="Times New Roman" w:cs="Times New Roman"/>
          <w:sz w:val="28"/>
          <w:szCs w:val="28"/>
        </w:rPr>
        <w:t>:</w:t>
      </w:r>
      <w:r w:rsidRPr="00FF2A7E">
        <w:rPr>
          <w:rFonts w:ascii="Times New Roman" w:hAnsi="Times New Roman" w:cs="Times New Roman"/>
          <w:sz w:val="28"/>
          <w:szCs w:val="28"/>
        </w:rPr>
        <w:t xml:space="preserve"> "Как сделать кормушку для птиц из пластиковой бутылки", "Кормушки для птиц", "Правила содержания кормушек", "Чем подкармливать птиц", чтобы они тоже приняли активное участие в проекте и оказали помощь детям в природоохранной деятельности.</w:t>
      </w:r>
    </w:p>
    <w:p w:rsidR="00CB513B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Воспитанники с родителями дома изготовил</w:t>
      </w:r>
      <w:r w:rsidR="00CB513B" w:rsidRPr="00FF2A7E">
        <w:rPr>
          <w:rFonts w:ascii="Times New Roman" w:hAnsi="Times New Roman" w:cs="Times New Roman"/>
          <w:sz w:val="28"/>
          <w:szCs w:val="28"/>
        </w:rPr>
        <w:t>и кормушки из разного материала.</w:t>
      </w:r>
      <w:r w:rsidRPr="00FF2A7E">
        <w:rPr>
          <w:rFonts w:ascii="Times New Roman" w:hAnsi="Times New Roman" w:cs="Times New Roman"/>
          <w:sz w:val="28"/>
          <w:szCs w:val="28"/>
        </w:rPr>
        <w:t xml:space="preserve"> В группе организована выставка кормушек. Во время занятий мы с детьми обсудили, какие кормушки прослужат дольше, куда и как их надо укрепить, чтобы не повредить деревья. Мы с воспитанниками</w:t>
      </w:r>
      <w:r w:rsidR="00CB513B" w:rsidRPr="00FF2A7E">
        <w:rPr>
          <w:rFonts w:ascii="Times New Roman" w:hAnsi="Times New Roman" w:cs="Times New Roman"/>
          <w:sz w:val="28"/>
          <w:szCs w:val="28"/>
        </w:rPr>
        <w:t xml:space="preserve"> тщательно изучили территорию детского сада</w:t>
      </w:r>
      <w:r w:rsidRPr="00FF2A7E">
        <w:rPr>
          <w:rFonts w:ascii="Times New Roman" w:hAnsi="Times New Roman" w:cs="Times New Roman"/>
          <w:sz w:val="28"/>
          <w:szCs w:val="28"/>
        </w:rPr>
        <w:t xml:space="preserve"> и решили закрепить кормушки на деревьях, а одну кормушку - расположить возле нашего окна, чтобы мы смогли наблюдать за птицами и во время занятий и игр.</w:t>
      </w:r>
    </w:p>
    <w:p w:rsidR="00CB513B" w:rsidRPr="00FF2A7E" w:rsidRDefault="00386568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Надеюсь, что в ходе реализации проекта появятся активные участники, которые каждый день из дома будут приносить различный корм и кормить птиц. Некоторые воспитанники свои кормушки развесили и возле своих домов, они с родителями подкармливают птиц, наблюдают за их пов</w:t>
      </w:r>
      <w:r w:rsidR="00CB513B" w:rsidRPr="00FF2A7E">
        <w:rPr>
          <w:rFonts w:ascii="Times New Roman" w:hAnsi="Times New Roman" w:cs="Times New Roman"/>
          <w:sz w:val="28"/>
          <w:szCs w:val="28"/>
        </w:rPr>
        <w:t xml:space="preserve">едением. </w:t>
      </w:r>
    </w:p>
    <w:p w:rsidR="00D42145" w:rsidRPr="003476A9" w:rsidRDefault="00D42145" w:rsidP="00386568">
      <w:pPr>
        <w:rPr>
          <w:rFonts w:ascii="Times New Roman" w:hAnsi="Times New Roman" w:cs="Times New Roman"/>
          <w:b/>
          <w:sz w:val="28"/>
          <w:szCs w:val="28"/>
        </w:rPr>
      </w:pPr>
    </w:p>
    <w:p w:rsidR="00CB513B" w:rsidRPr="00FF2A7E" w:rsidRDefault="00386568" w:rsidP="00386568">
      <w:pPr>
        <w:rPr>
          <w:rFonts w:ascii="Times New Roman" w:hAnsi="Times New Roman" w:cs="Times New Roman"/>
          <w:b/>
          <w:sz w:val="28"/>
          <w:szCs w:val="28"/>
        </w:rPr>
      </w:pPr>
      <w:r w:rsidRPr="00FF2A7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r w:rsidR="00CB513B" w:rsidRPr="00FF2A7E">
        <w:rPr>
          <w:rFonts w:ascii="Times New Roman" w:hAnsi="Times New Roman" w:cs="Times New Roman"/>
          <w:b/>
          <w:sz w:val="28"/>
          <w:szCs w:val="28"/>
        </w:rPr>
        <w:t>.</w:t>
      </w:r>
    </w:p>
    <w:p w:rsidR="006230B9" w:rsidRPr="00907E06" w:rsidRDefault="00CB513B" w:rsidP="00386568">
      <w:pPr>
        <w:rPr>
          <w:rFonts w:ascii="Times New Roman" w:hAnsi="Times New Roman" w:cs="Times New Roman"/>
          <w:sz w:val="28"/>
          <w:szCs w:val="28"/>
        </w:rPr>
      </w:pPr>
      <w:r w:rsidRPr="00FF2A7E">
        <w:rPr>
          <w:rFonts w:ascii="Times New Roman" w:hAnsi="Times New Roman" w:cs="Times New Roman"/>
          <w:sz w:val="28"/>
          <w:szCs w:val="28"/>
        </w:rPr>
        <w:t xml:space="preserve"> Таким образом, мы уверены</w:t>
      </w:r>
      <w:r w:rsidR="00386568" w:rsidRPr="00FF2A7E">
        <w:rPr>
          <w:rFonts w:ascii="Times New Roman" w:hAnsi="Times New Roman" w:cs="Times New Roman"/>
          <w:sz w:val="28"/>
          <w:szCs w:val="28"/>
        </w:rPr>
        <w:t xml:space="preserve">, что у наших воспитанников успешно формируется гуманно-ценностное отношение к природе и ко всему живому. В ходе реализации проекта воспитанники не только расширяют и систематизируют свои представления о видах птиц, но и в практической деятельности узнают, какие корма предпочитают птицы и какие разнообразные кормушки можно сделать своими руками, используя разный материал. Они также учатся организовывать природоохранную деятельность, взаимодействовать с социумом и радоваться результатам своего труда. Так как это становится для них важным они уже не останавливаются на </w:t>
      </w:r>
      <w:proofErr w:type="gramStart"/>
      <w:r w:rsidR="00386568" w:rsidRPr="00FF2A7E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="00386568" w:rsidRPr="00FF2A7E">
        <w:rPr>
          <w:rFonts w:ascii="Times New Roman" w:hAnsi="Times New Roman" w:cs="Times New Roman"/>
          <w:sz w:val="28"/>
          <w:szCs w:val="28"/>
        </w:rPr>
        <w:t>, а определяют перспективы: птицы привыкли п</w:t>
      </w:r>
      <w:r w:rsidRPr="00FF2A7E">
        <w:rPr>
          <w:rFonts w:ascii="Times New Roman" w:hAnsi="Times New Roman" w:cs="Times New Roman"/>
          <w:sz w:val="28"/>
          <w:szCs w:val="28"/>
        </w:rPr>
        <w:t xml:space="preserve">олучать корм, поэтому подкармливать </w:t>
      </w:r>
      <w:r w:rsidR="00386568" w:rsidRPr="00FF2A7E">
        <w:rPr>
          <w:rFonts w:ascii="Times New Roman" w:hAnsi="Times New Roman" w:cs="Times New Roman"/>
          <w:sz w:val="28"/>
          <w:szCs w:val="28"/>
        </w:rPr>
        <w:t>птиц мы будем продолжать до тех пор, пока не появятся насекомые.</w:t>
      </w:r>
    </w:p>
    <w:p w:rsidR="00154D64" w:rsidRDefault="00154D64" w:rsidP="00386568">
      <w:pPr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154D64">
        <w:rPr>
          <w:rFonts w:ascii="Times New Roman" w:hAnsi="Times New Roman" w:cs="Times New Roman"/>
          <w:b/>
          <w:sz w:val="44"/>
          <w:szCs w:val="44"/>
        </w:rPr>
        <w:t>Фотогаллерея</w:t>
      </w:r>
      <w:proofErr w:type="spellEnd"/>
    </w:p>
    <w:p w:rsidR="00154D64" w:rsidRDefault="00154D64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Познавательное развитие: ознакомление с миром природы.</w:t>
      </w:r>
    </w:p>
    <w:p w:rsidR="00154D64" w:rsidRPr="00154D64" w:rsidRDefault="003B75C1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«Птицы нашего края</w:t>
      </w:r>
      <w:r w:rsidR="00154D64">
        <w:rPr>
          <w:rFonts w:ascii="Times New Roman" w:hAnsi="Times New Roman" w:cs="Times New Roman"/>
          <w:sz w:val="36"/>
          <w:szCs w:val="36"/>
        </w:rPr>
        <w:t>»</w:t>
      </w:r>
    </w:p>
    <w:p w:rsidR="00154D64" w:rsidRDefault="00154D64" w:rsidP="00386568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154D64" w:rsidRDefault="00154D64" w:rsidP="0038656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81699" cy="4486275"/>
            <wp:effectExtent l="0" t="0" r="635" b="0"/>
            <wp:docPr id="1" name="Рисунок 1" descr="C:\Users\user\Desktop\фото покормите птиц зимой\20220111_09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20220111_0939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70" cy="44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59E" w:rsidRDefault="003C459E" w:rsidP="0038656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6048375" cy="4156002"/>
            <wp:effectExtent l="0" t="0" r="0" b="0"/>
            <wp:docPr id="3" name="Рисунок 3" descr="C:\Users\user\Desktop\фото покормите птиц зимой\20220114_17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20220114_173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754" cy="416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06" w:rsidRDefault="00907E06" w:rsidP="00386568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307B98" w:rsidRDefault="00307B98" w:rsidP="00386568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048375" cy="4108519"/>
            <wp:effectExtent l="0" t="0" r="0" b="6350"/>
            <wp:docPr id="4" name="Рисунок 4" descr="C:\Users\user\Desktop\фото покормите птиц зимой\20220111_09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20220111_093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170" cy="41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06" w:rsidRDefault="00907E06" w:rsidP="00386568">
      <w:pPr>
        <w:rPr>
          <w:rFonts w:ascii="Times New Roman" w:hAnsi="Times New Roman" w:cs="Times New Roman"/>
          <w:sz w:val="36"/>
          <w:szCs w:val="36"/>
        </w:rPr>
      </w:pPr>
    </w:p>
    <w:p w:rsidR="00307B98" w:rsidRDefault="00307B98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Художественное творчество: рисование.</w:t>
      </w:r>
    </w:p>
    <w:p w:rsidR="00307B98" w:rsidRDefault="00307B98" w:rsidP="003476A9">
      <w:pPr>
        <w:tabs>
          <w:tab w:val="left" w:pos="9498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«Снегири на ветках».</w:t>
      </w:r>
    </w:p>
    <w:p w:rsidR="00307B98" w:rsidRDefault="00307B98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72100" cy="4029074"/>
            <wp:effectExtent l="0" t="0" r="0" b="0"/>
            <wp:docPr id="5" name="Рисунок 5" descr="C:\Users\user\Desktop\фото покормите птиц зимой\20211208_09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кормите птиц зимой\20211208_094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59" cy="403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2D1" w:rsidRDefault="008152D1" w:rsidP="00386568">
      <w:pPr>
        <w:rPr>
          <w:rFonts w:ascii="Times New Roman" w:hAnsi="Times New Roman" w:cs="Times New Roman"/>
          <w:sz w:val="36"/>
          <w:szCs w:val="36"/>
        </w:rPr>
      </w:pPr>
    </w:p>
    <w:p w:rsidR="00907E06" w:rsidRDefault="00090BA3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72098" cy="4029075"/>
            <wp:effectExtent l="0" t="0" r="635" b="0"/>
            <wp:docPr id="6" name="Рисунок 6" descr="C:\Users\user\Desktop\фото покормите птиц зимой\20211208_09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кормите птиц зимой\20211208_092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44" cy="40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402" w:rsidRDefault="00DC0402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Художественное творчество: рисование.</w:t>
      </w:r>
    </w:p>
    <w:p w:rsidR="00DC0402" w:rsidRDefault="00DC0402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«Птицы у кормушки»</w:t>
      </w:r>
    </w:p>
    <w:p w:rsidR="00755E44" w:rsidRDefault="003A620C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99101" cy="4124325"/>
            <wp:effectExtent l="0" t="0" r="6350" b="0"/>
            <wp:docPr id="8" name="Рисунок 8" descr="C:\Users\user\Desktop\фото покормите птиц зимой\20211112_09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20211112_095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33" cy="412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20C" w:rsidRDefault="003A620C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24500" cy="4143374"/>
            <wp:effectExtent l="0" t="0" r="0" b="0"/>
            <wp:docPr id="9" name="Рисунок 9" descr="C:\Users\user\Desktop\фото покормите птиц зимой\20211112_09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кормите птиц зимой\20211112_095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039" cy="414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91" w:rsidRDefault="00091B91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Художественное творчество: лепка.</w:t>
      </w:r>
    </w:p>
    <w:p w:rsidR="00091B91" w:rsidRDefault="00091B91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«Снегири»</w:t>
      </w:r>
    </w:p>
    <w:p w:rsidR="000956E3" w:rsidRDefault="000956E3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24500" cy="4143375"/>
            <wp:effectExtent l="0" t="0" r="0" b="9525"/>
            <wp:docPr id="11" name="Рисунок 11" descr="C:\Users\user\Desktop\фото покормите птиц зимой\IMG-2022011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кормите птиц зимой\IMG-20220112-WA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72" cy="415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E3" w:rsidRDefault="000956E3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30852" cy="4148138"/>
            <wp:effectExtent l="0" t="0" r="0" b="5080"/>
            <wp:docPr id="10" name="Рисунок 10" descr="C:\Users\user\Desktop\фото покормите птиц зимой\IMG-202201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IMG-20220112-WA0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53" cy="41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91" w:rsidRDefault="009E2E54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Художе</w:t>
      </w:r>
      <w:r w:rsidR="003B75C1">
        <w:rPr>
          <w:rFonts w:ascii="Times New Roman" w:hAnsi="Times New Roman" w:cs="Times New Roman"/>
          <w:sz w:val="36"/>
          <w:szCs w:val="36"/>
        </w:rPr>
        <w:t>ственное творчество: коллективная аппликация.</w:t>
      </w:r>
    </w:p>
    <w:p w:rsidR="009E2E54" w:rsidRDefault="009E2E54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«Снегири на ветках»</w:t>
      </w:r>
    </w:p>
    <w:p w:rsidR="009E2E54" w:rsidRDefault="003B75C1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11800" cy="4133850"/>
            <wp:effectExtent l="0" t="0" r="0" b="0"/>
            <wp:docPr id="12" name="Рисунок 12" descr="C:\Users\user\Desktop\фото покормите птиц зимой\IMG-2021111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кормите птиц зимой\IMG-20211117-WA0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92" cy="413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C1" w:rsidRDefault="003B75C1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34025" cy="4150519"/>
            <wp:effectExtent l="0" t="0" r="0" b="2540"/>
            <wp:docPr id="13" name="Рисунок 13" descr="C:\Users\user\Desktop\фото покормите птиц зимой\IMG-202111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кормите птиц зимой\IMG-20211117-WA0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678" cy="415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C1" w:rsidRDefault="003B75C1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10300" cy="9753600"/>
            <wp:effectExtent l="0" t="0" r="0" b="0"/>
            <wp:docPr id="14" name="Рисунок 14" descr="C:\Users\user\Desktop\фото покормите птиц зимой\IMG-202111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кормите птиц зимой\IMG-20211123-WA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5C1" w:rsidRDefault="003B75C1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Развитие речи.</w:t>
      </w:r>
    </w:p>
    <w:p w:rsidR="003B75C1" w:rsidRDefault="003B75C1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Тема: «Зимующие птицы».</w:t>
      </w:r>
    </w:p>
    <w:p w:rsidR="003B75C1" w:rsidRDefault="00561AFC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86400" cy="4114800"/>
            <wp:effectExtent l="0" t="0" r="0" b="0"/>
            <wp:docPr id="15" name="Рисунок 15" descr="C:\Users\user\Desktop\фото покормите птиц зимой\20220111_09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кормите птиц зимой\20220111_0929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39" cy="41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FC" w:rsidRDefault="00561AFC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86400" cy="4114799"/>
            <wp:effectExtent l="0" t="0" r="0" b="635"/>
            <wp:docPr id="16" name="Рисунок 16" descr="C:\Users\user\Desktop\фото покормите птиц зимой\20220111_09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кормите птиц зимой\20220111_093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928" cy="4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FC" w:rsidRDefault="00561AFC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Наблюдение за птицами на прогулке.</w:t>
      </w:r>
    </w:p>
    <w:p w:rsidR="00561AFC" w:rsidRDefault="00D67E9D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581650" cy="4183698"/>
            <wp:effectExtent l="0" t="0" r="0" b="7620"/>
            <wp:docPr id="17" name="Рисунок 17" descr="C:\Users\user\Desktop\конкурсы, зож,обж, природа, патриотическое фото\DSCN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нкурсы, зож,обж, природа, патриотическое фото\DSCN0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20" cy="418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9D" w:rsidRDefault="00D67E9D" w:rsidP="00386568">
      <w:pPr>
        <w:rPr>
          <w:rFonts w:ascii="Times New Roman" w:hAnsi="Times New Roman" w:cs="Times New Roman"/>
          <w:sz w:val="36"/>
          <w:szCs w:val="36"/>
        </w:rPr>
      </w:pPr>
    </w:p>
    <w:p w:rsidR="00D67E9D" w:rsidRDefault="003A2A82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6BEA1AA9" wp14:editId="0F0DB916">
            <wp:extent cx="5581650" cy="4183698"/>
            <wp:effectExtent l="0" t="0" r="0" b="7620"/>
            <wp:docPr id="18" name="Рисунок 18" descr="C:\Users\user\Desktop\конкурсы, зож,обж, природа, патриотическое фото\DSCN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курсы, зож,обж, природа, патриотическое фото\DSCN08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19" cy="418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9D" w:rsidRDefault="00D67E9D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17596" cy="4510460"/>
            <wp:effectExtent l="0" t="0" r="2540" b="4445"/>
            <wp:docPr id="19" name="Рисунок 19" descr="C:\Users\user\Desktop\конкурсы, зож,обж, природа, патриотическое фото\DSCN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курсы, зож,обж, природа, патриотическое фото\DSCN07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213" cy="451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E9D" w:rsidRDefault="00D67E9D" w:rsidP="0038656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074746" cy="4553297"/>
            <wp:effectExtent l="0" t="0" r="2540" b="0"/>
            <wp:docPr id="20" name="Рисунок 20" descr="C:\Users\user\Desktop\конкурсы, зож,обж, природа, патриотическое фото\DSCN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нкурсы, зож,обж, природа, патриотическое фото\DSCN08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397" cy="455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06" w:rsidRDefault="00907E06" w:rsidP="00907E06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Поделки своими руками: «Кормушки для птиц»</w:t>
      </w:r>
    </w:p>
    <w:p w:rsidR="00907E06" w:rsidRPr="00307B98" w:rsidRDefault="00907E06" w:rsidP="00386568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7FD6D59" wp14:editId="5199AD4C">
            <wp:extent cx="6301105" cy="4725829"/>
            <wp:effectExtent l="0" t="0" r="4445" b="0"/>
            <wp:docPr id="21" name="Рисунок 21" descr="http://mdou49.beluo31.ru/wp-content/uploads/2021/01/hello_html_68856c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49.beluo31.ru/wp-content/uploads/2021/01/hello_html_68856c6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7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7E06" w:rsidRPr="00307B98" w:rsidSect="00D42145">
      <w:pgSz w:w="11907" w:h="16839" w:code="9"/>
      <w:pgMar w:top="993" w:right="850" w:bottom="851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gsanaUPC">
    <w:altName w:val="Arial Unicode MS"/>
    <w:charset w:val="00"/>
    <w:family w:val="roman"/>
    <w:pitch w:val="variable"/>
    <w:sig w:usb0="00000000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7E1657"/>
    <w:multiLevelType w:val="hybridMultilevel"/>
    <w:tmpl w:val="8664540E"/>
    <w:lvl w:ilvl="0" w:tplc="293414F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568"/>
    <w:rsid w:val="00090BA3"/>
    <w:rsid w:val="00091B91"/>
    <w:rsid w:val="000956E3"/>
    <w:rsid w:val="00154D64"/>
    <w:rsid w:val="00255689"/>
    <w:rsid w:val="002741E0"/>
    <w:rsid w:val="00290754"/>
    <w:rsid w:val="00307B98"/>
    <w:rsid w:val="003476A9"/>
    <w:rsid w:val="00377793"/>
    <w:rsid w:val="00386568"/>
    <w:rsid w:val="003A2A82"/>
    <w:rsid w:val="003A620C"/>
    <w:rsid w:val="003B75C1"/>
    <w:rsid w:val="003C459E"/>
    <w:rsid w:val="00561AFC"/>
    <w:rsid w:val="006230B9"/>
    <w:rsid w:val="006922F6"/>
    <w:rsid w:val="006A063F"/>
    <w:rsid w:val="00755E44"/>
    <w:rsid w:val="008152D1"/>
    <w:rsid w:val="00907E06"/>
    <w:rsid w:val="009B7403"/>
    <w:rsid w:val="009D3018"/>
    <w:rsid w:val="009E2E54"/>
    <w:rsid w:val="00A5784B"/>
    <w:rsid w:val="00A635FD"/>
    <w:rsid w:val="00AD7C59"/>
    <w:rsid w:val="00C33DDA"/>
    <w:rsid w:val="00C8239E"/>
    <w:rsid w:val="00CB513B"/>
    <w:rsid w:val="00CE6576"/>
    <w:rsid w:val="00D156E1"/>
    <w:rsid w:val="00D42145"/>
    <w:rsid w:val="00D67E9D"/>
    <w:rsid w:val="00DC0402"/>
    <w:rsid w:val="00E27648"/>
    <w:rsid w:val="00EA1EA8"/>
    <w:rsid w:val="00FF2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6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78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56E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578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1850</Words>
  <Characters>10551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44</cp:revision>
  <cp:lastPrinted>2022-01-10T09:07:00Z</cp:lastPrinted>
  <dcterms:created xsi:type="dcterms:W3CDTF">2021-11-06T18:08:00Z</dcterms:created>
  <dcterms:modified xsi:type="dcterms:W3CDTF">2023-02-19T12:20:00Z</dcterms:modified>
</cp:coreProperties>
</file>