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665C" w14:textId="77777777" w:rsidR="00566FE0" w:rsidRDefault="00566FE0" w:rsidP="00566FE0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Мытищи.</w:t>
      </w:r>
    </w:p>
    <w:p w14:paraId="1BE3A3C7" w14:textId="77777777" w:rsidR="00566FE0" w:rsidRDefault="00566FE0" w:rsidP="00566FE0">
      <w:pPr>
        <w:rPr>
          <w:sz w:val="24"/>
          <w:szCs w:val="24"/>
        </w:rPr>
      </w:pPr>
    </w:p>
    <w:p w14:paraId="37AF4C44" w14:textId="070EC04B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5BF3BD29" w14:textId="30ACA569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6A528CFA" w14:textId="7BF738DF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564DABFC" w14:textId="7CCBCED1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31CA13D3" w14:textId="2839560E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Конспект открытого ОД по физическому развитию «Физкультура для Петушка»</w:t>
      </w:r>
    </w:p>
    <w:p w14:paraId="3AA7205E" w14:textId="441E7D41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14:paraId="60B80BD7" w14:textId="0FAB2029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32FD6B55" w14:textId="3F0B7CB0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36BB397D" w14:textId="47994A2D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5EBF6B0D" w14:textId="1280D56C" w:rsidR="00566FE0" w:rsidRDefault="00566FE0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Выполнила: Оглоблина М.В.</w:t>
      </w:r>
    </w:p>
    <w:p w14:paraId="4E7D8492" w14:textId="62BBA897" w:rsidR="00566FE0" w:rsidRDefault="00566FE0">
      <w:pPr>
        <w:rPr>
          <w:rFonts w:ascii="Arial" w:hAnsi="Arial" w:cs="Arial"/>
          <w:color w:val="000000"/>
        </w:rPr>
      </w:pPr>
    </w:p>
    <w:p w14:paraId="543F853E" w14:textId="23E773F1" w:rsidR="00566FE0" w:rsidRDefault="00566FE0">
      <w:pPr>
        <w:rPr>
          <w:rFonts w:ascii="Arial" w:hAnsi="Arial" w:cs="Arial"/>
          <w:color w:val="000000"/>
        </w:rPr>
      </w:pPr>
    </w:p>
    <w:p w14:paraId="0157A4EB" w14:textId="1A5E7FF9" w:rsidR="00566FE0" w:rsidRDefault="00566FE0">
      <w:pPr>
        <w:rPr>
          <w:rFonts w:ascii="Arial" w:hAnsi="Arial" w:cs="Arial"/>
          <w:color w:val="000000"/>
        </w:rPr>
      </w:pPr>
    </w:p>
    <w:p w14:paraId="36603A91" w14:textId="24B39A1E" w:rsidR="00566FE0" w:rsidRDefault="00566FE0">
      <w:pPr>
        <w:rPr>
          <w:rFonts w:ascii="Arial" w:hAnsi="Arial" w:cs="Arial"/>
          <w:color w:val="000000"/>
        </w:rPr>
      </w:pPr>
    </w:p>
    <w:p w14:paraId="192C2CFE" w14:textId="4EC6D9AC" w:rsidR="00566FE0" w:rsidRDefault="00566FE0">
      <w:pPr>
        <w:rPr>
          <w:rFonts w:ascii="Arial" w:hAnsi="Arial" w:cs="Arial"/>
          <w:color w:val="000000"/>
        </w:rPr>
      </w:pPr>
    </w:p>
    <w:p w14:paraId="3D998DAD" w14:textId="46DCF8CB" w:rsidR="00566FE0" w:rsidRDefault="00566FE0">
      <w:pPr>
        <w:rPr>
          <w:rFonts w:ascii="Arial" w:hAnsi="Arial" w:cs="Arial"/>
          <w:color w:val="000000"/>
        </w:rPr>
      </w:pPr>
    </w:p>
    <w:p w14:paraId="26416082" w14:textId="3520301F" w:rsidR="00566FE0" w:rsidRDefault="00566FE0">
      <w:pPr>
        <w:rPr>
          <w:rFonts w:ascii="Arial" w:hAnsi="Arial" w:cs="Arial"/>
          <w:color w:val="000000"/>
        </w:rPr>
      </w:pPr>
    </w:p>
    <w:p w14:paraId="2EE2E762" w14:textId="51D37770" w:rsidR="00566FE0" w:rsidRDefault="00566FE0">
      <w:pPr>
        <w:rPr>
          <w:rFonts w:ascii="Arial" w:hAnsi="Arial" w:cs="Arial"/>
          <w:color w:val="000000"/>
        </w:rPr>
      </w:pPr>
    </w:p>
    <w:p w14:paraId="3899DF8D" w14:textId="0221F23A" w:rsidR="00566FE0" w:rsidRDefault="00566FE0">
      <w:pPr>
        <w:rPr>
          <w:rFonts w:ascii="Arial" w:hAnsi="Arial" w:cs="Arial"/>
          <w:color w:val="000000"/>
        </w:rPr>
      </w:pPr>
    </w:p>
    <w:p w14:paraId="6B5651EA" w14:textId="69917CB6" w:rsidR="00566FE0" w:rsidRDefault="00566FE0">
      <w:pPr>
        <w:rPr>
          <w:rFonts w:ascii="Arial" w:hAnsi="Arial" w:cs="Arial"/>
          <w:color w:val="000000"/>
        </w:rPr>
      </w:pPr>
    </w:p>
    <w:p w14:paraId="0D6A48E2" w14:textId="417AB5C2" w:rsidR="00566FE0" w:rsidRDefault="00566FE0">
      <w:pPr>
        <w:rPr>
          <w:rFonts w:ascii="Arial" w:hAnsi="Arial" w:cs="Arial"/>
          <w:color w:val="000000"/>
        </w:rPr>
      </w:pPr>
    </w:p>
    <w:p w14:paraId="1B9B9B09" w14:textId="3B976DA7" w:rsidR="00566FE0" w:rsidRDefault="00566FE0">
      <w:pPr>
        <w:rPr>
          <w:rFonts w:ascii="Arial" w:hAnsi="Arial" w:cs="Arial"/>
          <w:color w:val="000000"/>
        </w:rPr>
      </w:pPr>
    </w:p>
    <w:p w14:paraId="3B568126" w14:textId="00A574B6" w:rsidR="00566FE0" w:rsidRDefault="00566FE0">
      <w:pPr>
        <w:rPr>
          <w:rFonts w:ascii="Arial" w:hAnsi="Arial" w:cs="Arial"/>
          <w:color w:val="000000"/>
        </w:rPr>
      </w:pPr>
    </w:p>
    <w:p w14:paraId="667B1ECA" w14:textId="1C591FD3" w:rsidR="00566FE0" w:rsidRDefault="00566FE0">
      <w:pPr>
        <w:rPr>
          <w:rFonts w:ascii="Arial" w:hAnsi="Arial" w:cs="Arial"/>
          <w:color w:val="000000"/>
        </w:rPr>
      </w:pPr>
    </w:p>
    <w:p w14:paraId="2226AAEF" w14:textId="40785F07" w:rsidR="00566FE0" w:rsidRDefault="00566FE0">
      <w:pPr>
        <w:rPr>
          <w:rFonts w:ascii="Arial" w:hAnsi="Arial" w:cs="Arial"/>
          <w:color w:val="000000"/>
        </w:rPr>
      </w:pPr>
    </w:p>
    <w:p w14:paraId="64E25EF7" w14:textId="5B621840" w:rsidR="00566FE0" w:rsidRDefault="00566FE0">
      <w:pPr>
        <w:rPr>
          <w:rFonts w:ascii="Arial" w:hAnsi="Arial" w:cs="Arial"/>
          <w:color w:val="000000"/>
        </w:rPr>
      </w:pPr>
    </w:p>
    <w:p w14:paraId="7F349D58" w14:textId="20852C23" w:rsidR="00566FE0" w:rsidRDefault="00566FE0">
      <w:pPr>
        <w:rPr>
          <w:rFonts w:ascii="Arial" w:hAnsi="Arial" w:cs="Arial"/>
          <w:color w:val="000000"/>
        </w:rPr>
      </w:pPr>
    </w:p>
    <w:p w14:paraId="2FFAF53C" w14:textId="30C38A70" w:rsidR="00566FE0" w:rsidRPr="00566FE0" w:rsidRDefault="00566F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Федоскино</w:t>
      </w:r>
      <w:r w:rsidR="00B415E3">
        <w:rPr>
          <w:rFonts w:ascii="Arial" w:hAnsi="Arial" w:cs="Arial"/>
          <w:color w:val="000000"/>
        </w:rPr>
        <w:t xml:space="preserve"> 202</w:t>
      </w:r>
      <w:r w:rsidR="00764E86">
        <w:rPr>
          <w:rFonts w:ascii="Arial" w:hAnsi="Arial" w:cs="Arial"/>
          <w:color w:val="000000"/>
        </w:rPr>
        <w:t>2</w:t>
      </w:r>
    </w:p>
    <w:p w14:paraId="2B35371B" w14:textId="5B0DACC3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lastRenderedPageBreak/>
        <w:t>Конспект</w:t>
      </w:r>
      <w:r>
        <w:rPr>
          <w:rFonts w:ascii="Arial" w:hAnsi="Arial" w:cs="Arial"/>
          <w:color w:val="000000"/>
        </w:rPr>
        <w:t xml:space="preserve"> открытого </w:t>
      </w:r>
      <w:r w:rsidRPr="006613A8">
        <w:rPr>
          <w:rFonts w:ascii="Arial" w:hAnsi="Arial" w:cs="Arial"/>
          <w:color w:val="000000"/>
        </w:rPr>
        <w:t xml:space="preserve"> занятия по физическому развитию для детей младшей группы «Физкультура для Петушка»</w:t>
      </w:r>
    </w:p>
    <w:p w14:paraId="338FCB85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  <w:u w:val="single"/>
        </w:rPr>
        <w:t>Цель:</w:t>
      </w:r>
      <w:r w:rsidRPr="006613A8">
        <w:rPr>
          <w:rFonts w:ascii="Arial" w:hAnsi="Arial" w:cs="Arial"/>
          <w:color w:val="000000"/>
        </w:rPr>
        <w:t> Оптимизирование двигательной активности детей, развитие речи детей младшего возраста с помощью физической культуры.</w:t>
      </w:r>
    </w:p>
    <w:p w14:paraId="2E7F7673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  <w:u w:val="single"/>
        </w:rPr>
        <w:t>Задачи:</w:t>
      </w:r>
    </w:p>
    <w:p w14:paraId="6AEFD80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Обучающие:</w:t>
      </w:r>
    </w:p>
    <w:p w14:paraId="0E3FF5A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Упражнять в ходьбе, беге друг за другом, с остановкой по сигналу воспитателя.</w:t>
      </w:r>
    </w:p>
    <w:p w14:paraId="46C0425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Продолжаем учиться ходить под бубен, слышать ритм бубна.</w:t>
      </w:r>
    </w:p>
    <w:p w14:paraId="58BCE2C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Закреплять упражнения в ползании на четвереньках между предметами «змейкой»</w:t>
      </w:r>
    </w:p>
    <w:p w14:paraId="615600A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Упражнять в прыжках на двух ногах из обруча в обруч.</w:t>
      </w:r>
    </w:p>
    <w:p w14:paraId="3B64F91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Учить действовать совместно, выполняя указания взрослого и правила в подвижных играх;</w:t>
      </w:r>
    </w:p>
    <w:p w14:paraId="2BB5A893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Учить расслабляться и восстанавливать дыхание после физической нагрузки;</w:t>
      </w:r>
    </w:p>
    <w:p w14:paraId="7310DD7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Развивающие:</w:t>
      </w:r>
    </w:p>
    <w:p w14:paraId="690D757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развивать интерес к занятиям по физической культуре;</w:t>
      </w:r>
    </w:p>
    <w:p w14:paraId="446183CB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-продолжать обогащать двигательный и познавательный интерес детей через подвижную игру;</w:t>
      </w:r>
    </w:p>
    <w:p w14:paraId="6C09E9D8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развивать умение играть в подвижные игры, соблюдать правила игры;</w:t>
      </w:r>
    </w:p>
    <w:p w14:paraId="535D014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развивать речь детей.</w:t>
      </w:r>
    </w:p>
    <w:p w14:paraId="3206B35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Воспитывающие:</w:t>
      </w:r>
    </w:p>
    <w:p w14:paraId="461C0E4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воспитывать общую культуру поведения и потребность в физической культуре.</w:t>
      </w:r>
    </w:p>
    <w:p w14:paraId="3D5D115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Оборудование: 4 обруча, </w:t>
      </w:r>
      <w:r w:rsidRPr="006613A8">
        <w:rPr>
          <w:rFonts w:ascii="Arial" w:hAnsi="Arial" w:cs="Arial"/>
          <w:color w:val="000000"/>
        </w:rPr>
        <w:t xml:space="preserve"> мячики, корзина (для игры); мягкая игрушка Петушок; бубен, музыкальная колонка.</w:t>
      </w:r>
    </w:p>
    <w:p w14:paraId="366FE684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Ход занятия.</w:t>
      </w:r>
    </w:p>
    <w:p w14:paraId="7DEB2599" w14:textId="77777777" w:rsidR="006613A8" w:rsidRPr="006613A8" w:rsidRDefault="006613A8" w:rsidP="006613A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Вводная часть (приветствие)</w:t>
      </w:r>
    </w:p>
    <w:p w14:paraId="410E620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Утром встали малыши,</w:t>
      </w:r>
    </w:p>
    <w:p w14:paraId="5FD2B14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 детский садик свой пришли.</w:t>
      </w:r>
    </w:p>
    <w:p w14:paraId="30E7E6BB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Вам мы рады всегда,</w:t>
      </w:r>
    </w:p>
    <w:p w14:paraId="4B8B6A0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Гости здесь у нас с утра,</w:t>
      </w:r>
    </w:p>
    <w:p w14:paraId="3E6F5D11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Поздоровайтесь, друзья!</w:t>
      </w:r>
    </w:p>
    <w:p w14:paraId="51523CC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Ребята, послушайте загадку и отгадайте её:</w:t>
      </w:r>
    </w:p>
    <w:p w14:paraId="5AF36654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Хвост с узорами</w:t>
      </w:r>
      <w:r w:rsidRPr="006613A8">
        <w:rPr>
          <w:rFonts w:ascii="Arial" w:hAnsi="Arial" w:cs="Arial"/>
          <w:color w:val="000000"/>
        </w:rPr>
        <w:br/>
        <w:t>Сапоги со шпорами</w:t>
      </w:r>
    </w:p>
    <w:p w14:paraId="46A986E5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Беленькие перышки,</w:t>
      </w:r>
    </w:p>
    <w:p w14:paraId="70A8EBFC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Красный гребешок.</w:t>
      </w:r>
    </w:p>
    <w:p w14:paraId="1B7218DC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Раньше всех встает,</w:t>
      </w:r>
    </w:p>
    <w:p w14:paraId="0330829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lastRenderedPageBreak/>
        <w:t>Голосисто поет! (ответы детей)</w:t>
      </w:r>
    </w:p>
    <w:p w14:paraId="770DDBE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Правильно, это Петушок!</w:t>
      </w:r>
    </w:p>
    <w:p w14:paraId="69BAF87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(Звучит сиплый голос петушка)</w:t>
      </w:r>
    </w:p>
    <w:p w14:paraId="44DB47F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Ой, ребята, а что это голос у Петушка такой странный? (ответы детей – заболело горлышко, заболел и т.д.)</w:t>
      </w:r>
    </w:p>
    <w:p w14:paraId="2B63F0C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Ребята, а чтобы не болеть, что надо делать? (ответы детей)</w:t>
      </w:r>
    </w:p>
    <w:p w14:paraId="341897F3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Правильно. Надо заниматься спортом, физкультурой, по утрам делать зарядку.</w:t>
      </w:r>
    </w:p>
    <w:p w14:paraId="2E8A0BB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Вот мы с вами сейчас будем заниматься физкультурой! Покажем, какие мы стали сильные, смелые, ловкие!</w:t>
      </w:r>
    </w:p>
    <w:p w14:paraId="00F0151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Встали в колонну друг за другом! В обход по залу шагом марш! (под бубен)</w:t>
      </w:r>
    </w:p>
    <w:p w14:paraId="1564FFC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1) Ходьба по залу – 1 круг</w:t>
      </w:r>
    </w:p>
    <w:p w14:paraId="5EB422AB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2) Ходьба, руки на поясе, высоко поднимая колени (как петушок – полкруга)</w:t>
      </w:r>
    </w:p>
    <w:p w14:paraId="3FA2EF1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«Как петушки идем, спинка прямая, шагаем важно».</w:t>
      </w:r>
    </w:p>
    <w:p w14:paraId="68BC571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3) – ходьба на носочках с поднятыми вверх руками (полкруга) «Петушок поднял крылышки погреть на солнышке»</w:t>
      </w:r>
    </w:p>
    <w:p w14:paraId="1C671874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4) Бег по кругу «Петушок бежит» (2 круга)</w:t>
      </w:r>
    </w:p>
    <w:p w14:paraId="3A21EBF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5) Обычная ходьба (1 круг)</w:t>
      </w:r>
    </w:p>
    <w:p w14:paraId="426623B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А сейчас встанем в круг, покажем, какие вы ловкие и умелые, как надо Петушку делать зарядку.</w:t>
      </w:r>
    </w:p>
    <w:p w14:paraId="637429A5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2. Общеразвивающие упражнения.</w:t>
      </w:r>
    </w:p>
    <w:p w14:paraId="7A6E91C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1) «Петушок машет крыльями»</w:t>
      </w:r>
    </w:p>
    <w:p w14:paraId="7EDC7721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И. п.: стоя, ноги слегка расставлены (на ширине ступни), руки за спиной.</w:t>
      </w:r>
    </w:p>
    <w:p w14:paraId="6AD3316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раз – руки в стороны, помахать всей рукой и кистью.</w:t>
      </w:r>
    </w:p>
    <w:p w14:paraId="431A7B4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два – вернуться в исходное положение. (Указание детям – спину держим ровно)</w:t>
      </w:r>
    </w:p>
    <w:p w14:paraId="69F93F2B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Повторить 4 раза.</w:t>
      </w:r>
    </w:p>
    <w:p w14:paraId="19F93AA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2) «Петушок пьет водичку»</w:t>
      </w:r>
    </w:p>
    <w:p w14:paraId="094CC17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И. п.: Ноги на ширине стопы, руки на поясе.</w:t>
      </w:r>
    </w:p>
    <w:p w14:paraId="60A691B3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раз – наклониться, руки отвести назад.</w:t>
      </w:r>
    </w:p>
    <w:p w14:paraId="713064F4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два – выпрямиться в исходное положение. (Указание – хорошо выпрямиться после наклона)</w:t>
      </w:r>
    </w:p>
    <w:p w14:paraId="689DD82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Повторить 4 раза.</w:t>
      </w:r>
    </w:p>
    <w:p w14:paraId="0A7B3A2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3) «Петушок клюет зернышки» Приседание.</w:t>
      </w:r>
    </w:p>
    <w:p w14:paraId="34728AB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И. п.: стоя, ноги слегка расставлены, руки внизу.</w:t>
      </w:r>
    </w:p>
    <w:p w14:paraId="293F555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раз – присесть, постучать пальчиками по полу.</w:t>
      </w:r>
    </w:p>
    <w:p w14:paraId="7DB97E15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два – встать, вернуться в исходное положение.</w:t>
      </w:r>
    </w:p>
    <w:p w14:paraId="5026F486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lastRenderedPageBreak/>
        <w:t>Повторить 4 раза.</w:t>
      </w:r>
    </w:p>
    <w:p w14:paraId="017F8D21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4) «Петушок радуется» Прыжки на месте.</w:t>
      </w:r>
    </w:p>
    <w:p w14:paraId="1555D34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И. п.: стоя, ноги слегка расставлены, руки на поясе.</w:t>
      </w:r>
    </w:p>
    <w:p w14:paraId="1898002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4-5 подпрыгиваний.</w:t>
      </w:r>
    </w:p>
    <w:p w14:paraId="1A4B7D1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5) Дыхательное упражнение «Петушок потянулся»</w:t>
      </w:r>
    </w:p>
    <w:p w14:paraId="5D0B19DC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И.п.: стоя, руки вдоль туловища.</w:t>
      </w:r>
    </w:p>
    <w:p w14:paraId="0DEBF31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раз- руки вверх – вдох.</w:t>
      </w:r>
    </w:p>
    <w:p w14:paraId="2FD97334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два – руки опустить – выдох (2-3 раза)</w:t>
      </w:r>
    </w:p>
    <w:p w14:paraId="44254E0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А сейчас встали паровозиком (под музыку) и пойдемте за мной выполнять упражнения на ловкость, внимание. Поехали на птичий двор, где живет Петушок. Но здесь есть препятствия.</w:t>
      </w:r>
    </w:p>
    <w:p w14:paraId="663069D1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 xml:space="preserve">Подготовка физ. оборудования на </w:t>
      </w:r>
      <w:r>
        <w:rPr>
          <w:rFonts w:ascii="Arial" w:hAnsi="Arial" w:cs="Arial"/>
          <w:color w:val="000000"/>
        </w:rPr>
        <w:t xml:space="preserve">полу – 4 обруча </w:t>
      </w:r>
      <w:r w:rsidRPr="006613A8">
        <w:rPr>
          <w:rFonts w:ascii="Arial" w:hAnsi="Arial" w:cs="Arial"/>
          <w:color w:val="000000"/>
        </w:rPr>
        <w:t>(пры</w:t>
      </w:r>
      <w:r>
        <w:rPr>
          <w:rFonts w:ascii="Arial" w:hAnsi="Arial" w:cs="Arial"/>
          <w:color w:val="000000"/>
        </w:rPr>
        <w:t xml:space="preserve">жки из обруча в обруч) и 4 диска (проползти </w:t>
      </w:r>
      <w:r w:rsidRPr="006613A8">
        <w:rPr>
          <w:rFonts w:ascii="Arial" w:hAnsi="Arial" w:cs="Arial"/>
          <w:color w:val="000000"/>
        </w:rPr>
        <w:t>змейко</w:t>
      </w:r>
      <w:r>
        <w:rPr>
          <w:rFonts w:ascii="Arial" w:hAnsi="Arial" w:cs="Arial"/>
          <w:color w:val="000000"/>
        </w:rPr>
        <w:t xml:space="preserve">й). Выполняем </w:t>
      </w:r>
      <w:r w:rsidRPr="006613A8">
        <w:rPr>
          <w:rFonts w:ascii="Arial" w:hAnsi="Arial" w:cs="Arial"/>
          <w:color w:val="000000"/>
        </w:rPr>
        <w:t>2 круга.</w:t>
      </w:r>
    </w:p>
    <w:p w14:paraId="6A5864F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Основные движения:</w:t>
      </w:r>
    </w:p>
    <w:p w14:paraId="5C275DF5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«Проползи – не задень»</w:t>
      </w:r>
    </w:p>
    <w:p w14:paraId="6D4C593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Вам надо проползти на четвереньках между пенёчков (дисков) змейкой и не задеть их.</w:t>
      </w:r>
    </w:p>
    <w:p w14:paraId="2508862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Затем встать и подойти к обручам и выполнить упражнение</w:t>
      </w:r>
    </w:p>
    <w:p w14:paraId="5310407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«Из ямки в ямку»- прыжки из обруча в обруч, с приземление на полусогнутые ноги.</w:t>
      </w:r>
    </w:p>
    <w:p w14:paraId="3186FAF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На полу на противоположной стороне (от дисков) зала лежат 4 плоских обруча (диаметр 50 см)</w:t>
      </w:r>
    </w:p>
    <w:p w14:paraId="2255A8E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Дети выполняют прыжки на двух ногах из обруча в обруч, энергично отталкиваются ногами от пола, используя взмах рук, и приземляются на полусогнутые ноги.</w:t>
      </w:r>
    </w:p>
    <w:p w14:paraId="4B3C4B21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Малыши, какие вы все ловкие! А теперь поиграем в игру «Бегите ко мне!»</w:t>
      </w:r>
    </w:p>
    <w:p w14:paraId="631AFBD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(Воспитатель стоит на противоположной стороне от детей. Дети приседают на корточки и закрывают глаза ладонями. Затем на сигнал: «Бегите ко мне!» дети открывают глаза, встают и бегут к воспитателю в объятия.</w:t>
      </w:r>
    </w:p>
    <w:p w14:paraId="1D3C528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Цель: выполнение правил игры, учимся реагировать на сигнал воспитателя.</w:t>
      </w:r>
    </w:p>
    <w:p w14:paraId="2E37D732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Игра проводится 2 раза. Затем дети просто закрывают глаза ладонями. А в это время воспитатель р</w:t>
      </w:r>
      <w:r w:rsidR="001961DB">
        <w:rPr>
          <w:rFonts w:ascii="Arial" w:hAnsi="Arial" w:cs="Arial"/>
          <w:color w:val="000000"/>
        </w:rPr>
        <w:t>азбрасывает «мусор». (</w:t>
      </w:r>
      <w:r w:rsidRPr="006613A8">
        <w:rPr>
          <w:rFonts w:ascii="Arial" w:hAnsi="Arial" w:cs="Arial"/>
          <w:color w:val="000000"/>
        </w:rPr>
        <w:t>мячики)</w:t>
      </w:r>
    </w:p>
    <w:p w14:paraId="2F47693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 Ой, ребята, что здесь за беспорядок? И Петушку здесь будет не позаниматься физкультурой. Надо всё убрать!</w:t>
      </w:r>
    </w:p>
    <w:p w14:paraId="619B2FF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П/и «Уборка» (расс</w:t>
      </w:r>
      <w:r w:rsidR="001961DB">
        <w:rPr>
          <w:rFonts w:ascii="Arial" w:hAnsi="Arial" w:cs="Arial"/>
          <w:color w:val="000000"/>
        </w:rPr>
        <w:t xml:space="preserve">ыпаем на пол небольшие </w:t>
      </w:r>
      <w:r w:rsidRPr="006613A8">
        <w:rPr>
          <w:rFonts w:ascii="Arial" w:hAnsi="Arial" w:cs="Arial"/>
          <w:color w:val="000000"/>
        </w:rPr>
        <w:t xml:space="preserve"> мячики, затем по сигналу дети собирают их в корзины). Игра проводится 2 раза.</w:t>
      </w:r>
    </w:p>
    <w:p w14:paraId="198C65FC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В.:- Вот мы и убрали мусор. Теперь тут Петушок сможет заниматься спортом.</w:t>
      </w:r>
    </w:p>
    <w:p w14:paraId="3A31380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Воспитатель: -А теперь давайте встанем в круг и покажем пальчиковую гимнастику «Петушок».</w:t>
      </w:r>
    </w:p>
    <w:p w14:paraId="0D40642E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lastRenderedPageBreak/>
        <w:t>-Петушок, петушок, (соединяем большой и указательный пальцы)</w:t>
      </w:r>
    </w:p>
    <w:p w14:paraId="7A4FEC2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-Золотой гребешок (ладони вместе вверх на голове)</w:t>
      </w:r>
    </w:p>
    <w:p w14:paraId="6724BF1B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-Масляна головушка (гладим голову)</w:t>
      </w:r>
    </w:p>
    <w:p w14:paraId="07C46EB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-Шелкова бородушка (ладони вместе и подставить к подбородку)</w:t>
      </w:r>
    </w:p>
    <w:p w14:paraId="15D81848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-Что ты рано встаешь (машем руками)</w:t>
      </w:r>
    </w:p>
    <w:p w14:paraId="1E2845AB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-Голосисто поешь (соединяем все пальчики и подносим ко рту, кукарекаем)</w:t>
      </w:r>
    </w:p>
    <w:p w14:paraId="0A057DDA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-Ку-ка-ре-ку! (Громко) (2 раза – по времени)</w:t>
      </w:r>
    </w:p>
    <w:p w14:paraId="0FB9C7AD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Звучит звонко голос Петушка. Появляется здоровый Петушок.</w:t>
      </w:r>
    </w:p>
    <w:p w14:paraId="652DE327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Заключительная часть.</w:t>
      </w:r>
    </w:p>
    <w:p w14:paraId="2C704EEC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Ребята, наш Петушок выздоровел и будет теперь каждый день делать зарядку, будет заниматься физкультурой. Ему понравилось, как вы занимались: бегали, прыгали, ползали на четвереньках, играли! Молодцы!</w:t>
      </w:r>
    </w:p>
    <w:p w14:paraId="6B9081F5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А вам понравилось занятие? (Ответы)</w:t>
      </w:r>
    </w:p>
    <w:p w14:paraId="21D6861F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А теперь скажем всем «До свидания!», а Петушка возьмем с собой на прогулку!</w:t>
      </w:r>
    </w:p>
    <w:p w14:paraId="3DE41F50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613A8">
        <w:rPr>
          <w:rFonts w:ascii="Arial" w:hAnsi="Arial" w:cs="Arial"/>
          <w:color w:val="000000"/>
        </w:rPr>
        <w:t>Построение паровозиком и уход детей.</w:t>
      </w:r>
      <w:r w:rsidRPr="006613A8">
        <w:rPr>
          <w:rFonts w:ascii="Arial" w:hAnsi="Arial" w:cs="Arial"/>
          <w:color w:val="000000"/>
        </w:rPr>
        <w:br/>
      </w:r>
    </w:p>
    <w:p w14:paraId="739227E9" w14:textId="77777777" w:rsidR="006613A8" w:rsidRPr="006613A8" w:rsidRDefault="006613A8" w:rsidP="006613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49120C68" w14:textId="77777777" w:rsidR="0060554F" w:rsidRPr="006613A8" w:rsidRDefault="0060554F">
      <w:pPr>
        <w:rPr>
          <w:rFonts w:ascii="Arial" w:hAnsi="Arial" w:cs="Arial"/>
          <w:sz w:val="24"/>
          <w:szCs w:val="24"/>
        </w:rPr>
      </w:pPr>
    </w:p>
    <w:sectPr w:rsidR="0060554F" w:rsidRPr="006613A8" w:rsidSect="0060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958CF"/>
    <w:multiLevelType w:val="multilevel"/>
    <w:tmpl w:val="34E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A8"/>
    <w:rsid w:val="001961DB"/>
    <w:rsid w:val="00566FE0"/>
    <w:rsid w:val="0060554F"/>
    <w:rsid w:val="006613A8"/>
    <w:rsid w:val="00764E86"/>
    <w:rsid w:val="00B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AAE6"/>
  <w15:docId w15:val="{25368C6C-38F3-4D1D-A923-AD2A22B3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6</cp:revision>
  <dcterms:created xsi:type="dcterms:W3CDTF">2024-08-27T12:18:00Z</dcterms:created>
  <dcterms:modified xsi:type="dcterms:W3CDTF">2024-09-12T11:55:00Z</dcterms:modified>
</cp:coreProperties>
</file>