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CCBAA" w14:textId="77777777" w:rsidR="00265872" w:rsidRDefault="00265872" w:rsidP="0026587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«Марфинская средняя общеобразовательная школа» дошкольное отделение городского округа Мытищи.</w:t>
      </w:r>
    </w:p>
    <w:p w14:paraId="60FAD5E4" w14:textId="032DFEBF" w:rsidR="00265872" w:rsidRDefault="00265872">
      <w:pPr>
        <w:rPr>
          <w:rFonts w:ascii="Arial" w:hAnsi="Arial" w:cs="Arial"/>
          <w:sz w:val="24"/>
          <w:szCs w:val="24"/>
        </w:rPr>
      </w:pPr>
    </w:p>
    <w:p w14:paraId="16928B87" w14:textId="0EFF7EFC" w:rsidR="00265872" w:rsidRDefault="00265872">
      <w:pPr>
        <w:rPr>
          <w:rFonts w:ascii="Arial" w:hAnsi="Arial" w:cs="Arial"/>
          <w:sz w:val="24"/>
          <w:szCs w:val="24"/>
        </w:rPr>
      </w:pPr>
    </w:p>
    <w:p w14:paraId="7AB731DB" w14:textId="6100941F" w:rsidR="00265872" w:rsidRDefault="00265872">
      <w:pPr>
        <w:rPr>
          <w:rFonts w:ascii="Arial" w:hAnsi="Arial" w:cs="Arial"/>
          <w:sz w:val="24"/>
          <w:szCs w:val="24"/>
        </w:rPr>
      </w:pPr>
    </w:p>
    <w:p w14:paraId="144828FA" w14:textId="77777777" w:rsidR="00265872" w:rsidRDefault="00265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7A88CA96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6E3F42F3" w14:textId="2F58BE49" w:rsidR="00265872" w:rsidRDefault="00265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открытого ОД по математике «Поможем Машеньки»</w:t>
      </w:r>
    </w:p>
    <w:p w14:paraId="1ECA9B4C" w14:textId="72E1EC1A" w:rsidR="00265872" w:rsidRDefault="00265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02BA58B" w14:textId="057AA855" w:rsidR="00265872" w:rsidRDefault="00265872">
      <w:pPr>
        <w:rPr>
          <w:rFonts w:ascii="Arial" w:hAnsi="Arial" w:cs="Arial"/>
          <w:sz w:val="24"/>
          <w:szCs w:val="24"/>
        </w:rPr>
      </w:pPr>
    </w:p>
    <w:p w14:paraId="4D986865" w14:textId="6AE9C846" w:rsidR="00265872" w:rsidRDefault="00265872">
      <w:pPr>
        <w:rPr>
          <w:rFonts w:ascii="Arial" w:hAnsi="Arial" w:cs="Arial"/>
          <w:sz w:val="24"/>
          <w:szCs w:val="24"/>
        </w:rPr>
      </w:pPr>
    </w:p>
    <w:p w14:paraId="25B5209D" w14:textId="2B83EDBB" w:rsidR="00265872" w:rsidRDefault="00265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Выполнила: Оглоблина М.В.</w:t>
      </w:r>
    </w:p>
    <w:p w14:paraId="37A8A467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36376F97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6F831E89" w14:textId="77777777" w:rsidR="00265872" w:rsidRDefault="00265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2A6C3EB2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4E6DC1B4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7BD3C140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59154820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735E0C4C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0A2837D5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4D10B7B6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52CF95B0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3D644461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77102086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221AF7C9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4F359DBA" w14:textId="77777777" w:rsidR="00265872" w:rsidRDefault="00265872">
      <w:pPr>
        <w:rPr>
          <w:rFonts w:ascii="Arial" w:hAnsi="Arial" w:cs="Arial"/>
          <w:sz w:val="24"/>
          <w:szCs w:val="24"/>
        </w:rPr>
      </w:pPr>
    </w:p>
    <w:p w14:paraId="0AF91355" w14:textId="49053F0E" w:rsidR="00265872" w:rsidRDefault="002658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Федоскино</w:t>
      </w:r>
      <w:r w:rsidR="00813C3B">
        <w:rPr>
          <w:rFonts w:ascii="Arial" w:hAnsi="Arial" w:cs="Arial"/>
          <w:sz w:val="24"/>
          <w:szCs w:val="24"/>
        </w:rPr>
        <w:t xml:space="preserve"> 2022</w:t>
      </w:r>
    </w:p>
    <w:p w14:paraId="2CB91A6D" w14:textId="77777777" w:rsidR="00817B8A" w:rsidRDefault="00817B8A">
      <w:pPr>
        <w:rPr>
          <w:rFonts w:ascii="Arial" w:hAnsi="Arial" w:cs="Arial"/>
          <w:sz w:val="24"/>
          <w:szCs w:val="24"/>
        </w:rPr>
      </w:pPr>
    </w:p>
    <w:p w14:paraId="56A51CF4" w14:textId="442A7AE2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lastRenderedPageBreak/>
        <w:t>Откр</w:t>
      </w:r>
      <w:r>
        <w:rPr>
          <w:rFonts w:ascii="Arial" w:hAnsi="Arial" w:cs="Arial"/>
          <w:sz w:val="24"/>
          <w:szCs w:val="24"/>
        </w:rPr>
        <w:t>ытое занятие по математике во второй</w:t>
      </w:r>
      <w:r w:rsidRPr="00462CA7">
        <w:rPr>
          <w:rFonts w:ascii="Arial" w:hAnsi="Arial" w:cs="Arial"/>
          <w:sz w:val="24"/>
          <w:szCs w:val="24"/>
        </w:rPr>
        <w:t xml:space="preserve"> младшей группе</w:t>
      </w:r>
    </w:p>
    <w:p w14:paraId="1754937C" w14:textId="5F51F7FB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ЦЕЛЬ: формирование математи</w:t>
      </w:r>
      <w:r w:rsidR="00A5591A">
        <w:rPr>
          <w:rFonts w:ascii="Arial" w:hAnsi="Arial" w:cs="Arial"/>
          <w:sz w:val="24"/>
          <w:szCs w:val="24"/>
        </w:rPr>
        <w:t>ческих представлений у дет</w:t>
      </w:r>
      <w:r w:rsidR="00817B8A">
        <w:rPr>
          <w:rFonts w:ascii="Arial" w:hAnsi="Arial" w:cs="Arial"/>
          <w:sz w:val="24"/>
          <w:szCs w:val="24"/>
        </w:rPr>
        <w:t xml:space="preserve">ей </w:t>
      </w:r>
      <w:r w:rsidR="00A5591A">
        <w:rPr>
          <w:rFonts w:ascii="Arial" w:hAnsi="Arial" w:cs="Arial"/>
          <w:sz w:val="24"/>
          <w:szCs w:val="24"/>
        </w:rPr>
        <w:t xml:space="preserve">второй </w:t>
      </w:r>
      <w:r w:rsidRPr="00462CA7">
        <w:rPr>
          <w:rFonts w:ascii="Arial" w:hAnsi="Arial" w:cs="Arial"/>
          <w:sz w:val="24"/>
          <w:szCs w:val="24"/>
        </w:rPr>
        <w:t xml:space="preserve">младшей группы. </w:t>
      </w:r>
    </w:p>
    <w:p w14:paraId="22AAC388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ЗАДАЧИ: </w:t>
      </w:r>
    </w:p>
    <w:p w14:paraId="0C1BF6D3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ОБРАЗОВАТЕЛЬНАЯ: </w:t>
      </w:r>
    </w:p>
    <w:p w14:paraId="27D8BBE5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• Закрепить понятия: один, много, ни одного, длинный, короткий, высокий, низкий.</w:t>
      </w:r>
    </w:p>
    <w:p w14:paraId="40ACFF5B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Цвет (красный, синий, зелёный, желтый), форма (круг, квадрат, треугольник), величина (большой, маленький, средний). </w:t>
      </w:r>
    </w:p>
    <w:p w14:paraId="47CD249E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РАЗВИВАЮЩАЯ:</w:t>
      </w:r>
    </w:p>
    <w:p w14:paraId="2402A415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Формировать внимание, мышление, воображение, память.</w:t>
      </w:r>
    </w:p>
    <w:p w14:paraId="145D7593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Развивать слуховое восприятие.</w:t>
      </w:r>
    </w:p>
    <w:p w14:paraId="607447DD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Развивать мелкую моторику. </w:t>
      </w:r>
    </w:p>
    <w:p w14:paraId="67F5E3B7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ВОСПИТАТЕЛЬНАЯ: </w:t>
      </w:r>
    </w:p>
    <w:p w14:paraId="5F2DDC0A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• Воспитывать доброжелательность, чувство взаимопомощи.</w:t>
      </w:r>
    </w:p>
    <w:p w14:paraId="7D5F4F6F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Воспитывать аккуратность.</w:t>
      </w:r>
    </w:p>
    <w:p w14:paraId="4C77536E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АКТИВИЗАЦИЯ СЛОВАРЯ:</w:t>
      </w:r>
    </w:p>
    <w:p w14:paraId="18C8716A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Геометрические фигуры (круг, квадрат, треугольник). </w:t>
      </w:r>
    </w:p>
    <w:p w14:paraId="5CB3A9CD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ПРЕДВАРИТЕЛЬНАЯ РАБОТА:</w:t>
      </w:r>
    </w:p>
    <w:p w14:paraId="73860372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Чтение сказки «Маша и медведь». </w:t>
      </w:r>
    </w:p>
    <w:p w14:paraId="773F34C8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• Дидактическая игра Цветочная поляна». </w:t>
      </w:r>
    </w:p>
    <w:p w14:paraId="4ED8CCF9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МАТЕРИАЛ: </w:t>
      </w:r>
    </w:p>
    <w:p w14:paraId="6E3C5115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• Конверт с письмом привязан на шарик. </w:t>
      </w:r>
    </w:p>
    <w:p w14:paraId="1AFF90A9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• Конверт с письмом и с геометрическими фигурами. </w:t>
      </w:r>
    </w:p>
    <w:p w14:paraId="595D6AF3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• Дорожки из разноцветных геометрических фигур.</w:t>
      </w:r>
    </w:p>
    <w:p w14:paraId="6FDCD806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Художественное слово (физические минутки, пальчиковая гимнастика).</w:t>
      </w:r>
    </w:p>
    <w:p w14:paraId="06583FAA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• Бусы для Маши. </w:t>
      </w:r>
    </w:p>
    <w:p w14:paraId="028F1C60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• Корзина с фруктами. </w:t>
      </w:r>
    </w:p>
    <w:p w14:paraId="47404A85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• Атрибуты для леса (деревья, кусты, грибы, цветы). </w:t>
      </w:r>
    </w:p>
    <w:p w14:paraId="08779A47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• Музыка (Звуки леса, звук ветра,). </w:t>
      </w:r>
    </w:p>
    <w:p w14:paraId="6F66449F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lastRenderedPageBreak/>
        <w:t>ХОД ЗАНЯТИЯ</w:t>
      </w:r>
    </w:p>
    <w:p w14:paraId="416375C2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Ребята, к нам сегодня пришли гости, давайте с ними поздороваемся!</w:t>
      </w:r>
    </w:p>
    <w:p w14:paraId="1FA95FD5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Ребята, давайте возьмёмся за руки и сделаем маленький круг.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CE2560" w14:textId="77777777" w:rsidR="00462CA7" w:rsidRDefault="00462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«Собрались все дети в круг, </w:t>
      </w:r>
      <w:r w:rsidRPr="00462CA7">
        <w:rPr>
          <w:rFonts w:ascii="Arial" w:hAnsi="Arial" w:cs="Arial"/>
          <w:sz w:val="24"/>
          <w:szCs w:val="24"/>
        </w:rPr>
        <w:t xml:space="preserve"> </w:t>
      </w:r>
    </w:p>
    <w:p w14:paraId="627CBA26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Я твой друг и ты мой друг. </w:t>
      </w:r>
    </w:p>
    <w:p w14:paraId="65FE41AF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Крепко за руки возьмемся </w:t>
      </w:r>
    </w:p>
    <w:p w14:paraId="662AB668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И друг другу улыбнёмся». Поднимем руки вверх и поздороваемся с солнышком, почувствуем его тепло и подарим это тепло друг другу. (опустить руки подуть на ладони) (обращает внимание детей на привязанный шарик с письмом)</w:t>
      </w:r>
    </w:p>
    <w:p w14:paraId="0FA499D6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Ребята, посмотрите, что это?</w:t>
      </w:r>
    </w:p>
    <w:p w14:paraId="38AE695B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Дети: Шарик с письмом.</w:t>
      </w:r>
    </w:p>
    <w:p w14:paraId="160C8DE5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А, какого цвета шарик? </w:t>
      </w:r>
    </w:p>
    <w:p w14:paraId="7AAC48C1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Дети: Шарик зеленого цвета. </w:t>
      </w:r>
    </w:p>
    <w:p w14:paraId="3E7007A7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Интересно, от кого письмо, что в нём написано? Давайте прочту. «Здравствуйте, мои дорогие друзья! Это письмо пишу я, Машенька. Я живу в деревне «Сказочка» с дедушкой и бабушкой. Однажды мы с подружками пошли в лес за грибами и ягодами. Лес оказался большим. В лесу очень красиво. Заблудилась я и потерялась. Теперь никак не могу найти дорогу домой. Решила вам письмо написать. Знаю, что вы очень добрые и всегда помогаете тем, кто в беде. Помогите и мне, пожалуйста». </w:t>
      </w:r>
    </w:p>
    <w:p w14:paraId="6AE26F1A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Ребята, поможем Машеньке вернуться домой? </w:t>
      </w:r>
    </w:p>
    <w:p w14:paraId="0BCD25B2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Дети: Да! </w:t>
      </w:r>
    </w:p>
    <w:p w14:paraId="582BCAD8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А вы узнали Машеньку, в какой сказке она живёт?</w:t>
      </w:r>
    </w:p>
    <w:p w14:paraId="2311AE9E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Дети: «Маша и медведь». </w:t>
      </w:r>
    </w:p>
    <w:p w14:paraId="78649752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Тогда мы тоже сейчас отправимся в лес. </w:t>
      </w:r>
    </w:p>
    <w:p w14:paraId="460E2045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Давайте произнесем волшебные слова - «Вокруг себя повернись и в лесу очутись». 1 слайд (фонограмма леса) </w:t>
      </w:r>
    </w:p>
    <w:p w14:paraId="26F8DE18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Вот и мы и очутились в лесу. Посмотрите, ребята, как красиво в лесу. Вам нравится?</w:t>
      </w:r>
    </w:p>
    <w:p w14:paraId="346D0F31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Дети: Да! </w:t>
      </w:r>
    </w:p>
    <w:p w14:paraId="56ECA7C9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Скажите, что растёт в лесу? Дети: Деревья, кусты, ягоды, грибы. </w:t>
      </w:r>
    </w:p>
    <w:p w14:paraId="4FEDB3D1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А кто в лесу живёт? Дети: Медведи, волки, лисы, белки, ёжи. </w:t>
      </w:r>
    </w:p>
    <w:p w14:paraId="6D18450B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lastRenderedPageBreak/>
        <w:t>Восп.: А какие бывают деревья по высоте? Дети: Деревья бывают высокие и низкие</w:t>
      </w:r>
      <w:r>
        <w:rPr>
          <w:rFonts w:ascii="Arial" w:hAnsi="Arial" w:cs="Arial"/>
          <w:sz w:val="24"/>
          <w:szCs w:val="24"/>
        </w:rPr>
        <w:t xml:space="preserve"> (показ). (фонограмма ветра) </w:t>
      </w:r>
      <w:r w:rsidRPr="00462CA7">
        <w:rPr>
          <w:rFonts w:ascii="Arial" w:hAnsi="Arial" w:cs="Arial"/>
          <w:sz w:val="24"/>
          <w:szCs w:val="24"/>
        </w:rPr>
        <w:t>Ой, слышите, что это за шум? Наверно, ветер поднимается. Ребята, а во время ветра деревья что делают?</w:t>
      </w:r>
    </w:p>
    <w:p w14:paraId="571DBB52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Дети: Во время ветра деревья качаются.</w:t>
      </w:r>
    </w:p>
    <w:p w14:paraId="2AA80A3D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Давайте мы тоже как деревья покачаемся. Физкультминутка: Ветер дует нам в лицо, Закачалось деревцо, Ветер тише, тише, тише, Деревцо все выше, выше.</w:t>
      </w:r>
    </w:p>
    <w:p w14:paraId="0B9D8AA6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Ну, а где же Машенька? Ой, ребята, посмотрите, Маша нам еще послание оставила. На конверте написано от Машеньки. (восп. открывает конверт, а там геометрические фигуры) </w:t>
      </w:r>
    </w:p>
    <w:p w14:paraId="35DCB688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Посмотрите, в конверте геометрические фигуры. Повторите, что это? Дети: Геометрические фигуры</w:t>
      </w:r>
    </w:p>
    <w:p w14:paraId="6F534A08" w14:textId="77777777" w:rsidR="00462CA7" w:rsidRDefault="00462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462CA7">
        <w:rPr>
          <w:rFonts w:ascii="Arial" w:hAnsi="Arial" w:cs="Arial"/>
          <w:sz w:val="24"/>
          <w:szCs w:val="24"/>
        </w:rPr>
        <w:t xml:space="preserve">Восп.: Правильно, молодцы ребята, в конверте геометрические фигуры. </w:t>
      </w:r>
    </w:p>
    <w:p w14:paraId="694C11CF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Какая это геометрическая фигура?</w:t>
      </w:r>
    </w:p>
    <w:p w14:paraId="26542A9C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Дети: Это круг. </w:t>
      </w:r>
    </w:p>
    <w:p w14:paraId="05F3788B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Восп: Какого цвета круг? Дети: Круг желтого цвета. </w:t>
      </w:r>
    </w:p>
    <w:p w14:paraId="6864261D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А это какая геометрическая фигура? Дети: Это квадрат. </w:t>
      </w:r>
    </w:p>
    <w:p w14:paraId="65171A86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Какая это геометрическая фигура? Дети: Это треугольник. </w:t>
      </w:r>
    </w:p>
    <w:p w14:paraId="4261676A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Восп: А ещё нам Маша пишет: - «Найдите дорожки, состоящие из таких геометрических фигур, самая короткая дорожка покажет путь, как меня найти». Машенька. (ребята находят дорожки) </w:t>
      </w:r>
    </w:p>
    <w:p w14:paraId="2DC91417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Здесь 3 дорожки.</w:t>
      </w:r>
    </w:p>
    <w:p w14:paraId="1614943E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Какого цвета эта дорожка? (показ) Дети: Желтого. </w:t>
      </w:r>
    </w:p>
    <w:p w14:paraId="2E87D8DB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Молодцы, ребята. Скажите, из каких фигур состоит желтая дорожка? Дети: Из квадратов. </w:t>
      </w:r>
    </w:p>
    <w:p w14:paraId="2C97043B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А какого цвета это дорожка? (показ) Дети: Синего. </w:t>
      </w:r>
    </w:p>
    <w:p w14:paraId="388A0787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Скажите, из каких фигур состоит, синяя дорожка? Дети: Из треугольников. Восп. А какого цвета это дорожка? (показ) Дети: Красного.</w:t>
      </w:r>
    </w:p>
    <w:p w14:paraId="224F9372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Скажите, из каких фигур состоит красная дорожка? Дети: Из кругов. </w:t>
      </w:r>
    </w:p>
    <w:p w14:paraId="61D8483D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Значит, дорожки разные и отличаются по цвету, форме и величине.</w:t>
      </w:r>
    </w:p>
    <w:p w14:paraId="41584578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Ребята, а мы про Машеньку не забыли? Дети: Нет.</w:t>
      </w:r>
    </w:p>
    <w:p w14:paraId="726DE95A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Восп.: По какой дорожке мы должны были пойти, чтобы</w:t>
      </w:r>
      <w:r>
        <w:rPr>
          <w:rFonts w:ascii="Arial" w:hAnsi="Arial" w:cs="Arial"/>
          <w:sz w:val="24"/>
          <w:szCs w:val="24"/>
        </w:rPr>
        <w:t xml:space="preserve"> найти Машеньку? </w:t>
      </w:r>
      <w:r w:rsidRPr="00462CA7">
        <w:rPr>
          <w:rFonts w:ascii="Arial" w:hAnsi="Arial" w:cs="Arial"/>
          <w:sz w:val="24"/>
          <w:szCs w:val="24"/>
        </w:rPr>
        <w:t>Дети: Мы должны пойти по короткой дорожке.</w:t>
      </w:r>
    </w:p>
    <w:p w14:paraId="7D9E1CF3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lastRenderedPageBreak/>
        <w:t xml:space="preserve"> Восп.: А какая дорожка здесь самая длинная, короткая? (ответы, показ детей) Восп. Молодцы, ребята. Значит, мы пойдем по этой дорожке (показывает) </w:t>
      </w:r>
    </w:p>
    <w:p w14:paraId="35C98ED7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Ой, ребята, посмотрите какая красивая цветочная поляна. Давайте остановимся, понюхаем цветочки. (приседают - вдох, встают - выдох) Посмотрите, что еще вы видите вокруг, кроме цветов? Дети: - Грибы.</w:t>
      </w:r>
    </w:p>
    <w:p w14:paraId="10798BA0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Воспитатель: - Правильно. Сколько грибов на полянке? Дети: - Много. Воспит</w:t>
      </w:r>
      <w:r>
        <w:rPr>
          <w:rFonts w:ascii="Arial" w:hAnsi="Arial" w:cs="Arial"/>
          <w:sz w:val="24"/>
          <w:szCs w:val="24"/>
        </w:rPr>
        <w:t>атель: -Правильно, много. Мира</w:t>
      </w:r>
      <w:r w:rsidRPr="00462CA7">
        <w:rPr>
          <w:rFonts w:ascii="Arial" w:hAnsi="Arial" w:cs="Arial"/>
          <w:sz w:val="24"/>
          <w:szCs w:val="24"/>
        </w:rPr>
        <w:t xml:space="preserve">, сколько грибов на </w:t>
      </w:r>
      <w:r>
        <w:rPr>
          <w:rFonts w:ascii="Arial" w:hAnsi="Arial" w:cs="Arial"/>
          <w:sz w:val="24"/>
          <w:szCs w:val="24"/>
        </w:rPr>
        <w:t>полянке? Мира</w:t>
      </w:r>
      <w:r w:rsidRPr="00462CA7">
        <w:rPr>
          <w:rFonts w:ascii="Arial" w:hAnsi="Arial" w:cs="Arial"/>
          <w:sz w:val="24"/>
          <w:szCs w:val="24"/>
        </w:rPr>
        <w:t xml:space="preserve">: - Много. Воспитатель: - Ребята, возьмите каждый по одному грибочку. Дети, сколько грибов у вас в руках. Дети: - По одному. </w:t>
      </w:r>
    </w:p>
    <w:p w14:paraId="21EE3179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Воспитатель: - Стасик, сколько грибов у тебя в руках? Стасик: - Один. Воспитатель: - Ребята, на поляне, сколько грибов осталось? Дети: -</w:t>
      </w:r>
      <w:r>
        <w:rPr>
          <w:rFonts w:ascii="Arial" w:hAnsi="Arial" w:cs="Arial"/>
          <w:sz w:val="24"/>
          <w:szCs w:val="24"/>
        </w:rPr>
        <w:t xml:space="preserve"> Ни одного. Воспитатель: - Алена </w:t>
      </w:r>
      <w:r w:rsidRPr="00462CA7">
        <w:rPr>
          <w:rFonts w:ascii="Arial" w:hAnsi="Arial" w:cs="Arial"/>
          <w:sz w:val="24"/>
          <w:szCs w:val="24"/>
        </w:rPr>
        <w:t>, на поля</w:t>
      </w:r>
      <w:r>
        <w:rPr>
          <w:rFonts w:ascii="Arial" w:hAnsi="Arial" w:cs="Arial"/>
          <w:sz w:val="24"/>
          <w:szCs w:val="24"/>
        </w:rPr>
        <w:t>не, сколько грибов осталось? Але</w:t>
      </w:r>
      <w:r w:rsidRPr="00462CA7">
        <w:rPr>
          <w:rFonts w:ascii="Arial" w:hAnsi="Arial" w:cs="Arial"/>
          <w:sz w:val="24"/>
          <w:szCs w:val="24"/>
        </w:rPr>
        <w:t xml:space="preserve">на: - Ни одного. Восп.: А где же наша Машенька? </w:t>
      </w:r>
    </w:p>
    <w:p w14:paraId="49ECB936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Выходит Машенька Маша: Здравствуйте ребята! Вы такие добрые, спасибо что пришли мне на помощь.</w:t>
      </w:r>
    </w:p>
    <w:p w14:paraId="198A26AF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Воспитатель: Машенька, почему ты такая грустная.</w:t>
      </w:r>
    </w:p>
    <w:p w14:paraId="63FAC7C9" w14:textId="77777777" w:rsid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Маша: У меня рассыпались бусы, вы не поможете мне их собрать. </w:t>
      </w:r>
    </w:p>
    <w:p w14:paraId="26CF5D69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Воспитатель: Ребята, поможем Маше собрать новые бусы? Вы согласны ей </w:t>
      </w:r>
      <w:r w:rsidR="00A5591A">
        <w:rPr>
          <w:rFonts w:ascii="Arial" w:hAnsi="Arial" w:cs="Arial"/>
          <w:sz w:val="24"/>
          <w:szCs w:val="24"/>
        </w:rPr>
        <w:t xml:space="preserve">помочь? </w:t>
      </w:r>
      <w:r w:rsidRPr="00462CA7">
        <w:rPr>
          <w:rFonts w:ascii="Arial" w:hAnsi="Arial" w:cs="Arial"/>
          <w:sz w:val="24"/>
          <w:szCs w:val="24"/>
        </w:rPr>
        <w:t xml:space="preserve">Дети: Да! </w:t>
      </w:r>
    </w:p>
    <w:p w14:paraId="7C3F547E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Восп.: А теперь я вам расскажу, как собрать бусы. Сначала надо взять большое колечко, надеть на шнурок, а затем маленькое колечко и также надеть, затем снова большое колечко, а за ним маленькое и т. д. </w:t>
      </w:r>
    </w:p>
    <w:p w14:paraId="24994D54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Машенька посмотри, правильно ли ребята собрали бусы?</w:t>
      </w:r>
    </w:p>
    <w:p w14:paraId="28384431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Маша: Молодцы, ребята. А теперь, давайте поиграем. </w:t>
      </w:r>
    </w:p>
    <w:p w14:paraId="119CD9E1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«Два хлопка над головой,</w:t>
      </w:r>
    </w:p>
    <w:p w14:paraId="495F4A8E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Два хлопка перед собой, </w:t>
      </w:r>
    </w:p>
    <w:p w14:paraId="67BBFDCE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Две руки за спину спрячем,</w:t>
      </w:r>
    </w:p>
    <w:p w14:paraId="3204A7F8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И на двух ногах поскачем</w:t>
      </w:r>
      <w:r w:rsidR="00A5591A">
        <w:rPr>
          <w:rFonts w:ascii="Arial" w:hAnsi="Arial" w:cs="Arial"/>
          <w:sz w:val="24"/>
          <w:szCs w:val="24"/>
        </w:rPr>
        <w:t>»</w:t>
      </w:r>
    </w:p>
    <w:p w14:paraId="77ACB0A7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- Ребята, уже темнеет, не подскажите как мне добрать до дома, меня уже дедушка с бабушкой дождались. </w:t>
      </w:r>
    </w:p>
    <w:p w14:paraId="3701F586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Воспитатель: Машенька, вспомни по какой дороге ты шла в лес, по длинной или короткой?</w:t>
      </w:r>
    </w:p>
    <w:p w14:paraId="6134DD16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 Маша: - По короткой, а возвращалась</w:t>
      </w:r>
      <w:r w:rsidR="00A5591A">
        <w:rPr>
          <w:rFonts w:ascii="Arial" w:hAnsi="Arial" w:cs="Arial"/>
          <w:sz w:val="24"/>
          <w:szCs w:val="24"/>
        </w:rPr>
        <w:t xml:space="preserve"> </w:t>
      </w:r>
      <w:r w:rsidRPr="00462CA7">
        <w:rPr>
          <w:rFonts w:ascii="Arial" w:hAnsi="Arial" w:cs="Arial"/>
          <w:sz w:val="24"/>
          <w:szCs w:val="24"/>
        </w:rPr>
        <w:t>-</w:t>
      </w:r>
      <w:r w:rsidR="00A5591A">
        <w:rPr>
          <w:rFonts w:ascii="Arial" w:hAnsi="Arial" w:cs="Arial"/>
          <w:sz w:val="24"/>
          <w:szCs w:val="24"/>
        </w:rPr>
        <w:t xml:space="preserve"> </w:t>
      </w:r>
      <w:r w:rsidRPr="00462CA7">
        <w:rPr>
          <w:rFonts w:ascii="Arial" w:hAnsi="Arial" w:cs="Arial"/>
          <w:sz w:val="24"/>
          <w:szCs w:val="24"/>
        </w:rPr>
        <w:t xml:space="preserve">по длинной. </w:t>
      </w:r>
    </w:p>
    <w:p w14:paraId="441272CD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lastRenderedPageBreak/>
        <w:t xml:space="preserve">Воспитатель: А мы, ребята по какой шли? (по короткой). Вот ты Машенька и заблудилась тебе надо было идти обратно по короткой дороге. </w:t>
      </w:r>
    </w:p>
    <w:p w14:paraId="12CB0C33" w14:textId="77777777" w:rsidR="00A5591A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 xml:space="preserve">Маша: Спасибо, ребята что помогли мне и за это я хочу вас угостить фруктами. Фрукты очень полезны, в них очень много витаминов. Ешьте на здоровье! </w:t>
      </w:r>
    </w:p>
    <w:p w14:paraId="129FBF52" w14:textId="77777777" w:rsidR="006A765D" w:rsidRPr="00462CA7" w:rsidRDefault="00462CA7">
      <w:pPr>
        <w:rPr>
          <w:rFonts w:ascii="Arial" w:hAnsi="Arial" w:cs="Arial"/>
          <w:sz w:val="24"/>
          <w:szCs w:val="24"/>
        </w:rPr>
      </w:pPr>
      <w:r w:rsidRPr="00462CA7">
        <w:rPr>
          <w:rFonts w:ascii="Arial" w:hAnsi="Arial" w:cs="Arial"/>
          <w:sz w:val="24"/>
          <w:szCs w:val="24"/>
        </w:rPr>
        <w:t>Восп.: Детки, и нам пора возвращаться в детский сад. По какой дорожке мы сюда пришли? (возвращаются, восп</w:t>
      </w:r>
      <w:r w:rsidR="00A5591A">
        <w:rPr>
          <w:rFonts w:ascii="Arial" w:hAnsi="Arial" w:cs="Arial"/>
          <w:sz w:val="24"/>
          <w:szCs w:val="24"/>
        </w:rPr>
        <w:t>итатель</w:t>
      </w:r>
      <w:r w:rsidRPr="00462CA7">
        <w:rPr>
          <w:rFonts w:ascii="Arial" w:hAnsi="Arial" w:cs="Arial"/>
          <w:sz w:val="24"/>
          <w:szCs w:val="24"/>
        </w:rPr>
        <w:t>. спрашивает по какой дорожке шли, по какой должны вернуться, кому мы помогали?) До свидания, ребята!</w:t>
      </w:r>
    </w:p>
    <w:sectPr w:rsidR="006A765D" w:rsidRPr="00462CA7" w:rsidSect="006A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CA7"/>
    <w:rsid w:val="00265872"/>
    <w:rsid w:val="00462CA7"/>
    <w:rsid w:val="006A765D"/>
    <w:rsid w:val="00813C3B"/>
    <w:rsid w:val="00817B8A"/>
    <w:rsid w:val="00A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1426"/>
  <w15:docId w15:val="{86A506E1-09AB-4F74-9A3F-F2CEAC7B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6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Мария Оглоблина</cp:lastModifiedBy>
  <cp:revision>6</cp:revision>
  <dcterms:created xsi:type="dcterms:W3CDTF">2024-08-27T11:31:00Z</dcterms:created>
  <dcterms:modified xsi:type="dcterms:W3CDTF">2024-09-12T11:50:00Z</dcterms:modified>
</cp:coreProperties>
</file>