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4874" w14:textId="44C081A7" w:rsidR="003A0F96" w:rsidRDefault="003A0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бюджетное общеобразовательное учреждение «Марфинская средняя общеобразовательная школа» дошкольное отделение городского округа Мытищи </w:t>
      </w:r>
    </w:p>
    <w:p w14:paraId="283ABE42" w14:textId="70A1B49A" w:rsidR="003A0F96" w:rsidRDefault="003A0F96">
      <w:pPr>
        <w:rPr>
          <w:rFonts w:ascii="Arial" w:hAnsi="Arial" w:cs="Arial"/>
          <w:sz w:val="24"/>
          <w:szCs w:val="24"/>
        </w:rPr>
      </w:pPr>
    </w:p>
    <w:p w14:paraId="069A74DB" w14:textId="6E81A13D" w:rsidR="003A0F96" w:rsidRDefault="003A0F96">
      <w:pPr>
        <w:rPr>
          <w:rFonts w:ascii="Arial" w:hAnsi="Arial" w:cs="Arial"/>
          <w:sz w:val="24"/>
          <w:szCs w:val="24"/>
        </w:rPr>
      </w:pPr>
    </w:p>
    <w:p w14:paraId="7E139D63" w14:textId="5189E576" w:rsidR="003A0F96" w:rsidRDefault="003A0F96">
      <w:pPr>
        <w:rPr>
          <w:rFonts w:ascii="Arial" w:hAnsi="Arial" w:cs="Arial"/>
          <w:sz w:val="24"/>
          <w:szCs w:val="24"/>
        </w:rPr>
      </w:pPr>
    </w:p>
    <w:p w14:paraId="3234BB81" w14:textId="023AD694" w:rsidR="003A0F96" w:rsidRDefault="003A0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Конспект открытого ОД «Волшебная капелька»</w:t>
      </w:r>
    </w:p>
    <w:p w14:paraId="26468C96" w14:textId="7B8C1F65" w:rsidR="003A0F96" w:rsidRDefault="003A0F96">
      <w:pPr>
        <w:rPr>
          <w:rFonts w:ascii="Arial" w:hAnsi="Arial" w:cs="Arial"/>
          <w:sz w:val="24"/>
          <w:szCs w:val="24"/>
        </w:rPr>
      </w:pPr>
    </w:p>
    <w:p w14:paraId="499D72C8" w14:textId="38493DB2" w:rsidR="003A0F96" w:rsidRDefault="003A0F96">
      <w:pPr>
        <w:rPr>
          <w:rFonts w:ascii="Arial" w:hAnsi="Arial" w:cs="Arial"/>
          <w:sz w:val="24"/>
          <w:szCs w:val="24"/>
        </w:rPr>
      </w:pPr>
    </w:p>
    <w:p w14:paraId="6CD0A3BD" w14:textId="1B266DD8" w:rsidR="003A0F96" w:rsidRDefault="003A0F96">
      <w:pPr>
        <w:rPr>
          <w:rFonts w:ascii="Arial" w:hAnsi="Arial" w:cs="Arial"/>
          <w:sz w:val="24"/>
          <w:szCs w:val="24"/>
        </w:rPr>
      </w:pPr>
    </w:p>
    <w:p w14:paraId="2C50A567" w14:textId="6FF2C859" w:rsidR="003A0F96" w:rsidRDefault="003A0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Воспитатель: Оглоблина М.В.</w:t>
      </w:r>
    </w:p>
    <w:p w14:paraId="4FFCE2A9" w14:textId="33904FA0" w:rsidR="003A0F96" w:rsidRDefault="003A0F96">
      <w:pPr>
        <w:rPr>
          <w:rFonts w:ascii="Arial" w:hAnsi="Arial" w:cs="Arial"/>
          <w:sz w:val="24"/>
          <w:szCs w:val="24"/>
        </w:rPr>
      </w:pPr>
    </w:p>
    <w:p w14:paraId="424B8BFC" w14:textId="67461ABC" w:rsidR="003A0F96" w:rsidRDefault="003A0F96">
      <w:pPr>
        <w:rPr>
          <w:rFonts w:ascii="Arial" w:hAnsi="Arial" w:cs="Arial"/>
          <w:sz w:val="24"/>
          <w:szCs w:val="24"/>
        </w:rPr>
      </w:pPr>
    </w:p>
    <w:p w14:paraId="077C967C" w14:textId="51A5D402" w:rsidR="003A0F96" w:rsidRDefault="003A0F96">
      <w:pPr>
        <w:rPr>
          <w:rFonts w:ascii="Arial" w:hAnsi="Arial" w:cs="Arial"/>
          <w:sz w:val="24"/>
          <w:szCs w:val="24"/>
        </w:rPr>
      </w:pPr>
    </w:p>
    <w:p w14:paraId="61C33D12" w14:textId="1A0ACE68" w:rsidR="003A0F96" w:rsidRDefault="003A0F96">
      <w:pPr>
        <w:rPr>
          <w:rFonts w:ascii="Arial" w:hAnsi="Arial" w:cs="Arial"/>
          <w:sz w:val="24"/>
          <w:szCs w:val="24"/>
        </w:rPr>
      </w:pPr>
    </w:p>
    <w:p w14:paraId="2B9D30B8" w14:textId="4862BA84" w:rsidR="003A0F96" w:rsidRDefault="003A0F96">
      <w:pPr>
        <w:rPr>
          <w:rFonts w:ascii="Arial" w:hAnsi="Arial" w:cs="Arial"/>
          <w:sz w:val="24"/>
          <w:szCs w:val="24"/>
        </w:rPr>
      </w:pPr>
    </w:p>
    <w:p w14:paraId="0E9A3239" w14:textId="4C856722" w:rsidR="003A0F96" w:rsidRDefault="003A0F96">
      <w:pPr>
        <w:rPr>
          <w:rFonts w:ascii="Arial" w:hAnsi="Arial" w:cs="Arial"/>
          <w:sz w:val="24"/>
          <w:szCs w:val="24"/>
        </w:rPr>
      </w:pPr>
    </w:p>
    <w:p w14:paraId="34D2668F" w14:textId="06B54250" w:rsidR="003A0F96" w:rsidRDefault="003A0F96">
      <w:pPr>
        <w:rPr>
          <w:rFonts w:ascii="Arial" w:hAnsi="Arial" w:cs="Arial"/>
          <w:sz w:val="24"/>
          <w:szCs w:val="24"/>
        </w:rPr>
      </w:pPr>
    </w:p>
    <w:p w14:paraId="72BD99AD" w14:textId="6EBD7EE7" w:rsidR="003A0F96" w:rsidRDefault="003A0F96">
      <w:pPr>
        <w:rPr>
          <w:rFonts w:ascii="Arial" w:hAnsi="Arial" w:cs="Arial"/>
          <w:sz w:val="24"/>
          <w:szCs w:val="24"/>
        </w:rPr>
      </w:pPr>
    </w:p>
    <w:p w14:paraId="76BA43E6" w14:textId="62CBC29E" w:rsidR="003A0F96" w:rsidRDefault="003A0F96">
      <w:pPr>
        <w:rPr>
          <w:rFonts w:ascii="Arial" w:hAnsi="Arial" w:cs="Arial"/>
          <w:sz w:val="24"/>
          <w:szCs w:val="24"/>
        </w:rPr>
      </w:pPr>
    </w:p>
    <w:p w14:paraId="3DF60F2D" w14:textId="23B0FAC8" w:rsidR="003A0F96" w:rsidRDefault="003A0F96">
      <w:pPr>
        <w:rPr>
          <w:rFonts w:ascii="Arial" w:hAnsi="Arial" w:cs="Arial"/>
          <w:sz w:val="24"/>
          <w:szCs w:val="24"/>
        </w:rPr>
      </w:pPr>
    </w:p>
    <w:p w14:paraId="57917E6E" w14:textId="03AC2F83" w:rsidR="003A0F96" w:rsidRDefault="003A0F96">
      <w:pPr>
        <w:rPr>
          <w:rFonts w:ascii="Arial" w:hAnsi="Arial" w:cs="Arial"/>
          <w:sz w:val="24"/>
          <w:szCs w:val="24"/>
        </w:rPr>
      </w:pPr>
    </w:p>
    <w:p w14:paraId="7FA75721" w14:textId="3F962E38" w:rsidR="003A0F96" w:rsidRDefault="003A0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Федоскино 2023 </w:t>
      </w:r>
    </w:p>
    <w:p w14:paraId="29309496" w14:textId="77777777" w:rsidR="003A0F96" w:rsidRDefault="003A0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6F4C0D" w14:textId="56558087" w:rsidR="00C174F1" w:rsidRDefault="00090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Образовательная деятельность «Капелька – волшебница»</w:t>
      </w:r>
    </w:p>
    <w:p w14:paraId="38C55C6D" w14:textId="77777777" w:rsidR="00090F85" w:rsidRDefault="00090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Составила Оглоблина М.В</w:t>
      </w:r>
    </w:p>
    <w:p w14:paraId="067782F0" w14:textId="77777777" w:rsidR="00090F85" w:rsidRDefault="00090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Цель</w:t>
      </w:r>
      <w:r>
        <w:rPr>
          <w:rFonts w:ascii="Arial" w:hAnsi="Arial" w:cs="Arial"/>
          <w:sz w:val="24"/>
          <w:szCs w:val="24"/>
        </w:rPr>
        <w:t>: Вовлечение детей в элементарную исследовательскую деятельность по изучению качеств и свойств воды.</w:t>
      </w:r>
    </w:p>
    <w:p w14:paraId="31E6F3A6" w14:textId="77777777" w:rsidR="00090F85" w:rsidRDefault="00090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14:paraId="041E0592" w14:textId="77777777" w:rsidR="00090F85" w:rsidRDefault="00090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Обучающие: Закрепить представления о свойствах воды (вода прозрачная, без запаха, без вкуса, вода жидкая, вода окрашивается)</w:t>
      </w:r>
    </w:p>
    <w:p w14:paraId="0EC8527D" w14:textId="77777777" w:rsidR="00090F85" w:rsidRDefault="00090F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Формировать умение изображать капли</w:t>
      </w:r>
      <w:r w:rsidR="00293B10">
        <w:rPr>
          <w:rFonts w:ascii="Arial" w:hAnsi="Arial" w:cs="Arial"/>
          <w:sz w:val="24"/>
          <w:szCs w:val="24"/>
        </w:rPr>
        <w:t xml:space="preserve"> дождя при помощи пипеток.</w:t>
      </w:r>
    </w:p>
    <w:p w14:paraId="36112B7A" w14:textId="77777777" w:rsidR="00293B10" w:rsidRDefault="0029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Развивающие: Развивать творческое воображение. Умение проводить несложные эксперименты;</w:t>
      </w:r>
    </w:p>
    <w:p w14:paraId="4BBDA549" w14:textId="77777777" w:rsidR="00293B10" w:rsidRDefault="0029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Развивать любознательность, познавательный интерес в процессе экспериментирования с жидкостями.</w:t>
      </w:r>
    </w:p>
    <w:p w14:paraId="457AC3AD" w14:textId="77777777" w:rsidR="00293B10" w:rsidRDefault="0029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-Развивать умение отражать полученные впечатления в речи продуктивной деятельности.</w:t>
      </w:r>
    </w:p>
    <w:p w14:paraId="11B19BBE" w14:textId="77777777" w:rsidR="00293B10" w:rsidRDefault="0029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Воспитательные: Воспитывать аккуратность в работе</w:t>
      </w:r>
    </w:p>
    <w:p w14:paraId="65B07DF8" w14:textId="77777777" w:rsidR="00293B10" w:rsidRDefault="0029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Вызвать интерес к изображению дождя в сотворчестве с педагогом и другими детьми.</w:t>
      </w:r>
    </w:p>
    <w:p w14:paraId="3EDD8AE8" w14:textId="77777777" w:rsidR="00293B10" w:rsidRDefault="0029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-Воспитывать интерес и желание расширять свой кругозор.</w:t>
      </w:r>
    </w:p>
    <w:p w14:paraId="5426AAC4" w14:textId="77777777" w:rsidR="00293B10" w:rsidRDefault="0029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Здоровьесберегающие: Развитие общих речевых навыков, координация речи с движениями.</w:t>
      </w:r>
    </w:p>
    <w:p w14:paraId="6A71FBCA" w14:textId="77777777" w:rsidR="00293B10" w:rsidRDefault="0029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-Развивать мелкую моторику рук.</w:t>
      </w:r>
    </w:p>
    <w:p w14:paraId="31D56560" w14:textId="77777777" w:rsidR="00293B10" w:rsidRDefault="0029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Методы и приемы:</w:t>
      </w:r>
    </w:p>
    <w:p w14:paraId="629EEA6A" w14:textId="77777777" w:rsidR="00293B10" w:rsidRDefault="0029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Практические: физминутка, пальчиковая гимнастика, самостоятельная творческая деятельность детей, экспериментирование.</w:t>
      </w:r>
    </w:p>
    <w:p w14:paraId="0593DCD9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Наглядные: показ;</w:t>
      </w:r>
    </w:p>
    <w:p w14:paraId="148C195F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Словесные: проблемно – поисковые вопросы; диалог; художественное слово – загадки, стихи.</w:t>
      </w:r>
    </w:p>
    <w:p w14:paraId="5DB60F40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Предварительная работа:</w:t>
      </w:r>
    </w:p>
    <w:p w14:paraId="2C73FDDE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Опыты: «Свойства воды (жидкая, бесцветная, без запаха, вода теплая и холодная)</w:t>
      </w:r>
    </w:p>
    <w:p w14:paraId="78DEEB89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Чтение произведений: З. Александрова « Капель»; К.Чуковский «Мойдодыр»; С.Маршак «Дождь», А.Барто «Девочка чумазая»</w:t>
      </w:r>
    </w:p>
    <w:p w14:paraId="1AFEE853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Просмотр мультиков: «Дождь»; А.Барто «Девочка чумазая»</w:t>
      </w:r>
    </w:p>
    <w:p w14:paraId="40236DE0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Просмотр мультиков: «Дождик», «Капитошка».</w:t>
      </w:r>
    </w:p>
    <w:p w14:paraId="2A3B0D48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Рассматривание сюжетных картинок с изображением дождя, рек, водопада,  сказочного героя « Капитошка».</w:t>
      </w:r>
    </w:p>
    <w:p w14:paraId="36795401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Беседы: «Водичка водичка, умой мо личико», «Зачем нужна вода».</w:t>
      </w:r>
    </w:p>
    <w:p w14:paraId="679883D3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Д/и «Кто где живет»</w:t>
      </w:r>
    </w:p>
    <w:p w14:paraId="61063135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П/и «Капельки и тучка»</w:t>
      </w:r>
    </w:p>
    <w:p w14:paraId="459AAC40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Материалы: стаканчики по числу детей,  разноцветные краски, кисточки по числу детей, большая емкость с чистой водой, салфетки, колпачки, ватман с изображением тучки, пипетки.</w:t>
      </w:r>
    </w:p>
    <w:p w14:paraId="59CEDF9A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Вводная часть: </w:t>
      </w:r>
    </w:p>
    <w:p w14:paraId="7064F44E" w14:textId="77777777" w:rsidR="00C72499" w:rsidRDefault="00C7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Дети, посмотрите. Как много у нас сегодня гостей. Но почему –то они все такие грустные. Давайте мы сегодня с вами подарим им хорошее настроение (становимся взявшись за руки в круг «</w:t>
      </w:r>
      <w:r w:rsidR="00D82D62">
        <w:rPr>
          <w:rFonts w:ascii="Arial" w:hAnsi="Arial" w:cs="Arial"/>
          <w:sz w:val="24"/>
          <w:szCs w:val="24"/>
        </w:rPr>
        <w:t>добра»</w:t>
      </w:r>
      <w:r>
        <w:rPr>
          <w:rFonts w:ascii="Arial" w:hAnsi="Arial" w:cs="Arial"/>
          <w:sz w:val="24"/>
          <w:szCs w:val="24"/>
        </w:rPr>
        <w:t>)</w:t>
      </w:r>
    </w:p>
    <w:p w14:paraId="6BFD3A9C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Если вы скучаете</w:t>
      </w:r>
    </w:p>
    <w:p w14:paraId="6CBE70A0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зеваете</w:t>
      </w:r>
    </w:p>
    <w:p w14:paraId="60F39100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Или плакать хочется </w:t>
      </w:r>
    </w:p>
    <w:p w14:paraId="7B0E95F9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носик морщится,</w:t>
      </w:r>
    </w:p>
    <w:p w14:paraId="799C5DA6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Значит надо…</w:t>
      </w:r>
    </w:p>
    <w:p w14:paraId="7EC1B498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Значит надо…</w:t>
      </w:r>
    </w:p>
    <w:p w14:paraId="683A1ED5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Надо весело скучать:</w:t>
      </w:r>
    </w:p>
    <w:p w14:paraId="18BDB5B6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давайте…</w:t>
      </w:r>
    </w:p>
    <w:p w14:paraId="40F0C2E9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давайте…</w:t>
      </w:r>
    </w:p>
    <w:p w14:paraId="6F723C88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Улыбаться и плясать.</w:t>
      </w:r>
    </w:p>
    <w:p w14:paraId="0C893016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Дети, положите свою руку на грудь и почувствуйте как стучит ваше сердечко.</w:t>
      </w:r>
    </w:p>
    <w:p w14:paraId="06066714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Тук- тук-тук, сейчас сожмите ваше хорошее настроение в кулачок и разжимая подуйте на ладошку. Чтобы поделиться им с нашими гостями. (дети дуют)</w:t>
      </w:r>
    </w:p>
    <w:p w14:paraId="3EAD2EC0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Молодцы, посмотрите какие гости стали веселые.</w:t>
      </w:r>
    </w:p>
    <w:p w14:paraId="14E75657" w14:textId="77777777" w:rsidR="00D82D62" w:rsidRDefault="00D82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Ребята,</w:t>
      </w:r>
      <w:r w:rsidR="00A94416">
        <w:rPr>
          <w:rFonts w:ascii="Arial" w:hAnsi="Arial" w:cs="Arial"/>
          <w:sz w:val="24"/>
          <w:szCs w:val="24"/>
        </w:rPr>
        <w:t xml:space="preserve"> а вы любите отгадывать загадки?</w:t>
      </w:r>
    </w:p>
    <w:p w14:paraId="09E8123D" w14:textId="77777777" w:rsidR="00A94416" w:rsidRDefault="00A944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Тогда отгадайте что это?</w:t>
      </w:r>
    </w:p>
    <w:p w14:paraId="27105E57" w14:textId="77777777" w:rsidR="00A94416" w:rsidRDefault="00A94416" w:rsidP="00A944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Если Солнце не смеется </w:t>
      </w:r>
    </w:p>
    <w:p w14:paraId="3A000194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с небес на землю льется? (Дождь)</w:t>
      </w:r>
    </w:p>
    <w:p w14:paraId="2D4959AB" w14:textId="77777777" w:rsidR="00A94416" w:rsidRDefault="00A94416" w:rsidP="00A9441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Жила она в туче</w:t>
      </w:r>
    </w:p>
    <w:p w14:paraId="7201B2DC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туча плакуча</w:t>
      </w:r>
    </w:p>
    <w:p w14:paraId="46379589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Когда заревет,</w:t>
      </w:r>
    </w:p>
    <w:p w14:paraId="5D708D19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Она вниз кпадет (Капля)</w:t>
      </w:r>
    </w:p>
    <w:p w14:paraId="41E1DA3D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Звучит музыка « Шум дождя»</w:t>
      </w:r>
    </w:p>
    <w:p w14:paraId="107E2E0E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Ребята, что вам напоминает эта музыка?</w:t>
      </w:r>
    </w:p>
    <w:p w14:paraId="53B98509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Дождь.</w:t>
      </w:r>
    </w:p>
    <w:p w14:paraId="0F317BB8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</w:p>
    <w:p w14:paraId="78640653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группу под музыку заходит Капитошка.</w:t>
      </w:r>
    </w:p>
    <w:p w14:paraId="30539F1B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Ой, дети посмотрите, кто это к нам пришел?</w:t>
      </w:r>
    </w:p>
    <w:p w14:paraId="130B9984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К: Здравствуйте ребята!</w:t>
      </w:r>
    </w:p>
    <w:p w14:paraId="3F0D141A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А где вы его видели?</w:t>
      </w:r>
    </w:p>
    <w:p w14:paraId="73C8F74B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В мультике</w:t>
      </w:r>
    </w:p>
    <w:p w14:paraId="7FC3EDE1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А откуда он появилс?</w:t>
      </w:r>
    </w:p>
    <w:p w14:paraId="1A89D7D6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Из тучки</w:t>
      </w:r>
    </w:p>
    <w:p w14:paraId="3529F367" w14:textId="77777777" w:rsidR="00A94416" w:rsidRDefault="00A94416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А из чего он состоит?</w:t>
      </w:r>
    </w:p>
    <w:p w14:paraId="256B74E9" w14:textId="77777777" w:rsidR="00A94416" w:rsidRDefault="00C35A6B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Из воды</w:t>
      </w:r>
    </w:p>
    <w:p w14:paraId="2670D4DB" w14:textId="77777777" w:rsidR="00C35A6B" w:rsidRDefault="00C35A6B" w:rsidP="00A944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К: Как приятно, что вы меня узнали, я помню, вы смотрели на меня в мультфильме.</w:t>
      </w:r>
    </w:p>
    <w:p w14:paraId="51A2909A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Мы с реб</w:t>
      </w:r>
      <w:r w:rsidRPr="00C35A6B">
        <w:rPr>
          <w:rFonts w:ascii="Arial" w:hAnsi="Arial" w:cs="Arial"/>
          <w:sz w:val="24"/>
          <w:szCs w:val="24"/>
        </w:rPr>
        <w:t xml:space="preserve">ятами, </w:t>
      </w:r>
      <w:r>
        <w:rPr>
          <w:rFonts w:ascii="Arial" w:hAnsi="Arial" w:cs="Arial"/>
          <w:sz w:val="24"/>
          <w:szCs w:val="24"/>
        </w:rPr>
        <w:t>очень много знаем про воду.</w:t>
      </w:r>
    </w:p>
    <w:p w14:paraId="649242E1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ребята давайте расскажем Капитошке.</w:t>
      </w:r>
    </w:p>
    <w:p w14:paraId="5A1C90E5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1.реб: Вода – вода, кругом вода</w:t>
      </w:r>
    </w:p>
    <w:p w14:paraId="14EF9542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без нее нам никуда</w:t>
      </w:r>
    </w:p>
    <w:p w14:paraId="463DC650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Цветы полить</w:t>
      </w:r>
    </w:p>
    <w:p w14:paraId="4AEDD3E3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просто так ее попить.</w:t>
      </w:r>
    </w:p>
    <w:p w14:paraId="20E689BA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реб: Мы открываем кран с водой</w:t>
      </w:r>
    </w:p>
    <w:p w14:paraId="473E6B61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наливаем в чайник свой </w:t>
      </w:r>
    </w:p>
    <w:p w14:paraId="40AA34AA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Вода кипит, вода шипит,</w:t>
      </w:r>
    </w:p>
    <w:p w14:paraId="5CB34216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скоро чаем угомтит.</w:t>
      </w:r>
    </w:p>
    <w:p w14:paraId="63FB2825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Вместе: И в нашей группе вода есть</w:t>
      </w:r>
    </w:p>
    <w:p w14:paraId="354011B2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Ее капелек не счесть</w:t>
      </w:r>
    </w:p>
    <w:p w14:paraId="75F3B5F9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Сейчас по группе мы пойдем</w:t>
      </w:r>
    </w:p>
    <w:p w14:paraId="21990945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много капелек найдем.</w:t>
      </w:r>
    </w:p>
    <w:p w14:paraId="070560A1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Видишь Капитошка, как много всего ребята знают, но мы  можем не только рассказать, но и показать. Дети, покажем?</w:t>
      </w:r>
    </w:p>
    <w:p w14:paraId="7458BBAE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Да</w:t>
      </w:r>
    </w:p>
    <w:p w14:paraId="0B24EF16" w14:textId="77777777" w:rsidR="00C35A6B" w:rsidRDefault="00C35A6B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</w:t>
      </w:r>
      <w:r w:rsidR="00710BEC">
        <w:rPr>
          <w:rFonts w:ascii="Arial" w:hAnsi="Arial" w:cs="Arial"/>
          <w:sz w:val="24"/>
          <w:szCs w:val="24"/>
        </w:rPr>
        <w:t>Но для этого нам нужно подготовиться.</w:t>
      </w:r>
    </w:p>
    <w:p w14:paraId="22F4CF9F" w14:textId="77777777" w:rsidR="00710BEC" w:rsidRDefault="00710BEC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Физминутка</w:t>
      </w:r>
    </w:p>
    <w:p w14:paraId="24CDDC2F" w14:textId="77777777" w:rsidR="00710BEC" w:rsidRDefault="00710BEC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понедельник я купался </w:t>
      </w:r>
    </w:p>
    <w:p w14:paraId="0884AD40" w14:textId="77777777" w:rsidR="00710BEC" w:rsidRDefault="00710BEC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во вторник рисовал</w:t>
      </w:r>
    </w:p>
    <w:p w14:paraId="64F7303D" w14:textId="77777777" w:rsidR="00710BEC" w:rsidRDefault="00710BEC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среду долго умывался</w:t>
      </w:r>
    </w:p>
    <w:p w14:paraId="7A0272A4" w14:textId="77777777" w:rsidR="00710BEC" w:rsidRDefault="00710BEC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 четверг в футбол играл</w:t>
      </w:r>
    </w:p>
    <w:p w14:paraId="4AF4FFA7" w14:textId="77777777" w:rsidR="00710BEC" w:rsidRDefault="00710BEC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пятницу я прыгал, бегал</w:t>
      </w:r>
    </w:p>
    <w:p w14:paraId="34009019" w14:textId="77777777" w:rsidR="00710BEC" w:rsidRDefault="00710BEC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долго танцевал</w:t>
      </w:r>
    </w:p>
    <w:p w14:paraId="14A4CE2D" w14:textId="77777777" w:rsidR="00710BEC" w:rsidRDefault="00710BEC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А в субботу, воскресенье </w:t>
      </w:r>
    </w:p>
    <w:p w14:paraId="11864594" w14:textId="77777777" w:rsidR="00710BEC" w:rsidRDefault="00710BEC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Целый день я отдыхал.</w:t>
      </w:r>
    </w:p>
    <w:p w14:paraId="6727FF34" w14:textId="77777777" w:rsidR="00710BEC" w:rsidRDefault="00710BEC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 давайте подойдем к столу. Здесь стоят стаканы с водой. Посмотрите через стенки стакана, и скажите, что вы видите?</w:t>
      </w:r>
    </w:p>
    <w:p w14:paraId="04764FD3" w14:textId="77777777" w:rsidR="00710BEC" w:rsidRDefault="00710BEC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Дети, как вы думаете, почему через стакан с водой можно увидеть картинку? Вода имеет цвет?</w:t>
      </w:r>
    </w:p>
    <w:p w14:paraId="49E114A3" w14:textId="77777777" w:rsidR="00710BEC" w:rsidRDefault="00710BEC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Потому, что вода прозрачная, воа без цвета.</w:t>
      </w:r>
    </w:p>
    <w:p w14:paraId="5AE199E3" w14:textId="77777777" w:rsidR="00710BEC" w:rsidRDefault="00710BEC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Ребята, давайте вспомним, имеет ли вода запах? Понюхайте воду, она чем пахнет?</w:t>
      </w:r>
    </w:p>
    <w:p w14:paraId="1BD99027" w14:textId="77777777" w:rsidR="00710BEC" w:rsidRDefault="00710BEC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Нет, вода без запаха.</w:t>
      </w:r>
    </w:p>
    <w:p w14:paraId="047BF739" w14:textId="77777777" w:rsidR="00710BEC" w:rsidRDefault="00710BEC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Ребята, а теперь попробуйте воду на вкус.</w:t>
      </w:r>
    </w:p>
    <w:p w14:paraId="22C7EB06" w14:textId="77777777" w:rsidR="00710BEC" w:rsidRDefault="00710BEC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Какого вкуса вода?</w:t>
      </w:r>
    </w:p>
    <w:p w14:paraId="6A900A30" w14:textId="77777777" w:rsidR="00710BEC" w:rsidRDefault="00710BEC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 У воды нет вкуса.</w:t>
      </w:r>
    </w:p>
    <w:p w14:paraId="32E3B871" w14:textId="77777777" w:rsidR="00710BEC" w:rsidRDefault="00710BEC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Дети, посмотрите, у нас на столах есть еще стаканы, но пустые. Что мы можем сделать с водой?</w:t>
      </w:r>
    </w:p>
    <w:p w14:paraId="65279B31" w14:textId="77777777" w:rsidR="00710BEC" w:rsidRDefault="00710BEC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Перелить воду в пустой стаканчик (дети переливают)</w:t>
      </w:r>
    </w:p>
    <w:p w14:paraId="3B79A654" w14:textId="77777777" w:rsidR="00710BEC" w:rsidRDefault="00710BEC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</w:t>
      </w:r>
      <w:r w:rsidR="005F58A3">
        <w:rPr>
          <w:rFonts w:ascii="Arial" w:hAnsi="Arial" w:cs="Arial"/>
          <w:sz w:val="24"/>
          <w:szCs w:val="24"/>
        </w:rPr>
        <w:t xml:space="preserve"> Дети вода из одного стакана в другой, что делает?</w:t>
      </w:r>
    </w:p>
    <w:p w14:paraId="44EEC433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Переливается, течет, льется.</w:t>
      </w:r>
    </w:p>
    <w:p w14:paraId="16E9B0A5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А почему вода течет, какая она?</w:t>
      </w:r>
    </w:p>
    <w:p w14:paraId="1E2A74CC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Жидкая.</w:t>
      </w:r>
    </w:p>
    <w:p w14:paraId="5DCF7B31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К: Как вы много знаете о воде и все правильно мне </w:t>
      </w:r>
    </w:p>
    <w:p w14:paraId="7BB5F2C5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рассказали. Молодцы.</w:t>
      </w:r>
    </w:p>
    <w:p w14:paraId="0E2F65F5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Дети, а вы знаете, что Капитошка капелька не простая а волшебная.</w:t>
      </w:r>
    </w:p>
    <w:p w14:paraId="4B671B2E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как вы знаете, все волшебники могут показывать фокусы. Хотите посмотреть фокус?</w:t>
      </w:r>
    </w:p>
    <w:p w14:paraId="4D8A8FDF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Да</w:t>
      </w:r>
    </w:p>
    <w:p w14:paraId="57BE47E2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К:Тогда скорее  пойдемте за мной.</w:t>
      </w:r>
    </w:p>
    <w:p w14:paraId="39D89C31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Сели все правильно, спинку выпрямили</w:t>
      </w:r>
    </w:p>
    <w:p w14:paraId="45ECDDA4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К: Дети посмотрите у меня есть волшебная кисточка, а сейчас я опущкее в воду и вода станет волшебная!</w:t>
      </w:r>
    </w:p>
    <w:p w14:paraId="2AFFAE40" w14:textId="77777777" w:rsidR="005F58A3" w:rsidRDefault="005F58A3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376FF">
        <w:rPr>
          <w:rFonts w:ascii="Arial" w:hAnsi="Arial" w:cs="Arial"/>
          <w:sz w:val="24"/>
          <w:szCs w:val="24"/>
        </w:rPr>
        <w:t>Была водичка простая а стала волшебная»</w:t>
      </w:r>
    </w:p>
    <w:p w14:paraId="2DCCA6A4" w14:textId="77777777" w:rsidR="008376FF" w:rsidRDefault="008376FF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 ы вы хотите стать волшебниками?</w:t>
      </w:r>
    </w:p>
    <w:p w14:paraId="1F21AFCE" w14:textId="77777777" w:rsidR="008376FF" w:rsidRDefault="008376FF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Хотим.</w:t>
      </w:r>
    </w:p>
    <w:p w14:paraId="6A623D96" w14:textId="77777777" w:rsidR="008376FF" w:rsidRDefault="008376FF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Чтобы стать волшебниками нужно надеть волшебные шапочки. Теперь вы волшебники.</w:t>
      </w:r>
    </w:p>
    <w:p w14:paraId="55E195D5" w14:textId="77777777" w:rsidR="008376FF" w:rsidRDefault="008376FF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Дети, посмотрите, у вас тоде есть волшебные кисточки, вам нужно взять кисточку в правую руку и потихоньку окунуть кончик в ванночку с краской и аккуратно опустить ее воду, и мы увидим что произойдет (дети повторяют за воспитателем)</w:t>
      </w:r>
    </w:p>
    <w:p w14:paraId="4A3DED43" w14:textId="77777777" w:rsidR="008376FF" w:rsidRDefault="008376FF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Дети, что произошло с водой?</w:t>
      </w:r>
    </w:p>
    <w:p w14:paraId="44C3F7DC" w14:textId="77777777" w:rsidR="008376FF" w:rsidRDefault="008376FF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она стала цветной</w:t>
      </w:r>
    </w:p>
    <w:p w14:paraId="2D088891" w14:textId="77777777" w:rsidR="008376FF" w:rsidRDefault="008376FF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Теперь мы с вами знаем еще то, что вода может окрашиваться.</w:t>
      </w:r>
    </w:p>
    <w:p w14:paraId="3B6BEDC1" w14:textId="77777777" w:rsidR="008376FF" w:rsidRDefault="008376FF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К: Молодцы, как здорово у вас получилось.</w:t>
      </w:r>
    </w:p>
    <w:p w14:paraId="368CDF1A" w14:textId="77777777" w:rsidR="008376FF" w:rsidRDefault="008376FF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Дети, давайте подарим Капитошке подарок , нарисуем ему настоящую картину. Снимите шапочки. Пройдите за мной.</w:t>
      </w:r>
    </w:p>
    <w:p w14:paraId="5557C80E" w14:textId="77777777" w:rsidR="008376FF" w:rsidRDefault="008376FF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Д: Давайте (дети идут за воспитателем, за стол, где лист бумаги с изображение и тучи, гуашь – синего цвета по количеству детей; влажные салфетки, пипетки)</w:t>
      </w:r>
    </w:p>
    <w:p w14:paraId="23A2923C" w14:textId="77777777" w:rsidR="008376FF" w:rsidRDefault="008376FF" w:rsidP="00710B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Мы нарисуем веселый дождик, чтобы ему без нас не было скучно.</w:t>
      </w:r>
    </w:p>
    <w:p w14:paraId="2ED0D6C6" w14:textId="77777777" w:rsidR="008376FF" w:rsidRDefault="008376FF" w:rsidP="008376F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А рисовать мы сегодня будем необыч</w:t>
      </w:r>
      <w:r w:rsidRPr="008376FF">
        <w:rPr>
          <w:rFonts w:ascii="Arial" w:hAnsi="Arial" w:cs="Arial"/>
          <w:sz w:val="24"/>
          <w:szCs w:val="24"/>
        </w:rPr>
        <w:t>ным способом – пипетками.</w:t>
      </w:r>
    </w:p>
    <w:p w14:paraId="1CCC2EA4" w14:textId="77777777" w:rsidR="008376FF" w:rsidRDefault="008376FF" w:rsidP="008376F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Но сначала нашли пальчики хотят поиграть.</w:t>
      </w:r>
    </w:p>
    <w:p w14:paraId="602612B5" w14:textId="77777777" w:rsidR="008376FF" w:rsidRDefault="00AD651D" w:rsidP="008376F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Проводится пальчиковая гимнастика.</w:t>
      </w:r>
    </w:p>
    <w:p w14:paraId="2FA88E62" w14:textId="77777777" w:rsidR="00AD651D" w:rsidRPr="008376FF" w:rsidRDefault="00AD651D" w:rsidP="008376F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Нудно взять пипетку с водой, разжать пальцы. Посмотрите вода набралась в пипетку, теперь надовите над картинкой и получится капелька.</w:t>
      </w:r>
    </w:p>
    <w:p w14:paraId="706B1D44" w14:textId="77777777" w:rsidR="00C35A6B" w:rsidRDefault="0016555E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Давайте попробуем рисовать все вместе (под тихою спокойную музыку дети рисуют коллективный рисунок, методом нетрадиционного способа (рисование пипетками, изображая капельники дождя.</w:t>
      </w:r>
    </w:p>
    <w:p w14:paraId="584EA779" w14:textId="77777777" w:rsidR="0016555E" w:rsidRDefault="0016555E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Посмотрите Капитошка, какой замечательный дождик мы тебе нарисовали.</w:t>
      </w:r>
    </w:p>
    <w:p w14:paraId="5C7BAAD7" w14:textId="77777777" w:rsidR="0016555E" w:rsidRDefault="0016555E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Рефлексия:</w:t>
      </w:r>
    </w:p>
    <w:p w14:paraId="0F55EACD" w14:textId="77777777" w:rsidR="0016555E" w:rsidRDefault="0016555E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вы постарались? У кого не получилось? Что? В следующий раз все получится.</w:t>
      </w:r>
    </w:p>
    <w:p w14:paraId="6E1D7524" w14:textId="77777777" w:rsidR="0016555E" w:rsidRDefault="0016555E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К: Дети какие вы молодцы, теперь мне точно не будет скучно. Спасибо вам! А я вам тоже хочу сделать сюрприз. (Мыльные пузыри)</w:t>
      </w:r>
    </w:p>
    <w:p w14:paraId="7B23C888" w14:textId="77777777" w:rsidR="0016555E" w:rsidRDefault="0016555E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(Звучит музыка «Шум дождя»)</w:t>
      </w:r>
    </w:p>
    <w:p w14:paraId="26D0FD52" w14:textId="77777777" w:rsidR="0016555E" w:rsidRDefault="0016555E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К: Ну вот и все, мне пора возращаться к себе домой на тучку, но если вам со мной было весело то я обязательно к вам приду. До свидания!</w:t>
      </w:r>
    </w:p>
    <w:p w14:paraId="3A930CA1" w14:textId="77777777" w:rsidR="0016555E" w:rsidRDefault="0016555E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До свидания. (Капитошка уходит)</w:t>
      </w:r>
    </w:p>
    <w:p w14:paraId="36584E29" w14:textId="77777777" w:rsidR="0016555E" w:rsidRDefault="0016555E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Ребята, давайте вспомним, что мы с вами узнали сегодня.</w:t>
      </w:r>
    </w:p>
    <w:p w14:paraId="74BB5448" w14:textId="77777777" w:rsidR="0016555E" w:rsidRDefault="0016555E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Вода без вкуса, без запаха, жидкая, горячая, холодная, вода оерашивается и рисовали подарок для Капитошки.</w:t>
      </w:r>
    </w:p>
    <w:p w14:paraId="519D42BE" w14:textId="77777777" w:rsidR="0016555E" w:rsidRPr="00C35A6B" w:rsidRDefault="0016555E" w:rsidP="00C35A6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Умнички! А теперь нам</w:t>
      </w:r>
      <w:r w:rsidR="00F447DA">
        <w:rPr>
          <w:rFonts w:ascii="Arial" w:hAnsi="Arial" w:cs="Arial"/>
          <w:sz w:val="24"/>
          <w:szCs w:val="24"/>
        </w:rPr>
        <w:t xml:space="preserve"> пора, давайте попращаемся с гос</w:t>
      </w:r>
      <w:r>
        <w:rPr>
          <w:rFonts w:ascii="Arial" w:hAnsi="Arial" w:cs="Arial"/>
          <w:sz w:val="24"/>
          <w:szCs w:val="24"/>
        </w:rPr>
        <w:t xml:space="preserve">тями. </w:t>
      </w:r>
      <w:r w:rsidR="00F447DA">
        <w:rPr>
          <w:rFonts w:ascii="Arial" w:hAnsi="Arial" w:cs="Arial"/>
          <w:sz w:val="24"/>
          <w:szCs w:val="24"/>
        </w:rPr>
        <w:t>(Звучит веселая музыка).</w:t>
      </w:r>
    </w:p>
    <w:sectPr w:rsidR="0016555E" w:rsidRPr="00C35A6B" w:rsidSect="00C1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44369"/>
    <w:multiLevelType w:val="hybridMultilevel"/>
    <w:tmpl w:val="4B72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85"/>
    <w:rsid w:val="00090F85"/>
    <w:rsid w:val="0016555E"/>
    <w:rsid w:val="00293B10"/>
    <w:rsid w:val="003A0F96"/>
    <w:rsid w:val="005F58A3"/>
    <w:rsid w:val="00710BEC"/>
    <w:rsid w:val="008376FF"/>
    <w:rsid w:val="008E419F"/>
    <w:rsid w:val="00A94416"/>
    <w:rsid w:val="00AD651D"/>
    <w:rsid w:val="00B600DB"/>
    <w:rsid w:val="00C174F1"/>
    <w:rsid w:val="00C35A6B"/>
    <w:rsid w:val="00C72499"/>
    <w:rsid w:val="00D82D62"/>
    <w:rsid w:val="00F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E20F"/>
  <w15:docId w15:val="{D6F5AAA8-0215-4716-9386-D85AC979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Мария Оглоблина</cp:lastModifiedBy>
  <cp:revision>4</cp:revision>
  <dcterms:created xsi:type="dcterms:W3CDTF">2024-08-26T06:23:00Z</dcterms:created>
  <dcterms:modified xsi:type="dcterms:W3CDTF">2024-09-12T12:45:00Z</dcterms:modified>
</cp:coreProperties>
</file>