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82" w:rsidRPr="00FA1C44" w:rsidRDefault="00371982" w:rsidP="00371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C44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МАРФИНСКАЯ СРЕДНЯЯ ОБЩЕОБРАЗОВАТЕЛЬНАЯ ШКОЛА ДОШКОЛЬНОЕ ОТДЕЛЕНИЕ КОЛОСОК</w:t>
      </w:r>
    </w:p>
    <w:p w:rsidR="00371982" w:rsidRPr="00FA1C44" w:rsidRDefault="00371982" w:rsidP="00371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C4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371982" w:rsidRPr="00AF1E0F" w:rsidRDefault="00371982" w:rsidP="00371982">
      <w:pPr>
        <w:rPr>
          <w:b/>
          <w:sz w:val="32"/>
          <w:szCs w:val="32"/>
        </w:rPr>
      </w:pPr>
    </w:p>
    <w:p w:rsidR="00371982" w:rsidRDefault="00371982" w:rsidP="00371982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228725" cy="1171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82" w:rsidRDefault="00371982" w:rsidP="00371982">
      <w:pPr>
        <w:jc w:val="center"/>
        <w:rPr>
          <w:b/>
          <w:sz w:val="32"/>
          <w:szCs w:val="32"/>
        </w:rPr>
      </w:pPr>
    </w:p>
    <w:p w:rsidR="00371982" w:rsidRPr="00F94587" w:rsidRDefault="00371982" w:rsidP="0037198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945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НОД по рисованию </w:t>
      </w:r>
      <w:r w:rsidRPr="00F945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 старшей (логопедической) группе</w:t>
      </w:r>
    </w:p>
    <w:p w:rsidR="00371982" w:rsidRDefault="00371982" w:rsidP="0037198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На тему: «Флаг России»</w:t>
      </w:r>
    </w:p>
    <w:p w:rsidR="00371982" w:rsidRDefault="00706BE8" w:rsidP="0037198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2"/>
          <w:szCs w:val="32"/>
        </w:rPr>
        <w:drawing>
          <wp:inline distT="0" distB="0" distL="0" distR="0">
            <wp:extent cx="4360929" cy="2955851"/>
            <wp:effectExtent l="19050" t="0" r="1521" b="0"/>
            <wp:docPr id="1" name="Рисунок 1" descr="C:\Users\Наталья\Downloads\172668240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1726682405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308" cy="295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82" w:rsidRDefault="00371982" w:rsidP="00706BE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Подготовила воспитатель</w:t>
      </w:r>
    </w:p>
    <w:p w:rsidR="00371982" w:rsidRDefault="00371982" w:rsidP="00706BE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Карпычева Н.В.</w:t>
      </w:r>
    </w:p>
    <w:p w:rsidR="00371982" w:rsidRPr="00F94587" w:rsidRDefault="00371982" w:rsidP="0037198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С.Марфино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, 2022 г</w:t>
      </w:r>
    </w:p>
    <w:p w:rsidR="00371982" w:rsidRDefault="00371982" w:rsidP="0037198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371982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Конспект НОД по </w:t>
      </w:r>
      <w:hyperlink r:id="rId6" w:tooltip="Рисование. Все материалы " w:history="1">
        <w:r w:rsidRPr="00371982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рисованию в старшей группе на тему</w:t>
        </w:r>
      </w:hyperlink>
      <w:r w:rsidRPr="00371982">
        <w:rPr>
          <w:color w:val="111111"/>
          <w:sz w:val="28"/>
          <w:szCs w:val="28"/>
        </w:rPr>
        <w:t>: </w:t>
      </w:r>
      <w:r w:rsidRPr="00371982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71982">
        <w:rPr>
          <w:rStyle w:val="a4"/>
          <w:iCs/>
          <w:color w:val="111111"/>
          <w:sz w:val="28"/>
          <w:szCs w:val="28"/>
          <w:bdr w:val="none" w:sz="0" w:space="0" w:color="auto" w:frame="1"/>
        </w:rPr>
        <w:t>Флаг России</w:t>
      </w:r>
      <w:r w:rsidRPr="00371982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71982" w:rsidRPr="00371982" w:rsidRDefault="00371982" w:rsidP="003719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71982" w:rsidRPr="00371982" w:rsidRDefault="00371982" w:rsidP="00371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1982">
        <w:rPr>
          <w:color w:val="111111"/>
          <w:sz w:val="28"/>
          <w:szCs w:val="28"/>
          <w:u w:val="single"/>
          <w:bdr w:val="none" w:sz="0" w:space="0" w:color="auto" w:frame="1"/>
        </w:rPr>
        <w:t>Цель занятия</w:t>
      </w:r>
      <w:r w:rsidRPr="00371982">
        <w:rPr>
          <w:color w:val="111111"/>
          <w:sz w:val="28"/>
          <w:szCs w:val="28"/>
        </w:rPr>
        <w:t>:</w:t>
      </w:r>
    </w:p>
    <w:p w:rsidR="00371982" w:rsidRPr="00371982" w:rsidRDefault="00371982" w:rsidP="003719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71982">
        <w:rPr>
          <w:color w:val="111111"/>
          <w:sz w:val="28"/>
          <w:szCs w:val="28"/>
        </w:rPr>
        <w:t>Воспитывать любовь к Родине, чувство гордости за свою страну.</w:t>
      </w:r>
    </w:p>
    <w:p w:rsidR="00371982" w:rsidRPr="00706BE8" w:rsidRDefault="00371982" w:rsidP="003719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BE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06BE8">
        <w:rPr>
          <w:color w:val="111111"/>
          <w:sz w:val="28"/>
          <w:szCs w:val="28"/>
        </w:rPr>
        <w:t>: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1) Формировать </w:t>
      </w:r>
      <w:hyperlink r:id="rId7" w:tooltip="Патриотическое воспитание. Конспекты занятий" w:history="1">
        <w:r w:rsidRPr="00706BE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патриотические чувства на основе беседы</w:t>
        </w:r>
      </w:hyperlink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 о родной стране.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2) Продолжать знакомить детей с государственной символикой герб,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, гимн, с функциональным назначением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флага России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, о символичном значении цвета, что означают цвета на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Российском флаге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Сформировать эстетическое отношение к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флагу России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3) Учить детей изображать </w:t>
      </w:r>
      <w:r w:rsidRPr="003719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Российский флаг при помощи карандаша и фломастеров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71982" w:rsidRPr="00371982" w:rsidRDefault="00371982" w:rsidP="0037198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аккуратность в работе.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: герб </w:t>
      </w:r>
      <w:r w:rsidRPr="003719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719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Российский флаг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для детей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листы бумаги,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фломастеры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цветные карандаши</w:t>
      </w:r>
    </w:p>
    <w:p w:rsidR="00371982" w:rsidRPr="00371982" w:rsidRDefault="00371982" w:rsidP="00371982">
      <w:pPr>
        <w:shd w:val="clear" w:color="auto" w:fill="FFFFFF"/>
        <w:spacing w:before="335" w:after="335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: «Ребята, сегодня у нас будет необычное занятие. Мы поговорим о нашей родной стране. Живут на свете дети – мальчишки и девчонки. Все они разные голубоглазые и черноглазые, с косичками и кудряшками, одни живут в городе, другие в деревне, одни на севере, другие на юге. И все они живут в нашей огромной стране, которая, как ребята называется?»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6B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706B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3719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706B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Россия</w:t>
      </w:r>
      <w:r w:rsidRPr="003719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большое государство. Мы гордимся нашей великой Родиной. В нашей стране много городов, деревень, поселков.</w:t>
      </w:r>
    </w:p>
    <w:p w:rsidR="00371982" w:rsidRPr="00706BE8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719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как называется главный город страны?»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6B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Дети: </w:t>
      </w:r>
      <w:r w:rsidRPr="003719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«Москва»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 вот герб и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, чьей страны?»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6B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Дети </w:t>
      </w:r>
      <w:r w:rsidRPr="003719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06B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России</w:t>
      </w:r>
      <w:r w:rsidRPr="003719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71982" w:rsidRPr="00706BE8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Внимательно посмотрим на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какой он формы?» 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6BE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proofErr w:type="gramStart"/>
      <w:r w:rsidRPr="00706BE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3719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3719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Прямоугольной»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из скольких полос состоит наш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 состоит из 3х полос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71982" w:rsidRPr="00371982" w:rsidRDefault="00371982" w:rsidP="0037198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Верхней - белой,</w:t>
      </w:r>
    </w:p>
    <w:p w:rsidR="00371982" w:rsidRPr="00371982" w:rsidRDefault="00371982" w:rsidP="0037198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средней – синей,</w:t>
      </w:r>
    </w:p>
    <w:p w:rsidR="00371982" w:rsidRPr="00371982" w:rsidRDefault="00371982" w:rsidP="0037198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нижней – красной.</w:t>
      </w:r>
    </w:p>
    <w:p w:rsidR="00371982" w:rsidRPr="00371982" w:rsidRDefault="00371982" w:rsidP="003719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Послушайте стихотворение о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флаге</w:t>
      </w:r>
      <w:proofErr w:type="gramStart"/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371982" w:rsidRPr="00371982" w:rsidRDefault="00371982" w:rsidP="0037198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Белый цвет – берёзка,</w:t>
      </w:r>
    </w:p>
    <w:p w:rsidR="00371982" w:rsidRPr="00371982" w:rsidRDefault="00371982" w:rsidP="0037198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 - неба цвет,</w:t>
      </w:r>
    </w:p>
    <w:p w:rsidR="00371982" w:rsidRPr="00371982" w:rsidRDefault="00371982" w:rsidP="0037198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Красная полоска – Солнечный рассвет.</w:t>
      </w:r>
    </w:p>
    <w:p w:rsidR="00371982" w:rsidRPr="00371982" w:rsidRDefault="00371982" w:rsidP="00371982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цвет имеет своё значение. Белый цвет – цвет чистоты намерений, миролюбия и мудрости. Синий – цвет неба, воды, моря – символ свободы. Красный – цвет мужества, силы, могущества и жизни.</w:t>
      </w:r>
    </w:p>
    <w:p w:rsidR="00371982" w:rsidRPr="00371982" w:rsidRDefault="00371982" w:rsidP="00706B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я предлагаю вам сегодня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нарисовать Российский флаг </w:t>
      </w:r>
      <w:r w:rsid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фломастерами или карандашами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Перед вами лежит лист, на котором вы будете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 флаг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. Сначала рисуем контур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флага простым карандашом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, затем раскрашиваем полоски </w:t>
      </w:r>
      <w:r w:rsidRPr="00706B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флага белым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, синим и красным цветами. Готовы? Приступаем к работе.</w:t>
      </w:r>
    </w:p>
    <w:p w:rsidR="00371982" w:rsidRDefault="00371982" w:rsidP="00706B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7198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наше занятие подошло к концу. Все вы сегодня потрудились хорошо.</w:t>
      </w:r>
    </w:p>
    <w:p w:rsidR="00706BE8" w:rsidRDefault="00706BE8" w:rsidP="00706B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06BE8" w:rsidRPr="00371982" w:rsidRDefault="00706BE8" w:rsidP="005F69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Наша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фото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галлерея</w:t>
      </w:r>
      <w:proofErr w:type="spellEnd"/>
    </w:p>
    <w:p w:rsidR="00000000" w:rsidRDefault="005F692E">
      <w:pPr>
        <w:rPr>
          <w:rFonts w:ascii="Times New Roman" w:hAnsi="Times New Roman" w:cs="Times New Roman"/>
          <w:sz w:val="28"/>
          <w:szCs w:val="28"/>
        </w:rPr>
      </w:pPr>
    </w:p>
    <w:p w:rsidR="00706BE8" w:rsidRDefault="00706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7973" cy="2126512"/>
            <wp:effectExtent l="19050" t="0" r="0" b="0"/>
            <wp:docPr id="4" name="Рисунок 3" descr="C:\Users\Наталья\Downloads\172668238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wnloads\1726682383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3" cy="212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7550" cy="2179675"/>
            <wp:effectExtent l="19050" t="0" r="5700" b="0"/>
            <wp:docPr id="3" name="Рисунок 2" descr="C:\Users\Наталья\Downloads\1726682389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17266823895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50" cy="218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BE8" w:rsidRPr="00371982" w:rsidRDefault="00706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7592" cy="2339163"/>
            <wp:effectExtent l="19050" t="0" r="0" b="0"/>
            <wp:docPr id="5" name="Рисунок 4" descr="C:\Users\Наталья\Downloads\1726682377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wnloads\17266823771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540" cy="233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692E" w:rsidRPr="005F692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F6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3518" cy="2337816"/>
            <wp:effectExtent l="19050" t="0" r="0" b="0"/>
            <wp:docPr id="6" name="Рисунок 5" descr="C:\Users\Наталья\Downloads\172668237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ownloads\17266823706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38" cy="233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BE8" w:rsidRPr="0037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1982"/>
    <w:rsid w:val="00371982"/>
    <w:rsid w:val="005F692E"/>
    <w:rsid w:val="0070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1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1982"/>
    <w:rPr>
      <w:b/>
      <w:bCs/>
    </w:rPr>
  </w:style>
  <w:style w:type="character" w:styleId="a5">
    <w:name w:val="Hyperlink"/>
    <w:basedOn w:val="a0"/>
    <w:uiPriority w:val="99"/>
    <w:semiHidden/>
    <w:unhideWhenUsed/>
    <w:rsid w:val="003719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19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37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zanyatiya-po-patrioticheskomu-vospitaniy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isovanie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2024-09-07T11:16:00Z</dcterms:created>
  <dcterms:modified xsi:type="dcterms:W3CDTF">2024-09-07T11:42:00Z</dcterms:modified>
</cp:coreProperties>
</file>