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373D" w14:textId="77777777" w:rsidR="00690F7C" w:rsidRDefault="00690F7C" w:rsidP="00690F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бюджетное общеобразовательное учреждение</w:t>
      </w:r>
    </w:p>
    <w:p w14:paraId="15EDEF7C" w14:textId="77777777" w:rsidR="00690F7C" w:rsidRDefault="00690F7C" w:rsidP="00690F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«Марфинская средняя общеобразовательная школа»</w:t>
      </w:r>
    </w:p>
    <w:p w14:paraId="64093718" w14:textId="77777777" w:rsidR="00690F7C" w:rsidRDefault="00690F7C" w:rsidP="00690F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дошкольное отделение «Колосок»</w:t>
      </w:r>
    </w:p>
    <w:p w14:paraId="509385C2" w14:textId="77777777" w:rsidR="00690F7C" w:rsidRDefault="00690F7C" w:rsidP="00690F7C">
      <w:pPr>
        <w:ind w:left="-54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 Мытищи,</w:t>
      </w:r>
      <w:r>
        <w:rPr>
          <w:b/>
          <w:sz w:val="28"/>
          <w:szCs w:val="28"/>
        </w:rPr>
        <w:t xml:space="preserve"> Московской области.</w:t>
      </w:r>
    </w:p>
    <w:p w14:paraId="467F4ED9" w14:textId="77777777" w:rsidR="00690F7C" w:rsidRDefault="00690F7C" w:rsidP="00690F7C">
      <w:pPr>
        <w:ind w:left="3402" w:right="567" w:hanging="3402"/>
        <w:jc w:val="center"/>
        <w:rPr>
          <w:b/>
          <w:bCs/>
          <w:sz w:val="28"/>
          <w:szCs w:val="28"/>
        </w:rPr>
      </w:pPr>
    </w:p>
    <w:p w14:paraId="1D00BFD6" w14:textId="77777777" w:rsidR="00690F7C" w:rsidRDefault="00690F7C" w:rsidP="00690F7C">
      <w:pPr>
        <w:jc w:val="center"/>
        <w:rPr>
          <w:b/>
          <w:bCs/>
          <w:sz w:val="28"/>
          <w:szCs w:val="28"/>
        </w:rPr>
      </w:pPr>
    </w:p>
    <w:p w14:paraId="40CC48E3" w14:textId="77777777" w:rsidR="00690F7C" w:rsidRDefault="00690F7C" w:rsidP="00690F7C">
      <w:pPr>
        <w:rPr>
          <w:b/>
          <w:bCs/>
          <w:sz w:val="32"/>
          <w:szCs w:val="32"/>
        </w:rPr>
      </w:pPr>
    </w:p>
    <w:p w14:paraId="781505A0" w14:textId="77777777" w:rsidR="00690F7C" w:rsidRDefault="00690F7C" w:rsidP="00690F7C">
      <w:pPr>
        <w:rPr>
          <w:b/>
          <w:bCs/>
          <w:sz w:val="32"/>
          <w:szCs w:val="32"/>
        </w:rPr>
      </w:pPr>
    </w:p>
    <w:p w14:paraId="5985D12C" w14:textId="77777777" w:rsidR="00690F7C" w:rsidRDefault="00690F7C" w:rsidP="00690F7C">
      <w:pPr>
        <w:ind w:left="-540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C7AE8F6" wp14:editId="6247E953">
            <wp:extent cx="1238250" cy="116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5D2C" w14:textId="77777777" w:rsidR="00690F7C" w:rsidRDefault="00690F7C" w:rsidP="00690F7C">
      <w:pPr>
        <w:rPr>
          <w:b/>
        </w:rPr>
      </w:pPr>
    </w:p>
    <w:p w14:paraId="5821592B" w14:textId="77777777" w:rsidR="00690F7C" w:rsidRDefault="00690F7C" w:rsidP="00690F7C"/>
    <w:p w14:paraId="1266ADF3" w14:textId="77777777" w:rsidR="00690F7C" w:rsidRDefault="00690F7C" w:rsidP="00690F7C">
      <w:pPr>
        <w:jc w:val="center"/>
      </w:pPr>
    </w:p>
    <w:p w14:paraId="082C0944" w14:textId="77777777" w:rsidR="00690F7C" w:rsidRDefault="00690F7C" w:rsidP="00690F7C">
      <w:pPr>
        <w:jc w:val="center"/>
        <w:rPr>
          <w:b/>
        </w:rPr>
      </w:pPr>
    </w:p>
    <w:p w14:paraId="1C6C1BD8" w14:textId="024C619A" w:rsidR="00690F7C" w:rsidRDefault="00690F7C" w:rsidP="00690F7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Развлечение для детей младшего возраста: </w:t>
      </w:r>
    </w:p>
    <w:p w14:paraId="7A74F266" w14:textId="309D3B5C" w:rsidR="00690F7C" w:rsidRDefault="00690F7C" w:rsidP="00690F7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«В гости к бабушке Матр</w:t>
      </w:r>
      <w:r w:rsidR="001F7635">
        <w:rPr>
          <w:b/>
          <w:sz w:val="48"/>
          <w:szCs w:val="48"/>
        </w:rPr>
        <w:t>ё</w:t>
      </w:r>
      <w:r>
        <w:rPr>
          <w:b/>
          <w:sz w:val="48"/>
          <w:szCs w:val="48"/>
        </w:rPr>
        <w:t>не»</w:t>
      </w:r>
    </w:p>
    <w:p w14:paraId="73843773" w14:textId="77777777" w:rsidR="00690F7C" w:rsidRDefault="00690F7C" w:rsidP="00690F7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 воспитанниками</w:t>
      </w:r>
    </w:p>
    <w:p w14:paraId="3250357B" w14:textId="4993CF01" w:rsidR="00690F7C" w:rsidRDefault="00690F7C" w:rsidP="00690F7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младшей группы № 4 «Земляничка»</w:t>
      </w:r>
    </w:p>
    <w:p w14:paraId="4A208F84" w14:textId="77777777" w:rsidR="00690F7C" w:rsidRDefault="00690F7C" w:rsidP="00690F7C">
      <w:pPr>
        <w:jc w:val="center"/>
        <w:rPr>
          <w:sz w:val="48"/>
          <w:szCs w:val="48"/>
        </w:rPr>
      </w:pPr>
    </w:p>
    <w:p w14:paraId="5E2EA101" w14:textId="77777777" w:rsidR="00690F7C" w:rsidRDefault="00690F7C" w:rsidP="00690F7C">
      <w:pPr>
        <w:rPr>
          <w:sz w:val="48"/>
          <w:szCs w:val="48"/>
        </w:rPr>
      </w:pPr>
    </w:p>
    <w:p w14:paraId="3DE38C57" w14:textId="77777777" w:rsidR="00690F7C" w:rsidRDefault="00690F7C" w:rsidP="00690F7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</w:t>
      </w:r>
    </w:p>
    <w:p w14:paraId="5D8BAB70" w14:textId="77777777" w:rsidR="00690F7C" w:rsidRDefault="00690F7C" w:rsidP="00690F7C">
      <w:pPr>
        <w:jc w:val="center"/>
        <w:rPr>
          <w:sz w:val="32"/>
          <w:szCs w:val="32"/>
        </w:rPr>
      </w:pPr>
    </w:p>
    <w:p w14:paraId="523CCC9D" w14:textId="77777777" w:rsidR="00690F7C" w:rsidRDefault="00690F7C" w:rsidP="00690F7C">
      <w:pPr>
        <w:jc w:val="center"/>
        <w:rPr>
          <w:sz w:val="32"/>
          <w:szCs w:val="32"/>
        </w:rPr>
      </w:pPr>
    </w:p>
    <w:p w14:paraId="01829694" w14:textId="77777777" w:rsidR="00690F7C" w:rsidRDefault="00690F7C" w:rsidP="00690F7C">
      <w:pPr>
        <w:jc w:val="center"/>
        <w:rPr>
          <w:sz w:val="32"/>
          <w:szCs w:val="32"/>
        </w:rPr>
      </w:pPr>
    </w:p>
    <w:p w14:paraId="09D762B1" w14:textId="77777777" w:rsidR="00690F7C" w:rsidRDefault="00690F7C" w:rsidP="00690F7C">
      <w:pPr>
        <w:jc w:val="center"/>
        <w:rPr>
          <w:sz w:val="32"/>
          <w:szCs w:val="32"/>
        </w:rPr>
      </w:pPr>
    </w:p>
    <w:p w14:paraId="26F1D940" w14:textId="77777777" w:rsidR="00690F7C" w:rsidRDefault="00690F7C" w:rsidP="00690F7C">
      <w:pPr>
        <w:jc w:val="center"/>
        <w:rPr>
          <w:sz w:val="32"/>
          <w:szCs w:val="32"/>
        </w:rPr>
      </w:pPr>
    </w:p>
    <w:p w14:paraId="27282D07" w14:textId="77777777" w:rsidR="00690F7C" w:rsidRDefault="00690F7C" w:rsidP="00690F7C">
      <w:pPr>
        <w:jc w:val="center"/>
        <w:rPr>
          <w:sz w:val="32"/>
          <w:szCs w:val="32"/>
        </w:rPr>
      </w:pPr>
    </w:p>
    <w:p w14:paraId="4B542D49" w14:textId="77777777" w:rsidR="00690F7C" w:rsidRDefault="00690F7C" w:rsidP="00690F7C">
      <w:pPr>
        <w:jc w:val="center"/>
        <w:rPr>
          <w:sz w:val="32"/>
          <w:szCs w:val="32"/>
        </w:rPr>
      </w:pPr>
    </w:p>
    <w:p w14:paraId="775A3381" w14:textId="3F26E5A0" w:rsidR="00690F7C" w:rsidRDefault="00690F7C" w:rsidP="00690F7C">
      <w:pPr>
        <w:jc w:val="right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</w:t>
      </w:r>
      <w:r>
        <w:rPr>
          <w:b/>
          <w:sz w:val="28"/>
          <w:szCs w:val="28"/>
        </w:rPr>
        <w:t>Воспитатель: Ампилогова Е.П.</w:t>
      </w:r>
    </w:p>
    <w:p w14:paraId="437A04C8" w14:textId="0F9C4DF6" w:rsidR="00022154" w:rsidRDefault="00022154" w:rsidP="00690F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Смирнова Е.Н.</w:t>
      </w:r>
    </w:p>
    <w:p w14:paraId="16096EB5" w14:textId="32037C42" w:rsidR="00690F7C" w:rsidRDefault="00DF3C72" w:rsidP="00690F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Муз. руководитель</w:t>
      </w:r>
      <w:r w:rsidR="00690F7C">
        <w:rPr>
          <w:b/>
          <w:sz w:val="28"/>
          <w:szCs w:val="28"/>
        </w:rPr>
        <w:t>: Андрюшина М.В.</w:t>
      </w:r>
    </w:p>
    <w:p w14:paraId="5A76C643" w14:textId="016D7A72" w:rsidR="00690F7C" w:rsidRDefault="00690F7C" w:rsidP="00690F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2024г. </w:t>
      </w:r>
    </w:p>
    <w:p w14:paraId="19A0CF7C" w14:textId="77777777" w:rsidR="00690F7C" w:rsidRDefault="00690F7C" w:rsidP="00690F7C">
      <w:pPr>
        <w:rPr>
          <w:b/>
          <w:sz w:val="28"/>
          <w:szCs w:val="28"/>
        </w:rPr>
      </w:pPr>
    </w:p>
    <w:p w14:paraId="4944850A" w14:textId="77777777" w:rsidR="00690F7C" w:rsidRDefault="00690F7C" w:rsidP="00690F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14:paraId="64B0A4ED" w14:textId="77777777" w:rsidR="00690F7C" w:rsidRDefault="00690F7C" w:rsidP="00690F7C">
      <w:pPr>
        <w:rPr>
          <w:b/>
          <w:sz w:val="28"/>
          <w:szCs w:val="28"/>
        </w:rPr>
      </w:pPr>
    </w:p>
    <w:p w14:paraId="67B3FF32" w14:textId="77777777" w:rsidR="00690F7C" w:rsidRDefault="00690F7C" w:rsidP="00690F7C"/>
    <w:p w14:paraId="7F521EF7" w14:textId="77777777" w:rsidR="00690F7C" w:rsidRDefault="00690F7C" w:rsidP="00690F7C"/>
    <w:p w14:paraId="56467427" w14:textId="69EE11D2" w:rsidR="0090084A" w:rsidRPr="003F280A" w:rsidRDefault="003F280A" w:rsidP="003F280A">
      <w:pPr>
        <w:jc w:val="center"/>
        <w:rPr>
          <w:b/>
          <w:bCs/>
          <w:sz w:val="28"/>
          <w:szCs w:val="28"/>
        </w:rPr>
      </w:pPr>
      <w:r w:rsidRPr="003F280A">
        <w:rPr>
          <w:b/>
          <w:bCs/>
          <w:sz w:val="28"/>
          <w:szCs w:val="28"/>
        </w:rPr>
        <w:t>Развлечение для детей младшего возраста</w:t>
      </w:r>
    </w:p>
    <w:p w14:paraId="2EC9A464" w14:textId="536E4D2E" w:rsidR="003F280A" w:rsidRDefault="003F280A" w:rsidP="003F280A">
      <w:pPr>
        <w:jc w:val="center"/>
        <w:rPr>
          <w:b/>
          <w:bCs/>
          <w:sz w:val="28"/>
          <w:szCs w:val="28"/>
        </w:rPr>
      </w:pPr>
      <w:r w:rsidRPr="003F280A">
        <w:rPr>
          <w:b/>
          <w:bCs/>
          <w:sz w:val="28"/>
          <w:szCs w:val="28"/>
        </w:rPr>
        <w:t>«В гости к бабушке Матр</w:t>
      </w:r>
      <w:r w:rsidR="001F7635">
        <w:rPr>
          <w:b/>
          <w:bCs/>
          <w:sz w:val="28"/>
          <w:szCs w:val="28"/>
        </w:rPr>
        <w:t>ё</w:t>
      </w:r>
      <w:r w:rsidRPr="003F280A">
        <w:rPr>
          <w:b/>
          <w:bCs/>
          <w:sz w:val="28"/>
          <w:szCs w:val="28"/>
        </w:rPr>
        <w:t>не».</w:t>
      </w:r>
    </w:p>
    <w:p w14:paraId="16C5E823" w14:textId="2412072F" w:rsidR="003F280A" w:rsidRDefault="003F280A" w:rsidP="003F280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</w:p>
    <w:p w14:paraId="3D77CDFE" w14:textId="1E4C2C7F" w:rsidR="003F280A" w:rsidRDefault="003F280A" w:rsidP="003F280A">
      <w:pPr>
        <w:jc w:val="both"/>
        <w:rPr>
          <w:sz w:val="28"/>
          <w:szCs w:val="28"/>
        </w:rPr>
      </w:pPr>
      <w:r>
        <w:rPr>
          <w:sz w:val="28"/>
          <w:szCs w:val="28"/>
        </w:rPr>
        <w:t>Обогащения представления детей младшего возраста о домашних животных и домашних птиц средствами музыкальных игр, песен, загадок, инсценировок, фольклора.</w:t>
      </w:r>
    </w:p>
    <w:p w14:paraId="0A6F1D65" w14:textId="5B1189C3" w:rsidR="003F280A" w:rsidRDefault="003F280A" w:rsidP="003F280A">
      <w:pPr>
        <w:jc w:val="both"/>
        <w:rPr>
          <w:b/>
          <w:bCs/>
          <w:sz w:val="28"/>
          <w:szCs w:val="28"/>
        </w:rPr>
      </w:pPr>
      <w:r w:rsidRPr="003F280A">
        <w:rPr>
          <w:b/>
          <w:bCs/>
          <w:sz w:val="28"/>
          <w:szCs w:val="28"/>
        </w:rPr>
        <w:t>Задачи:</w:t>
      </w:r>
    </w:p>
    <w:p w14:paraId="07E0C02C" w14:textId="3E700F9E" w:rsidR="00334580" w:rsidRDefault="00334580" w:rsidP="003F280A">
      <w:pPr>
        <w:jc w:val="both"/>
        <w:rPr>
          <w:sz w:val="28"/>
          <w:szCs w:val="28"/>
        </w:rPr>
      </w:pPr>
      <w:r w:rsidRPr="00334580">
        <w:rPr>
          <w:sz w:val="28"/>
          <w:szCs w:val="28"/>
        </w:rPr>
        <w:t xml:space="preserve">          1.</w:t>
      </w:r>
      <w:r>
        <w:rPr>
          <w:sz w:val="28"/>
          <w:szCs w:val="28"/>
        </w:rPr>
        <w:t>Уточнить представления детей о домашних животных и птицах, уметь           различать их по характерным особенностям – в том числе голосам;</w:t>
      </w:r>
    </w:p>
    <w:p w14:paraId="562BBF8E" w14:textId="227AD2D2" w:rsidR="00334580" w:rsidRDefault="00334580" w:rsidP="003F28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</w:t>
      </w:r>
      <w:r w:rsidR="00325AB7">
        <w:rPr>
          <w:sz w:val="28"/>
          <w:szCs w:val="28"/>
        </w:rPr>
        <w:t>Активизировать лексический запас по теме посредством использования игр, песен;</w:t>
      </w:r>
    </w:p>
    <w:p w14:paraId="7860D73B" w14:textId="3B13D0D5" w:rsidR="00325AB7" w:rsidRDefault="00325AB7" w:rsidP="003F28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3.Воспитывать доброжелательное и внимательное отношение к животным с помощью выразительных средств: музыкальных и языковых.</w:t>
      </w:r>
    </w:p>
    <w:p w14:paraId="60B39617" w14:textId="77777777" w:rsidR="00496D1E" w:rsidRDefault="00496D1E" w:rsidP="003F280A">
      <w:pPr>
        <w:jc w:val="both"/>
        <w:rPr>
          <w:sz w:val="28"/>
          <w:szCs w:val="28"/>
        </w:rPr>
      </w:pPr>
    </w:p>
    <w:p w14:paraId="3362A75C" w14:textId="1C23CF5C" w:rsidR="00496D1E" w:rsidRPr="00496D1E" w:rsidRDefault="00496D1E" w:rsidP="00496D1E">
      <w:pPr>
        <w:pStyle w:val="a3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496D1E">
        <w:rPr>
          <w:b/>
          <w:bCs/>
          <w:sz w:val="28"/>
          <w:szCs w:val="28"/>
        </w:rPr>
        <w:t>Дети входят в зал, садятся на стульчики.</w:t>
      </w:r>
    </w:p>
    <w:p w14:paraId="4A28D944" w14:textId="7A0E66C1" w:rsidR="00496D1E" w:rsidRDefault="00496D1E" w:rsidP="00496D1E">
      <w:pPr>
        <w:pStyle w:val="a3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 домика выходит бабушка Матрёна.</w:t>
      </w:r>
    </w:p>
    <w:p w14:paraId="3F93AE3B" w14:textId="375035BE" w:rsidR="00496D1E" w:rsidRDefault="00496D1E" w:rsidP="00496D1E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Детушки – малолетушки мои, здравствуйте! (Все здороваются)</w:t>
      </w:r>
    </w:p>
    <w:p w14:paraId="4BC4F377" w14:textId="789BDE0D" w:rsidR="00496D1E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В гости к бабушке пришли?</w:t>
      </w:r>
    </w:p>
    <w:p w14:paraId="0EA94FA9" w14:textId="45F2D350" w:rsidR="001F7635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Рада видеть всех сейчас,</w:t>
      </w:r>
    </w:p>
    <w:p w14:paraId="4350829B" w14:textId="54BEFF53" w:rsidR="001F7635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Ведь давно ждала я вас.</w:t>
      </w:r>
    </w:p>
    <w:p w14:paraId="05097491" w14:textId="55E135FB" w:rsidR="001F7635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Живу в деревне не одна,</w:t>
      </w:r>
    </w:p>
    <w:p w14:paraId="35BBBE77" w14:textId="42A4F99C" w:rsidR="001F7635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Со мной всегда мои друзья… (Показывает на животных – игрушек)</w:t>
      </w:r>
    </w:p>
    <w:p w14:paraId="3D5C109C" w14:textId="5ADE6904" w:rsidR="001F7635" w:rsidRDefault="001F7635" w:rsidP="00496D1E">
      <w:pPr>
        <w:rPr>
          <w:sz w:val="28"/>
          <w:szCs w:val="28"/>
        </w:rPr>
      </w:pPr>
      <w:r>
        <w:rPr>
          <w:sz w:val="28"/>
          <w:szCs w:val="28"/>
        </w:rPr>
        <w:t>Это мои домашние животные. А зовут меня бабушка Матрёна.</w:t>
      </w:r>
    </w:p>
    <w:p w14:paraId="2B8E364F" w14:textId="1E1C789A" w:rsidR="001F7635" w:rsidRDefault="001F7635" w:rsidP="00496D1E">
      <w:pPr>
        <w:rPr>
          <w:sz w:val="28"/>
          <w:szCs w:val="28"/>
        </w:rPr>
      </w:pPr>
      <w:r w:rsidRPr="001F7635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 w:rsidR="00040FD0">
        <w:rPr>
          <w:sz w:val="28"/>
          <w:szCs w:val="28"/>
        </w:rPr>
        <w:t xml:space="preserve">Бабушка Матрёна, здравствуйте! </w:t>
      </w:r>
      <w:r w:rsidR="00B81076">
        <w:rPr>
          <w:sz w:val="28"/>
          <w:szCs w:val="28"/>
        </w:rPr>
        <w:t>Мы к тебе в гости, посмотреть, кто живет у тебя на дворе.</w:t>
      </w:r>
    </w:p>
    <w:p w14:paraId="7BBD3FAF" w14:textId="704D659B" w:rsidR="00B81076" w:rsidRDefault="00B81076" w:rsidP="00496D1E">
      <w:pPr>
        <w:rPr>
          <w:sz w:val="28"/>
          <w:szCs w:val="28"/>
        </w:rPr>
      </w:pPr>
      <w:r w:rsidRPr="00B81076">
        <w:rPr>
          <w:b/>
          <w:bCs/>
          <w:sz w:val="28"/>
          <w:szCs w:val="28"/>
        </w:rPr>
        <w:t>Бабушка: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Ой, мои детушки! Сейчас я вам расскажу и покажу, какие домашние животные у меня живут. Вставайте в кружок и мы с вами поиграем и даже покажем этих животных!</w:t>
      </w:r>
    </w:p>
    <w:p w14:paraId="0257BC7C" w14:textId="68F2A378" w:rsidR="00B81076" w:rsidRDefault="00B81076" w:rsidP="00B81076">
      <w:pPr>
        <w:jc w:val="center"/>
        <w:rPr>
          <w:b/>
          <w:bCs/>
          <w:sz w:val="28"/>
          <w:szCs w:val="28"/>
        </w:rPr>
      </w:pPr>
      <w:r w:rsidRPr="00B81076">
        <w:rPr>
          <w:b/>
          <w:bCs/>
          <w:sz w:val="28"/>
          <w:szCs w:val="28"/>
        </w:rPr>
        <w:t>Дети встают, проходят и встают в круг. Матрёна с ними.</w:t>
      </w:r>
    </w:p>
    <w:p w14:paraId="3276A594" w14:textId="6A3009FB" w:rsidR="00B81076" w:rsidRDefault="00672EF3" w:rsidP="00672EF3">
      <w:pPr>
        <w:pStyle w:val="a3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Лады – ладушки, приехали мы к бабушке.</w:t>
      </w:r>
    </w:p>
    <w:p w14:paraId="09E72725" w14:textId="126E6095" w:rsidR="00672EF3" w:rsidRDefault="00672EF3" w:rsidP="00672EF3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Теперь я вам загадаю загадку, а вы отгадайте – кто же это? Умеете загадки отгадывать? (Да)</w:t>
      </w:r>
      <w:r w:rsidR="005B5D28">
        <w:rPr>
          <w:sz w:val="28"/>
          <w:szCs w:val="28"/>
        </w:rPr>
        <w:t>. Слушайте…</w:t>
      </w:r>
    </w:p>
    <w:p w14:paraId="3F96554D" w14:textId="7FDF108B" w:rsidR="005B5D28" w:rsidRDefault="005B5D28" w:rsidP="00672EF3">
      <w:pPr>
        <w:rPr>
          <w:sz w:val="28"/>
          <w:szCs w:val="28"/>
        </w:rPr>
      </w:pPr>
      <w:r>
        <w:rPr>
          <w:sz w:val="28"/>
          <w:szCs w:val="28"/>
        </w:rPr>
        <w:t>Живет во дворе, поет на заре,</w:t>
      </w:r>
    </w:p>
    <w:p w14:paraId="02AC03E2" w14:textId="7147AB57" w:rsidR="005B5D28" w:rsidRDefault="005B5D28" w:rsidP="00672EF3">
      <w:pPr>
        <w:rPr>
          <w:sz w:val="28"/>
          <w:szCs w:val="28"/>
        </w:rPr>
      </w:pPr>
      <w:r>
        <w:rPr>
          <w:sz w:val="28"/>
          <w:szCs w:val="28"/>
        </w:rPr>
        <w:t>На голове гребешок.</w:t>
      </w:r>
    </w:p>
    <w:p w14:paraId="3D0326FC" w14:textId="3C91BEA7" w:rsidR="005B5D28" w:rsidRDefault="005B5D28" w:rsidP="00672EF3">
      <w:pPr>
        <w:rPr>
          <w:sz w:val="28"/>
          <w:szCs w:val="28"/>
        </w:rPr>
      </w:pPr>
      <w:r>
        <w:rPr>
          <w:sz w:val="28"/>
          <w:szCs w:val="28"/>
        </w:rPr>
        <w:t>Кто же это? (петушок)</w:t>
      </w:r>
    </w:p>
    <w:p w14:paraId="01B15113" w14:textId="16397451" w:rsidR="005B5D28" w:rsidRDefault="005B5D28" w:rsidP="00672EF3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Правильно. Это петушок (берет игрушку – петушка, гладит его по голове). Ребятки, а еще я вам скажу, что я бабушка – то не простая…</w:t>
      </w:r>
      <w:r w:rsidR="006B6804">
        <w:rPr>
          <w:sz w:val="28"/>
          <w:szCs w:val="28"/>
        </w:rPr>
        <w:t xml:space="preserve"> Я- немного волшебница. И буду вас превращать в тех животных, которые живут со мною… Давайте Петушку расскажем, какой он хороший да пригожий. Но сначала кто – то из наших ребяток в петушка превратится… (Выбираем мальчика, кружим его со словами</w:t>
      </w:r>
      <w:r w:rsidR="00475728">
        <w:rPr>
          <w:sz w:val="28"/>
          <w:szCs w:val="28"/>
        </w:rPr>
        <w:t xml:space="preserve">): Раз-два-три, покружись, в петушка превратись! </w:t>
      </w:r>
      <w:r w:rsidR="00475728" w:rsidRPr="00475728">
        <w:rPr>
          <w:b/>
          <w:bCs/>
          <w:sz w:val="28"/>
          <w:szCs w:val="28"/>
        </w:rPr>
        <w:t>(надеть ему шапочку петушка)</w:t>
      </w:r>
    </w:p>
    <w:p w14:paraId="0C408706" w14:textId="5E830A49" w:rsidR="00475728" w:rsidRPr="00C7032B" w:rsidRDefault="00475728" w:rsidP="00475728">
      <w:pPr>
        <w:jc w:val="center"/>
        <w:rPr>
          <w:b/>
          <w:bCs/>
          <w:sz w:val="28"/>
          <w:szCs w:val="28"/>
        </w:rPr>
      </w:pPr>
      <w:r w:rsidRPr="00C7032B">
        <w:rPr>
          <w:b/>
          <w:bCs/>
          <w:sz w:val="28"/>
          <w:szCs w:val="28"/>
        </w:rPr>
        <w:t>Мальчик встает в круг</w:t>
      </w:r>
      <w:r w:rsidR="00C7032B" w:rsidRPr="00C7032B">
        <w:rPr>
          <w:b/>
          <w:bCs/>
          <w:sz w:val="28"/>
          <w:szCs w:val="28"/>
        </w:rPr>
        <w:t xml:space="preserve"> с детьми, они, идут за ним по кругу, поют песню и изображают походку петуха</w:t>
      </w:r>
    </w:p>
    <w:p w14:paraId="4ED92D30" w14:textId="7D0FB441" w:rsidR="00C7032B" w:rsidRDefault="00C7032B" w:rsidP="00475728">
      <w:pPr>
        <w:jc w:val="center"/>
        <w:rPr>
          <w:b/>
          <w:bCs/>
          <w:sz w:val="28"/>
          <w:szCs w:val="28"/>
        </w:rPr>
      </w:pPr>
      <w:r w:rsidRPr="00C7032B">
        <w:rPr>
          <w:b/>
          <w:bCs/>
          <w:sz w:val="28"/>
          <w:szCs w:val="28"/>
        </w:rPr>
        <w:t>04.Песня «Петушок»</w:t>
      </w:r>
    </w:p>
    <w:p w14:paraId="6855652C" w14:textId="793D9470" w:rsidR="00C7032B" w:rsidRDefault="007B7CD1" w:rsidP="007B7CD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 xml:space="preserve">Ой, молодец наш петушок! Раз-два-три покружись и в мальчонку превратись! </w:t>
      </w:r>
      <w:r w:rsidRPr="007B7CD1">
        <w:rPr>
          <w:b/>
          <w:bCs/>
          <w:sz w:val="28"/>
          <w:szCs w:val="28"/>
        </w:rPr>
        <w:t>(Кружит его, потом снимает шапочку петушка).</w:t>
      </w:r>
    </w:p>
    <w:p w14:paraId="75C94780" w14:textId="1F708BF0" w:rsidR="007B7CD1" w:rsidRDefault="007B7CD1" w:rsidP="007B7CD1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отгадайте…</w:t>
      </w:r>
    </w:p>
    <w:p w14:paraId="30906A7B" w14:textId="1F20C6E1" w:rsidR="007B7CD1" w:rsidRDefault="007B7CD1" w:rsidP="007B7CD1">
      <w:pPr>
        <w:jc w:val="both"/>
        <w:rPr>
          <w:sz w:val="28"/>
          <w:szCs w:val="28"/>
        </w:rPr>
      </w:pPr>
      <w:r>
        <w:rPr>
          <w:sz w:val="28"/>
          <w:szCs w:val="28"/>
        </w:rPr>
        <w:t>Кто там зернышки клюет?</w:t>
      </w:r>
    </w:p>
    <w:p w14:paraId="3E2768D9" w14:textId="618A2D94" w:rsidR="007B7CD1" w:rsidRDefault="007B7CD1" w:rsidP="007B7CD1">
      <w:pPr>
        <w:jc w:val="both"/>
        <w:rPr>
          <w:sz w:val="28"/>
          <w:szCs w:val="28"/>
        </w:rPr>
      </w:pPr>
      <w:r>
        <w:rPr>
          <w:sz w:val="28"/>
          <w:szCs w:val="28"/>
        </w:rPr>
        <w:t>Своих деточек зовет: «Ко-ко-ко, не ходите далеко?</w:t>
      </w:r>
      <w:r w:rsidR="000C3071">
        <w:rPr>
          <w:sz w:val="28"/>
          <w:szCs w:val="28"/>
        </w:rPr>
        <w:t xml:space="preserve">» </w:t>
      </w:r>
      <w:r>
        <w:rPr>
          <w:sz w:val="28"/>
          <w:szCs w:val="28"/>
        </w:rPr>
        <w:t>(курочка)</w:t>
      </w:r>
    </w:p>
    <w:p w14:paraId="61185888" w14:textId="1F479E61" w:rsidR="007B7CD1" w:rsidRDefault="007B7CD1" w:rsidP="007B7CD1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Правильно</w:t>
      </w:r>
      <w:r w:rsidR="000C3071">
        <w:rPr>
          <w:sz w:val="28"/>
          <w:szCs w:val="28"/>
        </w:rPr>
        <w:t>! И курочка – пеструшка у меня есть. Она мне яички несет.</w:t>
      </w:r>
    </w:p>
    <w:p w14:paraId="58416D96" w14:textId="3CE63976" w:rsidR="000C3071" w:rsidRDefault="000C3071" w:rsidP="000C3071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Подходит к воспитателю и говорит:</w:t>
      </w:r>
    </w:p>
    <w:p w14:paraId="4F15E59B" w14:textId="2B10077B" w:rsidR="000C3071" w:rsidRDefault="000C3071" w:rsidP="000C3071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Раз-два-три покружись и в курочку превратись! </w:t>
      </w:r>
      <w:r w:rsidRPr="0047287D">
        <w:rPr>
          <w:b/>
          <w:bCs/>
          <w:sz w:val="28"/>
          <w:szCs w:val="28"/>
        </w:rPr>
        <w:t>(надевает воспитателю шапочку курочки).</w:t>
      </w:r>
    </w:p>
    <w:p w14:paraId="6D423966" w14:textId="729CCFB8" w:rsidR="0047287D" w:rsidRDefault="0047287D" w:rsidP="000C3071">
      <w:pPr>
        <w:jc w:val="both"/>
        <w:rPr>
          <w:sz w:val="28"/>
          <w:szCs w:val="28"/>
        </w:rPr>
      </w:pPr>
      <w:r>
        <w:rPr>
          <w:sz w:val="28"/>
          <w:szCs w:val="28"/>
        </w:rPr>
        <w:t>А кто же у нее детки? (Цыплята)</w:t>
      </w:r>
    </w:p>
    <w:p w14:paraId="2E5C510A" w14:textId="60BA3C2B" w:rsidR="0047287D" w:rsidRDefault="0047287D" w:rsidP="000C3071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Правильно! Раз-два-три, покружись и в цыпляток превратись!</w:t>
      </w:r>
    </w:p>
    <w:p w14:paraId="05967B36" w14:textId="20B79FEF" w:rsidR="0047287D" w:rsidRDefault="0047287D" w:rsidP="0047287D">
      <w:pPr>
        <w:jc w:val="center"/>
        <w:rPr>
          <w:b/>
          <w:bCs/>
          <w:sz w:val="28"/>
          <w:szCs w:val="28"/>
        </w:rPr>
      </w:pPr>
      <w:r w:rsidRPr="0047287D">
        <w:rPr>
          <w:b/>
          <w:bCs/>
          <w:sz w:val="28"/>
          <w:szCs w:val="28"/>
        </w:rPr>
        <w:t>05.Заставка «Пе</w:t>
      </w:r>
      <w:r>
        <w:rPr>
          <w:b/>
          <w:bCs/>
          <w:sz w:val="28"/>
          <w:szCs w:val="28"/>
        </w:rPr>
        <w:t>т</w:t>
      </w:r>
      <w:r w:rsidRPr="0047287D">
        <w:rPr>
          <w:b/>
          <w:bCs/>
          <w:sz w:val="28"/>
          <w:szCs w:val="28"/>
        </w:rPr>
        <w:t>ушок»</w:t>
      </w:r>
      <w:r>
        <w:rPr>
          <w:b/>
          <w:bCs/>
          <w:sz w:val="28"/>
          <w:szCs w:val="28"/>
        </w:rPr>
        <w:t xml:space="preserve"> </w:t>
      </w:r>
      <w:r w:rsidRPr="0047287D">
        <w:rPr>
          <w:b/>
          <w:bCs/>
          <w:sz w:val="28"/>
          <w:szCs w:val="28"/>
        </w:rPr>
        <w:t>(детки надеваем шапочки цыплят)</w:t>
      </w:r>
    </w:p>
    <w:p w14:paraId="14A21B53" w14:textId="7AC718FF" w:rsidR="0047287D" w:rsidRPr="0047287D" w:rsidRDefault="0047287D" w:rsidP="004728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06.Песня «Цып-цып»</w:t>
      </w:r>
    </w:p>
    <w:p w14:paraId="2792010F" w14:textId="553B6E55" w:rsidR="00334580" w:rsidRDefault="0047287D" w:rsidP="0047287D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(после песни</w:t>
      </w:r>
      <w:r w:rsidR="00BD4634">
        <w:rPr>
          <w:sz w:val="28"/>
          <w:szCs w:val="28"/>
        </w:rPr>
        <w:t xml:space="preserve"> снять шапочки цыплят с детей)</w:t>
      </w:r>
    </w:p>
    <w:p w14:paraId="1C2FF0AF" w14:textId="18F241B8" w:rsidR="00BD4634" w:rsidRDefault="00BD4634" w:rsidP="00BD4634">
      <w:pPr>
        <w:jc w:val="both"/>
        <w:rPr>
          <w:sz w:val="28"/>
          <w:szCs w:val="28"/>
        </w:rPr>
      </w:pPr>
      <w:r w:rsidRPr="00BD4634">
        <w:rPr>
          <w:b/>
          <w:bCs/>
          <w:sz w:val="28"/>
          <w:szCs w:val="28"/>
        </w:rPr>
        <w:t>Бабушка:</w:t>
      </w:r>
      <w:r>
        <w:rPr>
          <w:sz w:val="28"/>
          <w:szCs w:val="28"/>
        </w:rPr>
        <w:t xml:space="preserve"> А теперь угадайте, кто это?</w:t>
      </w:r>
    </w:p>
    <w:p w14:paraId="61E35760" w14:textId="40339930" w:rsidR="00BD4634" w:rsidRDefault="00BD4634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С хозяином дружит,</w:t>
      </w:r>
    </w:p>
    <w:p w14:paraId="11F27B8C" w14:textId="21B7ACC4" w:rsidR="00BD4634" w:rsidRDefault="00BD4634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Дом сторожит,</w:t>
      </w:r>
    </w:p>
    <w:p w14:paraId="23528C96" w14:textId="11939D58" w:rsidR="00BD4634" w:rsidRDefault="00BD4634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Живет под крылечком,</w:t>
      </w:r>
    </w:p>
    <w:p w14:paraId="35BEC652" w14:textId="4BB3FF70" w:rsidR="00BD4634" w:rsidRDefault="00BD4634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Хвост – колечком (собака)</w:t>
      </w:r>
    </w:p>
    <w:p w14:paraId="6F22823D" w14:textId="221920D8" w:rsidR="00BD4634" w:rsidRDefault="00BD4634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Правильно! Собака. А зовут его Барбос. Очень хороший умный пес!</w:t>
      </w:r>
    </w:p>
    <w:p w14:paraId="5C722892" w14:textId="68B2A072" w:rsidR="005D35A7" w:rsidRDefault="005D35A7" w:rsidP="00BD4634">
      <w:pPr>
        <w:jc w:val="both"/>
        <w:rPr>
          <w:sz w:val="28"/>
          <w:szCs w:val="28"/>
        </w:rPr>
      </w:pPr>
      <w:r>
        <w:rPr>
          <w:sz w:val="28"/>
          <w:szCs w:val="28"/>
        </w:rPr>
        <w:t>(Выбирает мальчика, кружит его со словами):</w:t>
      </w:r>
    </w:p>
    <w:p w14:paraId="5B8AD9E1" w14:textId="6453585B" w:rsidR="005D35A7" w:rsidRDefault="005D35A7" w:rsidP="00BD463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Раз-два-три, покружись и в собаку превратись! </w:t>
      </w:r>
      <w:r w:rsidRPr="00037629">
        <w:rPr>
          <w:b/>
          <w:bCs/>
          <w:sz w:val="28"/>
          <w:szCs w:val="28"/>
        </w:rPr>
        <w:t>(надевает ему шапочку собачки)</w:t>
      </w:r>
    </w:p>
    <w:p w14:paraId="546A0591" w14:textId="6D01E4F1" w:rsidR="00037629" w:rsidRDefault="00037629" w:rsidP="00BD463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А хотите поиграть с собачкой? (Да)</w:t>
      </w:r>
      <w:r w:rsidR="000276B9">
        <w:rPr>
          <w:sz w:val="28"/>
          <w:szCs w:val="28"/>
        </w:rPr>
        <w:t xml:space="preserve"> Тогда превращаю всех вас в птичек! Раз-два-три, покружись и все в птичек превратись! (дети кружатся)</w:t>
      </w:r>
    </w:p>
    <w:p w14:paraId="5EA0A4F7" w14:textId="72306126" w:rsidR="000276B9" w:rsidRDefault="000276B9" w:rsidP="000276B9">
      <w:pPr>
        <w:jc w:val="center"/>
        <w:rPr>
          <w:b/>
          <w:bCs/>
          <w:sz w:val="28"/>
          <w:szCs w:val="28"/>
        </w:rPr>
      </w:pPr>
      <w:r w:rsidRPr="000276B9">
        <w:rPr>
          <w:b/>
          <w:bCs/>
          <w:sz w:val="28"/>
          <w:szCs w:val="28"/>
        </w:rPr>
        <w:t>07. Игра с собачкой «Наш Барбос»</w:t>
      </w:r>
    </w:p>
    <w:p w14:paraId="4E50D5EA" w14:textId="3C3F33F3" w:rsidR="004A40F9" w:rsidRDefault="004A40F9" w:rsidP="004A40F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Раз-два-три, покружись и в ребяток превратись! (Все кружатся, мальчику снять шапочку собачки). Ну а теперь вот такая вам загадка…</w:t>
      </w:r>
    </w:p>
    <w:p w14:paraId="4D0D89D3" w14:textId="6CB0F539" w:rsidR="004A40F9" w:rsidRDefault="004A40F9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Моет в луже пятачок,</w:t>
      </w:r>
    </w:p>
    <w:p w14:paraId="6B057EC0" w14:textId="6FB0817F" w:rsidR="004A40F9" w:rsidRDefault="004A40F9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Носит хвостик, как крючок.</w:t>
      </w:r>
    </w:p>
    <w:p w14:paraId="71F96363" w14:textId="7B14C375" w:rsidR="004A40F9" w:rsidRDefault="004A40F9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С ним с улыбкой говорю,</w:t>
      </w:r>
    </w:p>
    <w:p w14:paraId="723A8E7F" w14:textId="39DF111E" w:rsidR="004A40F9" w:rsidRDefault="004A40F9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Отвечает мне: - Хрю</w:t>
      </w:r>
      <w:r w:rsidR="0052651B">
        <w:rPr>
          <w:sz w:val="28"/>
          <w:szCs w:val="28"/>
        </w:rPr>
        <w:t xml:space="preserve"> -</w:t>
      </w:r>
      <w:r>
        <w:rPr>
          <w:sz w:val="28"/>
          <w:szCs w:val="28"/>
        </w:rPr>
        <w:t>_хрю</w:t>
      </w:r>
      <w:r w:rsidR="0052651B">
        <w:rPr>
          <w:sz w:val="28"/>
          <w:szCs w:val="28"/>
        </w:rPr>
        <w:t>! (поросенок)</w:t>
      </w:r>
    </w:p>
    <w:p w14:paraId="5203B7A9" w14:textId="0C0042E7" w:rsidR="0052651B" w:rsidRDefault="0052651B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Конечно, поросенок! Только поросята мои озорные. Любят в луже купаться, да сильно измараться… Хотите посмотреть? Тогда мне нужно два мальчика – они будут детками – поросятками, и девочка – она будет их мама (выбирает двух мальчиков и девочку, кружит их со словами):</w:t>
      </w:r>
    </w:p>
    <w:p w14:paraId="5A184C31" w14:textId="4433ABCA" w:rsidR="0052651B" w:rsidRDefault="0052651B" w:rsidP="004A40F9">
      <w:pPr>
        <w:jc w:val="both"/>
        <w:rPr>
          <w:sz w:val="28"/>
          <w:szCs w:val="28"/>
        </w:rPr>
      </w:pPr>
      <w:r>
        <w:rPr>
          <w:sz w:val="28"/>
          <w:szCs w:val="28"/>
        </w:rPr>
        <w:t>Раз-два-три, покружись</w:t>
      </w:r>
      <w:r w:rsidR="0028264C">
        <w:rPr>
          <w:sz w:val="28"/>
          <w:szCs w:val="28"/>
        </w:rPr>
        <w:t>, в поросяток превратись!</w:t>
      </w:r>
    </w:p>
    <w:p w14:paraId="2518FA2D" w14:textId="46A3E1D2" w:rsidR="0028264C" w:rsidRDefault="0028264C" w:rsidP="0028264C">
      <w:pPr>
        <w:jc w:val="center"/>
        <w:rPr>
          <w:b/>
          <w:bCs/>
          <w:sz w:val="28"/>
          <w:szCs w:val="28"/>
        </w:rPr>
      </w:pPr>
      <w:r w:rsidRPr="0028264C">
        <w:rPr>
          <w:b/>
          <w:bCs/>
          <w:sz w:val="28"/>
          <w:szCs w:val="28"/>
        </w:rPr>
        <w:t>Двум мальчикам и девочке надеть шапочки поросят</w:t>
      </w:r>
    </w:p>
    <w:p w14:paraId="6181F243" w14:textId="58BF8697" w:rsidR="0028264C" w:rsidRDefault="00375CD5" w:rsidP="002826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08. Песня – инсценировка «Розовые хрюшки».</w:t>
      </w:r>
    </w:p>
    <w:p w14:paraId="4B07743B" w14:textId="303EB990" w:rsidR="00375CD5" w:rsidRDefault="007D0BFC" w:rsidP="00375C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Раз-два-три, покружись и в ребяток превратись! (Все кружатся, снять шапочки поросят).</w:t>
      </w:r>
    </w:p>
    <w:p w14:paraId="4A71F8B1" w14:textId="759DC342" w:rsidR="007D0BFC" w:rsidRDefault="007D0BFC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А вот такую загадку отгадаете?</w:t>
      </w:r>
    </w:p>
    <w:p w14:paraId="2303F439" w14:textId="7C5FE34F" w:rsidR="007D0BFC" w:rsidRDefault="007D0BFC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На заре в широком поле,</w:t>
      </w:r>
    </w:p>
    <w:p w14:paraId="71E20859" w14:textId="3FDCE4E6" w:rsidR="007D0BFC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Любит погулять на воле –</w:t>
      </w:r>
    </w:p>
    <w:p w14:paraId="0AA3FD7A" w14:textId="4FE8EB4D" w:rsidR="006C1F3A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Грациозна и красива,</w:t>
      </w:r>
    </w:p>
    <w:p w14:paraId="1C2A5F71" w14:textId="2481641B" w:rsidR="006C1F3A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пышной серебристой гривой, </w:t>
      </w:r>
    </w:p>
    <w:p w14:paraId="3D4B1725" w14:textId="7FF4A663" w:rsidR="006C1F3A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за зверь там? Вот загадка!</w:t>
      </w:r>
    </w:p>
    <w:p w14:paraId="0672CD8B" w14:textId="43A7C6C1" w:rsidR="006C1F3A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Ну, конечно же … (лошадка)</w:t>
      </w:r>
    </w:p>
    <w:p w14:paraId="63677F18" w14:textId="537F0859" w:rsidR="006C1F3A" w:rsidRDefault="006C1F3A" w:rsidP="00375CD5">
      <w:pPr>
        <w:jc w:val="both"/>
        <w:rPr>
          <w:sz w:val="28"/>
          <w:szCs w:val="28"/>
        </w:rPr>
      </w:pPr>
      <w:r>
        <w:rPr>
          <w:sz w:val="28"/>
          <w:szCs w:val="28"/>
        </w:rPr>
        <w:t>(Выбирает девочку, кружит ее со словами):</w:t>
      </w:r>
    </w:p>
    <w:p w14:paraId="29EB58A9" w14:textId="7E7A5D8D" w:rsidR="006C1F3A" w:rsidRDefault="006C1F3A" w:rsidP="00375CD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Раз-два-три, покружись и в лошадку превратись!</w:t>
      </w:r>
      <w:r w:rsidR="00475A47">
        <w:rPr>
          <w:sz w:val="28"/>
          <w:szCs w:val="28"/>
        </w:rPr>
        <w:t xml:space="preserve"> (</w:t>
      </w:r>
      <w:r w:rsidR="00475A47">
        <w:rPr>
          <w:b/>
          <w:bCs/>
          <w:sz w:val="28"/>
          <w:szCs w:val="28"/>
        </w:rPr>
        <w:t>надеть ей шапочку лошадки)</w:t>
      </w:r>
    </w:p>
    <w:p w14:paraId="1D3B02C1" w14:textId="0976D6C8" w:rsidR="00A52473" w:rsidRDefault="00A52473" w:rsidP="00A524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09. Игра на клавесах «Лошадка»</w:t>
      </w:r>
    </w:p>
    <w:p w14:paraId="2232D9DD" w14:textId="62CA2DF2" w:rsidR="00A52473" w:rsidRDefault="00A52473" w:rsidP="00A5247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Раз-два-три</w:t>
      </w:r>
      <w:r w:rsidR="00233879">
        <w:rPr>
          <w:sz w:val="28"/>
          <w:szCs w:val="28"/>
        </w:rPr>
        <w:t>, покружись и в девочку превратись! (снять шапочку)</w:t>
      </w:r>
    </w:p>
    <w:p w14:paraId="2D59BAE2" w14:textId="6843977F" w:rsidR="00233879" w:rsidRDefault="00233879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кто ж такой рогатый?</w:t>
      </w:r>
    </w:p>
    <w:p w14:paraId="21E124A5" w14:textId="7CDEFF95" w:rsidR="00233879" w:rsidRDefault="00233879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Да еще и бородатый?</w:t>
      </w:r>
    </w:p>
    <w:p w14:paraId="21BAE0E8" w14:textId="1B06E837" w:rsidR="00233879" w:rsidRDefault="00233879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Молоко дает исправно,</w:t>
      </w:r>
    </w:p>
    <w:p w14:paraId="77175077" w14:textId="66FFE45B" w:rsidR="00233879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Вкусное, полезное</w:t>
      </w:r>
    </w:p>
    <w:p w14:paraId="6EB10680" w14:textId="42D51B91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Днем гуляет по двору,</w:t>
      </w:r>
    </w:p>
    <w:p w14:paraId="0D2E6204" w14:textId="70D65166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С кустиков дерет кору,</w:t>
      </w:r>
    </w:p>
    <w:p w14:paraId="6637CB50" w14:textId="6754E7CA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Смотрит хитро мне в глаза</w:t>
      </w:r>
    </w:p>
    <w:p w14:paraId="0EC0E281" w14:textId="291D3982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Моя умница… (коза)</w:t>
      </w:r>
    </w:p>
    <w:p w14:paraId="23A40929" w14:textId="7531D58F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(Выбирает девочку, кружит ее со словами):</w:t>
      </w:r>
    </w:p>
    <w:p w14:paraId="4813ED56" w14:textId="4CD82482" w:rsidR="00827053" w:rsidRDefault="00827053" w:rsidP="00A52473">
      <w:pPr>
        <w:jc w:val="both"/>
        <w:rPr>
          <w:sz w:val="28"/>
          <w:szCs w:val="28"/>
        </w:rPr>
      </w:pPr>
      <w:r>
        <w:rPr>
          <w:sz w:val="28"/>
          <w:szCs w:val="28"/>
        </w:rPr>
        <w:t>Раз-два-три, покружись и в козочку превратись! (</w:t>
      </w:r>
      <w:r>
        <w:rPr>
          <w:b/>
          <w:bCs/>
          <w:sz w:val="28"/>
          <w:szCs w:val="28"/>
        </w:rPr>
        <w:t>надеть ей шапочку козочки</w:t>
      </w:r>
      <w:r>
        <w:rPr>
          <w:sz w:val="28"/>
          <w:szCs w:val="28"/>
        </w:rPr>
        <w:t>)</w:t>
      </w:r>
    </w:p>
    <w:p w14:paraId="07A3181E" w14:textId="65C5FD68" w:rsidR="00827053" w:rsidRDefault="00827053" w:rsidP="00827053">
      <w:pPr>
        <w:jc w:val="center"/>
        <w:rPr>
          <w:b/>
          <w:bCs/>
          <w:sz w:val="28"/>
          <w:szCs w:val="28"/>
        </w:rPr>
      </w:pPr>
      <w:r w:rsidRPr="00827053">
        <w:rPr>
          <w:b/>
          <w:bCs/>
          <w:sz w:val="28"/>
          <w:szCs w:val="28"/>
        </w:rPr>
        <w:t>10. Игра «Небодайка»</w:t>
      </w:r>
    </w:p>
    <w:p w14:paraId="05718EF4" w14:textId="3FEFDC41" w:rsidR="00827053" w:rsidRDefault="00827053" w:rsidP="0082705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 w:rsidR="007D7172" w:rsidRPr="007D7172">
        <w:rPr>
          <w:sz w:val="28"/>
          <w:szCs w:val="28"/>
        </w:rPr>
        <w:t>Раз-два-три, покружись и в девочку превратись! (снять шапочку)</w:t>
      </w:r>
    </w:p>
    <w:p w14:paraId="39998985" w14:textId="08F351CD" w:rsidR="007D7172" w:rsidRDefault="007D7172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вам еще загадка…</w:t>
      </w:r>
    </w:p>
    <w:p w14:paraId="0676DF85" w14:textId="5AF095A7" w:rsidR="007D7172" w:rsidRDefault="007D7172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Она пушистая, милая сам</w:t>
      </w:r>
      <w:r w:rsidR="00DF3C72">
        <w:rPr>
          <w:sz w:val="28"/>
          <w:szCs w:val="28"/>
        </w:rPr>
        <w:t>ая</w:t>
      </w:r>
    </w:p>
    <w:p w14:paraId="0E10928F" w14:textId="794B6BD1" w:rsidR="007D7172" w:rsidRDefault="007D7172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Любит рыбу</w:t>
      </w:r>
      <w:r w:rsidR="00621DC2">
        <w:rPr>
          <w:sz w:val="28"/>
          <w:szCs w:val="28"/>
        </w:rPr>
        <w:t xml:space="preserve"> и сметанку.</w:t>
      </w:r>
    </w:p>
    <w:p w14:paraId="4AEE5EE5" w14:textId="476015FB" w:rsidR="00621DC2" w:rsidRDefault="00621DC2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Днем спит, на солнышке лежит.</w:t>
      </w:r>
    </w:p>
    <w:p w14:paraId="1E8B7507" w14:textId="5D2BD9F5" w:rsidR="00621DC2" w:rsidRDefault="00621DC2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Ночью – бродит, на охоту ходит.</w:t>
      </w:r>
    </w:p>
    <w:p w14:paraId="48C8B7C2" w14:textId="5E87B673" w:rsidR="00621DC2" w:rsidRDefault="005351C3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Часто умывается, но с полотенцем не знается (кошка)</w:t>
      </w:r>
    </w:p>
    <w:p w14:paraId="1F94EC27" w14:textId="4677C86E" w:rsidR="005351C3" w:rsidRDefault="005351C3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Правильно, кошечка!</w:t>
      </w:r>
    </w:p>
    <w:p w14:paraId="4A5EF08F" w14:textId="4C10EBF7" w:rsidR="005351C3" w:rsidRDefault="005351C3" w:rsidP="008270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Только куда это моя Мурка запропастилась? </w:t>
      </w:r>
      <w:r w:rsidRPr="005351C3">
        <w:rPr>
          <w:b/>
          <w:bCs/>
          <w:sz w:val="28"/>
          <w:szCs w:val="28"/>
        </w:rPr>
        <w:t>(зовет кошку)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Мурка…Мурка!</w:t>
      </w:r>
    </w:p>
    <w:p w14:paraId="6EDE1E52" w14:textId="1DA27885" w:rsidR="005351C3" w:rsidRDefault="005351C3" w:rsidP="0082705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Нет Мурки, пропала! </w:t>
      </w:r>
      <w:r>
        <w:rPr>
          <w:b/>
          <w:bCs/>
          <w:sz w:val="28"/>
          <w:szCs w:val="28"/>
        </w:rPr>
        <w:t>Садится на лавки у дома, «горюет»</w:t>
      </w:r>
    </w:p>
    <w:p w14:paraId="105E2C87" w14:textId="406C1304" w:rsidR="005351C3" w:rsidRDefault="005351C3" w:rsidP="0082705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Бабушка Матрёна, не расстраивайтесь! Мы песенку про кошечку знаем…Сейчас </w:t>
      </w:r>
      <w:r w:rsidR="00B6663F">
        <w:rPr>
          <w:sz w:val="28"/>
          <w:szCs w:val="28"/>
        </w:rPr>
        <w:t>мы ее позовем…</w:t>
      </w:r>
    </w:p>
    <w:p w14:paraId="7A6D3B39" w14:textId="26151FA3" w:rsidR="00B6663F" w:rsidRDefault="00B6663F" w:rsidP="00B66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Песня «Где ты, кисонька»</w:t>
      </w:r>
    </w:p>
    <w:p w14:paraId="1F73CE92" w14:textId="2CA710A5" w:rsidR="00B6663F" w:rsidRDefault="00B6663F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>В конце песни муз. руководитель надевает перчаточную кошку, показывается кошка из-за пианино, поет один куплет. Бабушка Матрёна подходит к ней, гладит кошку по голове.</w:t>
      </w:r>
    </w:p>
    <w:p w14:paraId="60E9A979" w14:textId="4FAD2252" w:rsidR="00B6663F" w:rsidRDefault="00B6663F" w:rsidP="00B666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Бабушка: </w:t>
      </w:r>
      <w:r>
        <w:rPr>
          <w:sz w:val="28"/>
          <w:szCs w:val="28"/>
        </w:rPr>
        <w:t>Ох, ты моя Мурочка! Пришла, показалась ребяткам. Хорошая моя! Хорошая у меня кошечка, ребятки? Даже вот петь умеет! (Кошка прячется под пианино). Ой, опять убежала! Ну ничего… обязательно придет</w:t>
      </w:r>
      <w:r w:rsidR="00AF0DA0">
        <w:rPr>
          <w:sz w:val="28"/>
          <w:szCs w:val="28"/>
        </w:rPr>
        <w:t>, да молочка попьет!</w:t>
      </w:r>
    </w:p>
    <w:p w14:paraId="6C3D89C6" w14:textId="7592A3D6" w:rsidR="00AF0DA0" w:rsidRDefault="00AF0DA0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Домашних животных люблю я очень: </w:t>
      </w:r>
    </w:p>
    <w:p w14:paraId="59F9C462" w14:textId="5A421B5C" w:rsidR="00AF0DA0" w:rsidRDefault="00AF0DA0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>Кормлю, берегу и ласкаю.</w:t>
      </w:r>
    </w:p>
    <w:p w14:paraId="387BC9A2" w14:textId="2C9252BE" w:rsidR="00AF0DA0" w:rsidRDefault="00AF0DA0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>И всех их – скажу вам сейчас между прочим, -</w:t>
      </w:r>
    </w:p>
    <w:p w14:paraId="49AD36CD" w14:textId="230EC5D3" w:rsidR="00AF0DA0" w:rsidRDefault="00AF0DA0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>ДРУЗЬЯМИ своими считаю.</w:t>
      </w:r>
    </w:p>
    <w:p w14:paraId="79DF5DF2" w14:textId="4EA661F1" w:rsidR="00AF0DA0" w:rsidRDefault="00AF0DA0" w:rsidP="00B6663F">
      <w:pPr>
        <w:jc w:val="both"/>
        <w:rPr>
          <w:sz w:val="28"/>
          <w:szCs w:val="28"/>
        </w:rPr>
      </w:pPr>
      <w:r>
        <w:rPr>
          <w:sz w:val="28"/>
          <w:szCs w:val="28"/>
        </w:rPr>
        <w:t>А вы еще приходите к нам в гости, да не забывайте, что домашние животные – это наши помощники. Они нас кормят, дарят нам уют и свою привязанность, они очень доверчивы. Берегите и любите животных, не обижайте их!</w:t>
      </w:r>
    </w:p>
    <w:p w14:paraId="36756A80" w14:textId="065B9FAE" w:rsidR="00AF0DA0" w:rsidRPr="00AF0DA0" w:rsidRDefault="00AF0DA0" w:rsidP="00AF0DA0">
      <w:pPr>
        <w:jc w:val="center"/>
        <w:rPr>
          <w:b/>
          <w:bCs/>
          <w:sz w:val="28"/>
          <w:szCs w:val="28"/>
        </w:rPr>
      </w:pPr>
      <w:r w:rsidRPr="00AF0DA0">
        <w:rPr>
          <w:b/>
          <w:bCs/>
          <w:sz w:val="28"/>
          <w:szCs w:val="28"/>
        </w:rPr>
        <w:t>12. Под музыку дети выходят из зала.</w:t>
      </w:r>
    </w:p>
    <w:p w14:paraId="0D72CBB4" w14:textId="77777777" w:rsidR="00AF0DA0" w:rsidRPr="00B6663F" w:rsidRDefault="00AF0DA0" w:rsidP="00B6663F">
      <w:pPr>
        <w:jc w:val="both"/>
        <w:rPr>
          <w:sz w:val="28"/>
          <w:szCs w:val="28"/>
        </w:rPr>
      </w:pPr>
    </w:p>
    <w:p w14:paraId="27887506" w14:textId="77777777" w:rsidR="005351C3" w:rsidRDefault="005351C3" w:rsidP="00827053">
      <w:pPr>
        <w:jc w:val="both"/>
        <w:rPr>
          <w:b/>
          <w:bCs/>
          <w:sz w:val="28"/>
          <w:szCs w:val="28"/>
        </w:rPr>
      </w:pPr>
    </w:p>
    <w:p w14:paraId="5165DC16" w14:textId="77777777" w:rsidR="00022154" w:rsidRDefault="00022154" w:rsidP="00827053">
      <w:pPr>
        <w:jc w:val="both"/>
        <w:rPr>
          <w:b/>
          <w:bCs/>
          <w:sz w:val="28"/>
          <w:szCs w:val="28"/>
        </w:rPr>
      </w:pPr>
    </w:p>
    <w:p w14:paraId="03E7A697" w14:textId="3A87B7D4" w:rsidR="005351C3" w:rsidRDefault="00022154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37066A9" wp14:editId="7E0E6536">
            <wp:extent cx="5789343" cy="4191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29" cy="42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0674" w14:textId="77777777" w:rsidR="00022154" w:rsidRDefault="00022154" w:rsidP="00827053">
      <w:pPr>
        <w:jc w:val="both"/>
        <w:rPr>
          <w:b/>
          <w:bCs/>
          <w:sz w:val="28"/>
          <w:szCs w:val="28"/>
        </w:rPr>
      </w:pPr>
    </w:p>
    <w:p w14:paraId="14409896" w14:textId="26CE55AD" w:rsidR="00022154" w:rsidRDefault="00022154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4B98D63" wp14:editId="12C7CB89">
            <wp:extent cx="5886450" cy="4157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00" cy="41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69A9" w14:textId="77777777" w:rsidR="00022154" w:rsidRDefault="00022154" w:rsidP="00827053">
      <w:pPr>
        <w:jc w:val="both"/>
        <w:rPr>
          <w:b/>
          <w:bCs/>
          <w:sz w:val="28"/>
          <w:szCs w:val="28"/>
        </w:rPr>
      </w:pPr>
    </w:p>
    <w:p w14:paraId="7A0C7D88" w14:textId="49996B2C" w:rsidR="00022154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C2B2F41" wp14:editId="0D2B1A37">
            <wp:extent cx="5934075" cy="4229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9F7A" w14:textId="77777777" w:rsidR="00CB28C3" w:rsidRDefault="00CB28C3" w:rsidP="00827053">
      <w:pPr>
        <w:jc w:val="both"/>
        <w:rPr>
          <w:b/>
          <w:bCs/>
          <w:sz w:val="28"/>
          <w:szCs w:val="28"/>
        </w:rPr>
      </w:pPr>
    </w:p>
    <w:p w14:paraId="39693B3A" w14:textId="77777777" w:rsidR="00CB28C3" w:rsidRDefault="00CB28C3" w:rsidP="00827053">
      <w:pPr>
        <w:jc w:val="both"/>
        <w:rPr>
          <w:b/>
          <w:bCs/>
          <w:sz w:val="28"/>
          <w:szCs w:val="28"/>
        </w:rPr>
      </w:pPr>
    </w:p>
    <w:p w14:paraId="1791972C" w14:textId="4E6646EF" w:rsidR="00022154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15009F1" wp14:editId="66010721">
            <wp:extent cx="5314950" cy="40267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01" cy="40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0476" w14:textId="77777777" w:rsidR="00CB28C3" w:rsidRDefault="00CB28C3" w:rsidP="00827053">
      <w:pPr>
        <w:jc w:val="both"/>
        <w:rPr>
          <w:b/>
          <w:bCs/>
          <w:sz w:val="28"/>
          <w:szCs w:val="28"/>
        </w:rPr>
      </w:pPr>
    </w:p>
    <w:p w14:paraId="52DA055F" w14:textId="7FD5042F" w:rsidR="00CB28C3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6A698A" wp14:editId="27DF4508">
            <wp:extent cx="5372100" cy="418213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99" cy="41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B48B" w14:textId="77777777" w:rsidR="00CB28C3" w:rsidRDefault="00CB28C3" w:rsidP="00827053">
      <w:pPr>
        <w:jc w:val="both"/>
        <w:rPr>
          <w:b/>
          <w:bCs/>
          <w:sz w:val="28"/>
          <w:szCs w:val="28"/>
        </w:rPr>
      </w:pPr>
    </w:p>
    <w:p w14:paraId="6BC0D411" w14:textId="6679DAF0" w:rsidR="00CB28C3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EE97FDA" wp14:editId="1063F9FB">
            <wp:extent cx="5934075" cy="4362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FC83" w14:textId="182EC450" w:rsidR="00CB28C3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6F21D2" wp14:editId="59C29082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30A0" w14:textId="77777777" w:rsidR="00CB28C3" w:rsidRDefault="00CB28C3" w:rsidP="00827053">
      <w:pPr>
        <w:jc w:val="both"/>
        <w:rPr>
          <w:b/>
          <w:bCs/>
          <w:sz w:val="28"/>
          <w:szCs w:val="28"/>
        </w:rPr>
      </w:pPr>
    </w:p>
    <w:p w14:paraId="3171B973" w14:textId="4926BE20" w:rsidR="00CB28C3" w:rsidRPr="005351C3" w:rsidRDefault="00CB28C3" w:rsidP="00827053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E7FD8E" wp14:editId="2BA08BFA">
            <wp:extent cx="5934075" cy="414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8C3" w:rsidRPr="005351C3" w:rsidSect="00690F7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65E53"/>
    <w:multiLevelType w:val="hybridMultilevel"/>
    <w:tmpl w:val="5A42F182"/>
    <w:lvl w:ilvl="0" w:tplc="DC44C64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5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23"/>
    <w:rsid w:val="00022154"/>
    <w:rsid w:val="000276B9"/>
    <w:rsid w:val="00037629"/>
    <w:rsid w:val="00040FD0"/>
    <w:rsid w:val="000C3071"/>
    <w:rsid w:val="001F7635"/>
    <w:rsid w:val="00226F9C"/>
    <w:rsid w:val="00233879"/>
    <w:rsid w:val="0028264C"/>
    <w:rsid w:val="00325AB7"/>
    <w:rsid w:val="00334580"/>
    <w:rsid w:val="00375CD5"/>
    <w:rsid w:val="003F280A"/>
    <w:rsid w:val="0047287D"/>
    <w:rsid w:val="00475728"/>
    <w:rsid w:val="00475A47"/>
    <w:rsid w:val="00496D1E"/>
    <w:rsid w:val="004A40F9"/>
    <w:rsid w:val="0052651B"/>
    <w:rsid w:val="005351C3"/>
    <w:rsid w:val="005B5D28"/>
    <w:rsid w:val="005D35A7"/>
    <w:rsid w:val="00621DC2"/>
    <w:rsid w:val="00672EF3"/>
    <w:rsid w:val="00690F7C"/>
    <w:rsid w:val="006B6804"/>
    <w:rsid w:val="006C1F3A"/>
    <w:rsid w:val="007B7CD1"/>
    <w:rsid w:val="007D0BFC"/>
    <w:rsid w:val="007D7172"/>
    <w:rsid w:val="00827053"/>
    <w:rsid w:val="0090084A"/>
    <w:rsid w:val="00A52473"/>
    <w:rsid w:val="00AF0DA0"/>
    <w:rsid w:val="00B6663F"/>
    <w:rsid w:val="00B81076"/>
    <w:rsid w:val="00BD4634"/>
    <w:rsid w:val="00C7032B"/>
    <w:rsid w:val="00CB28C3"/>
    <w:rsid w:val="00DF3C72"/>
    <w:rsid w:val="00E20823"/>
    <w:rsid w:val="00FD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F0BB0"/>
  <w15:chartTrackingRefBased/>
  <w15:docId w15:val="{38D28E0C-15E7-45F5-A919-6351C73F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F7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dcterms:created xsi:type="dcterms:W3CDTF">2024-06-23T17:15:00Z</dcterms:created>
  <dcterms:modified xsi:type="dcterms:W3CDTF">2024-08-15T10:21:00Z</dcterms:modified>
</cp:coreProperties>
</file>