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39B1" w14:textId="77777777" w:rsidR="005960E1" w:rsidRPr="00D20591" w:rsidRDefault="005960E1" w:rsidP="005960E1">
      <w:pPr>
        <w:jc w:val="center"/>
        <w:rPr>
          <w:b/>
          <w:bCs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20591">
        <w:rPr>
          <w:b/>
          <w:bCs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Альбом синквейнов группы «Земляничка»</w:t>
      </w:r>
    </w:p>
    <w:p w14:paraId="5261C73D" w14:textId="534E94EF" w:rsidR="005960E1" w:rsidRDefault="005960E1" w:rsidP="00BF50AE">
      <w:pPr>
        <w:jc w:val="center"/>
      </w:pPr>
      <w:r>
        <w:rPr>
          <w:noProof/>
        </w:rPr>
        <w:drawing>
          <wp:inline distT="0" distB="0" distL="0" distR="0" wp14:anchorId="3933EF95" wp14:editId="1932CE46">
            <wp:extent cx="5114925" cy="36146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64" cy="36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C9F2" w14:textId="094E3ACF" w:rsidR="00BF50AE" w:rsidRPr="00BF50AE" w:rsidRDefault="00BF50AE" w:rsidP="00BF50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50AE">
        <w:rPr>
          <w:rFonts w:ascii="Times New Roman" w:hAnsi="Times New Roman" w:cs="Times New Roman"/>
          <w:b/>
          <w:bCs/>
          <w:sz w:val="32"/>
          <w:szCs w:val="32"/>
        </w:rPr>
        <w:t>СОСТАВИЛА ВОСПИТАТЕЛЬ АМПИЛОГОВА Е.П.</w:t>
      </w:r>
    </w:p>
    <w:p w14:paraId="1EC092F0" w14:textId="19F0DED7" w:rsidR="00F9416A" w:rsidRDefault="005960E1">
      <w:r>
        <w:rPr>
          <w:noProof/>
        </w:rPr>
        <w:lastRenderedPageBreak/>
        <w:drawing>
          <wp:inline distT="0" distB="0" distL="0" distR="0" wp14:anchorId="48A198D9" wp14:editId="65E676F3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9EAD" w14:textId="04115562" w:rsidR="005960E1" w:rsidRDefault="005960E1">
      <w:r>
        <w:rPr>
          <w:noProof/>
        </w:rPr>
        <w:drawing>
          <wp:inline distT="0" distB="0" distL="0" distR="0" wp14:anchorId="20F9F0BD" wp14:editId="7C2D085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4F51" w14:textId="2385B1D0" w:rsidR="005960E1" w:rsidRDefault="005960E1">
      <w:r>
        <w:rPr>
          <w:noProof/>
        </w:rPr>
        <w:drawing>
          <wp:inline distT="0" distB="0" distL="0" distR="0" wp14:anchorId="5B03486F" wp14:editId="7B0221C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78ED" w14:textId="2766CB50" w:rsidR="005960E1" w:rsidRDefault="005960E1">
      <w:r>
        <w:rPr>
          <w:noProof/>
        </w:rPr>
        <w:drawing>
          <wp:inline distT="0" distB="0" distL="0" distR="0" wp14:anchorId="2D9289EA" wp14:editId="032A064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552D7" w14:textId="77777777" w:rsidR="00447BB1" w:rsidRPr="006D2D67" w:rsidRDefault="00447BB1" w:rsidP="00447BB1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t>ДЕТИ СОЧИНЯЮТ СИНКВЕЙНЫ</w:t>
      </w:r>
    </w:p>
    <w:p w14:paraId="00082914" w14:textId="71506A75" w:rsidR="005960E1" w:rsidRDefault="00447BB1">
      <w:r>
        <w:rPr>
          <w:noProof/>
        </w:rPr>
        <w:drawing>
          <wp:inline distT="0" distB="0" distL="0" distR="0" wp14:anchorId="3510FBDF" wp14:editId="488193FB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4C8A" w14:textId="77777777" w:rsidR="00447BB1" w:rsidRDefault="00447BB1"/>
    <w:p w14:paraId="1C5ACBBB" w14:textId="77777777" w:rsidR="00447BB1" w:rsidRPr="006D2D67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6D2D67">
        <w:rPr>
          <w:rFonts w:ascii="Times New Roman" w:hAnsi="Times New Roman" w:cs="Times New Roman"/>
          <w:b/>
          <w:bCs/>
          <w:sz w:val="48"/>
          <w:szCs w:val="48"/>
        </w:rPr>
        <w:t>1.Котенок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14:paraId="624688F7" w14:textId="77777777" w:rsidR="00447BB1" w:rsidRPr="006D2D67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6D2D67">
        <w:rPr>
          <w:rFonts w:ascii="Times New Roman" w:hAnsi="Times New Roman" w:cs="Times New Roman"/>
          <w:b/>
          <w:bCs/>
          <w:sz w:val="48"/>
          <w:szCs w:val="48"/>
        </w:rPr>
        <w:t>2.Серенький, пушистенький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14:paraId="4701693C" w14:textId="77777777" w:rsidR="00447BB1" w:rsidRPr="006D2D67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6D2D67">
        <w:rPr>
          <w:rFonts w:ascii="Times New Roman" w:hAnsi="Times New Roman" w:cs="Times New Roman"/>
          <w:b/>
          <w:bCs/>
          <w:sz w:val="48"/>
          <w:szCs w:val="48"/>
        </w:rPr>
        <w:t>3.Играет, спит, ест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14:paraId="1C2F0628" w14:textId="77777777" w:rsidR="00447BB1" w:rsidRPr="006D2D67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6D2D67">
        <w:rPr>
          <w:rFonts w:ascii="Times New Roman" w:hAnsi="Times New Roman" w:cs="Times New Roman"/>
          <w:b/>
          <w:bCs/>
          <w:sz w:val="48"/>
          <w:szCs w:val="48"/>
        </w:rPr>
        <w:t>4.Он мой друг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14:paraId="530BDA76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6D2D67">
        <w:rPr>
          <w:rFonts w:ascii="Times New Roman" w:hAnsi="Times New Roman" w:cs="Times New Roman"/>
          <w:b/>
          <w:bCs/>
          <w:sz w:val="48"/>
          <w:szCs w:val="48"/>
        </w:rPr>
        <w:t>5.Домашнее животное.</w:t>
      </w:r>
    </w:p>
    <w:p w14:paraId="0EFD094F" w14:textId="53081417" w:rsidR="00447BB1" w:rsidRDefault="00447BB1">
      <w:r>
        <w:rPr>
          <w:noProof/>
        </w:rPr>
        <w:drawing>
          <wp:inline distT="0" distB="0" distL="0" distR="0" wp14:anchorId="77F7876D" wp14:editId="627C012E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C1F4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1.Кукла.</w:t>
      </w:r>
    </w:p>
    <w:p w14:paraId="1E489232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2.Красивая, любимая.</w:t>
      </w:r>
    </w:p>
    <w:p w14:paraId="611D58DC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3.Стоит, сидит, улыбается.</w:t>
      </w:r>
    </w:p>
    <w:p w14:paraId="3DE6E1D0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4.Моя кукла самая красивая.</w:t>
      </w:r>
    </w:p>
    <w:p w14:paraId="5D71C5FF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5.Игрушка.</w:t>
      </w:r>
    </w:p>
    <w:p w14:paraId="01DA7C86" w14:textId="15F6B773" w:rsidR="00447BB1" w:rsidRDefault="00447BB1">
      <w:r>
        <w:rPr>
          <w:noProof/>
        </w:rPr>
        <w:drawing>
          <wp:inline distT="0" distB="0" distL="0" distR="0" wp14:anchorId="34E867A2" wp14:editId="6D75C2EC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07C9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</w:t>
      </w:r>
      <w:r w:rsidRPr="00296BD3">
        <w:rPr>
          <w:rFonts w:ascii="Times New Roman" w:hAnsi="Times New Roman" w:cs="Times New Roman"/>
          <w:b/>
          <w:bCs/>
          <w:sz w:val="48"/>
          <w:szCs w:val="48"/>
        </w:rPr>
        <w:t>.Машина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14:paraId="25D88429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2.Быстрая, мощная.</w:t>
      </w:r>
    </w:p>
    <w:p w14:paraId="7E52E013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 Едет, обгоняет, тормозит.</w:t>
      </w:r>
    </w:p>
    <w:p w14:paraId="4C6B282C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 Я люблю кататься.</w:t>
      </w:r>
    </w:p>
    <w:p w14:paraId="45F0EFC8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 Транспорт.</w:t>
      </w:r>
    </w:p>
    <w:p w14:paraId="470F5D14" w14:textId="22436DAB" w:rsidR="00447BB1" w:rsidRDefault="00447BB1">
      <w:r>
        <w:rPr>
          <w:noProof/>
        </w:rPr>
        <w:drawing>
          <wp:inline distT="0" distB="0" distL="0" distR="0" wp14:anchorId="0FD2EBA0" wp14:editId="4A2E16D0">
            <wp:extent cx="5940425" cy="5572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870A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1.Арбуз.</w:t>
      </w:r>
    </w:p>
    <w:p w14:paraId="079F55B7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2.Круглый, вкусный.</w:t>
      </w:r>
    </w:p>
    <w:p w14:paraId="06A8011C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3.Катится, растет, зреет.</w:t>
      </w:r>
    </w:p>
    <w:p w14:paraId="763F486A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4.Арбуз — это большая ягода.</w:t>
      </w:r>
    </w:p>
    <w:p w14:paraId="74CA0204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5.Лето.</w:t>
      </w:r>
    </w:p>
    <w:p w14:paraId="2F1D70EC" w14:textId="76076A92" w:rsidR="00447BB1" w:rsidRDefault="00447BB1">
      <w:r>
        <w:rPr>
          <w:noProof/>
        </w:rPr>
        <w:drawing>
          <wp:inline distT="0" distB="0" distL="0" distR="0" wp14:anchorId="15905DED" wp14:editId="5E6FFC60">
            <wp:extent cx="4577152" cy="647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15" cy="65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3421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1.Береза.</w:t>
      </w:r>
    </w:p>
    <w:p w14:paraId="52B996BA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2.Белоствольная, русская</w:t>
      </w:r>
    </w:p>
    <w:p w14:paraId="34D83503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 Растет, стоит, зеленеет.</w:t>
      </w:r>
    </w:p>
    <w:p w14:paraId="65768CF4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 Я любуюсь стройной березой.</w:t>
      </w:r>
    </w:p>
    <w:p w14:paraId="100A56D1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5.Дерево.</w:t>
      </w:r>
    </w:p>
    <w:p w14:paraId="59775D6A" w14:textId="14ED9C6E" w:rsidR="00447BB1" w:rsidRDefault="00447BB1">
      <w:r>
        <w:rPr>
          <w:noProof/>
        </w:rPr>
        <w:drawing>
          <wp:inline distT="0" distB="0" distL="0" distR="0" wp14:anchorId="7A96EC5E" wp14:editId="0AF6CC23">
            <wp:extent cx="4785977" cy="4391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61" cy="43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2F29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1.Мяч.</w:t>
      </w:r>
    </w:p>
    <w:p w14:paraId="2B55243E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2.Большой, красивый.</w:t>
      </w:r>
    </w:p>
    <w:p w14:paraId="7C5C2B06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3.Катится, скачет, падает.</w:t>
      </w:r>
    </w:p>
    <w:p w14:paraId="76EB7079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4.Люблю играть в футбол.</w:t>
      </w:r>
    </w:p>
    <w:p w14:paraId="4146D65B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5.Игрушка</w:t>
      </w:r>
    </w:p>
    <w:p w14:paraId="1D3DD29E" w14:textId="11CFCE0A" w:rsidR="00447BB1" w:rsidRDefault="00447BB1">
      <w:r>
        <w:rPr>
          <w:noProof/>
        </w:rPr>
        <w:drawing>
          <wp:inline distT="0" distB="0" distL="0" distR="0" wp14:anchorId="6C201B17" wp14:editId="26BC29CF">
            <wp:extent cx="4743450" cy="4743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D863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1.Лимон.</w:t>
      </w:r>
    </w:p>
    <w:p w14:paraId="551F4D7E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2.Желтый, кислый.</w:t>
      </w:r>
    </w:p>
    <w:p w14:paraId="2CECBA9C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 Растет, зреет, лежит.</w:t>
      </w:r>
    </w:p>
    <w:p w14:paraId="10BFB25D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4.Мы пьем чай с лимоном.</w:t>
      </w:r>
    </w:p>
    <w:p w14:paraId="252A5C66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5.Фрукт.</w:t>
      </w:r>
    </w:p>
    <w:p w14:paraId="6390398D" w14:textId="49BD47EF" w:rsidR="00447BB1" w:rsidRDefault="00447BB1">
      <w:r>
        <w:rPr>
          <w:noProof/>
        </w:rPr>
        <w:drawing>
          <wp:inline distT="0" distB="0" distL="0" distR="0" wp14:anchorId="7D7D7B21" wp14:editId="51E9A2FD">
            <wp:extent cx="3676519" cy="55149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21" cy="55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8304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1.Огурцы.</w:t>
      </w:r>
    </w:p>
    <w:p w14:paraId="4CDCE6ED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2.Зеленые, маленькие.</w:t>
      </w:r>
    </w:p>
    <w:p w14:paraId="5193EDF6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3.Растут, хрустят, цветут.</w:t>
      </w:r>
    </w:p>
    <w:p w14:paraId="331CC45E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4.С огурцами готовят салат.</w:t>
      </w:r>
    </w:p>
    <w:p w14:paraId="31711698" w14:textId="71A6275B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5.Овощи.</w:t>
      </w:r>
    </w:p>
    <w:p w14:paraId="66FC34AC" w14:textId="5D9A467F" w:rsidR="00447BB1" w:rsidRDefault="00447BB1" w:rsidP="00447BB1">
      <w:r>
        <w:rPr>
          <w:noProof/>
        </w:rPr>
        <w:drawing>
          <wp:inline distT="0" distB="0" distL="0" distR="0" wp14:anchorId="028F53CD" wp14:editId="4F8E94E5">
            <wp:extent cx="4287001" cy="4391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00" cy="43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D148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1.Сапожки.</w:t>
      </w:r>
    </w:p>
    <w:p w14:paraId="0221AEF8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2.Резиновые, блестящие.</w:t>
      </w:r>
    </w:p>
    <w:p w14:paraId="614224A7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3.Стоят, защищают, рвутся.</w:t>
      </w:r>
    </w:p>
    <w:p w14:paraId="4184FC3A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4.В сапожках можно гулять по лужам.</w:t>
      </w:r>
    </w:p>
    <w:p w14:paraId="25CD1A95" w14:textId="77777777" w:rsidR="00447BB1" w:rsidRDefault="00447BB1" w:rsidP="00447BB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5.Обувь.</w:t>
      </w:r>
    </w:p>
    <w:p w14:paraId="24B72CD4" w14:textId="54FE4FF1" w:rsidR="00447BB1" w:rsidRDefault="00640FFD" w:rsidP="00447BB1">
      <w:r>
        <w:rPr>
          <w:noProof/>
        </w:rPr>
        <w:drawing>
          <wp:inline distT="0" distB="0" distL="0" distR="0" wp14:anchorId="3B4DBC13" wp14:editId="3034F17B">
            <wp:extent cx="4657725" cy="34931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69" cy="34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274D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1.Ландыши.</w:t>
      </w:r>
    </w:p>
    <w:p w14:paraId="687D96AD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2.Белые, душистые.</w:t>
      </w:r>
    </w:p>
    <w:p w14:paraId="350A65A8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3.Растут, цветут, пахнут.</w:t>
      </w:r>
    </w:p>
    <w:p w14:paraId="6AEAACB4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 Ландыши растут в лесу.</w:t>
      </w:r>
    </w:p>
    <w:p w14:paraId="47F06AF4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5.Цветы.</w:t>
      </w:r>
    </w:p>
    <w:p w14:paraId="56959F68" w14:textId="30095199" w:rsidR="00640FFD" w:rsidRDefault="00640FFD" w:rsidP="00447BB1">
      <w:r>
        <w:rPr>
          <w:noProof/>
        </w:rPr>
        <w:drawing>
          <wp:inline distT="0" distB="0" distL="0" distR="0" wp14:anchorId="708C2D60" wp14:editId="540CD3A0">
            <wp:extent cx="4619625" cy="3464595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3" cy="34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7126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1.Воробей.</w:t>
      </w:r>
    </w:p>
    <w:p w14:paraId="66DB6038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2.Маленький, шустрый.</w:t>
      </w:r>
    </w:p>
    <w:p w14:paraId="09074500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3.Прыгает, летает, чирикает.</w:t>
      </w:r>
    </w:p>
    <w:p w14:paraId="76EEBFC1" w14:textId="77777777" w:rsidR="00640FFD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4.Маленький воробушек клевал пшено.</w:t>
      </w:r>
    </w:p>
    <w:p w14:paraId="403F3624" w14:textId="77777777" w:rsidR="00640FFD" w:rsidRPr="00296BD3" w:rsidRDefault="00640FFD" w:rsidP="00640FFD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5.Птица.</w:t>
      </w:r>
    </w:p>
    <w:p w14:paraId="20DD2EA7" w14:textId="77777777" w:rsidR="00640FFD" w:rsidRDefault="00640FFD" w:rsidP="00447BB1"/>
    <w:sectPr w:rsidR="00640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9"/>
    <w:rsid w:val="00226F9C"/>
    <w:rsid w:val="00447BB1"/>
    <w:rsid w:val="005960E1"/>
    <w:rsid w:val="00640FFD"/>
    <w:rsid w:val="007A14F9"/>
    <w:rsid w:val="0090084A"/>
    <w:rsid w:val="00BF50AE"/>
    <w:rsid w:val="00F9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E6451"/>
  <w15:chartTrackingRefBased/>
  <w15:docId w15:val="{0E2998CE-0F15-467B-8421-13A088AF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2024-06-19T10:42:00Z</dcterms:created>
  <dcterms:modified xsi:type="dcterms:W3CDTF">2024-06-19T11:33:00Z</dcterms:modified>
</cp:coreProperties>
</file>