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8206" w14:textId="77777777" w:rsidR="00D12BDC" w:rsidRPr="00CE3F93" w:rsidRDefault="00D12BDC" w:rsidP="00D12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F9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3FD4DD79" w14:textId="77777777" w:rsidR="00D12BDC" w:rsidRPr="00CE3F93" w:rsidRDefault="00D12BDC" w:rsidP="00D12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F93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644134C2" w14:textId="77777777" w:rsidR="00D12BDC" w:rsidRPr="00CE3F93" w:rsidRDefault="00D12BDC" w:rsidP="00D12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F93">
        <w:rPr>
          <w:rFonts w:ascii="Times New Roman" w:hAnsi="Times New Roman" w:cs="Times New Roman"/>
          <w:b/>
          <w:bCs/>
          <w:sz w:val="28"/>
          <w:szCs w:val="28"/>
        </w:rPr>
        <w:t>дошкольное отделение «Колосок»</w:t>
      </w:r>
    </w:p>
    <w:p w14:paraId="3491F375" w14:textId="77777777" w:rsidR="00D12BDC" w:rsidRPr="00CE3F93" w:rsidRDefault="00D12BDC" w:rsidP="00D12BDC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F93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CE3F9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5E35A871" w14:textId="77777777" w:rsidR="00D12BDC" w:rsidRDefault="00D12BDC" w:rsidP="00D12BDC">
      <w:pPr>
        <w:ind w:left="3402" w:right="567" w:hanging="3402"/>
        <w:jc w:val="center"/>
        <w:rPr>
          <w:b/>
          <w:bCs/>
          <w:sz w:val="28"/>
          <w:szCs w:val="28"/>
        </w:rPr>
      </w:pPr>
    </w:p>
    <w:p w14:paraId="4B8BE831" w14:textId="77777777" w:rsidR="00D12BDC" w:rsidRDefault="00D12BDC" w:rsidP="00D12BDC">
      <w:pPr>
        <w:jc w:val="center"/>
        <w:rPr>
          <w:b/>
          <w:bCs/>
          <w:sz w:val="28"/>
          <w:szCs w:val="28"/>
        </w:rPr>
      </w:pPr>
    </w:p>
    <w:p w14:paraId="51578447" w14:textId="77777777" w:rsidR="00D12BDC" w:rsidRDefault="00D12BDC" w:rsidP="00D12BDC">
      <w:pPr>
        <w:rPr>
          <w:b/>
          <w:bCs/>
          <w:sz w:val="32"/>
          <w:szCs w:val="32"/>
        </w:rPr>
      </w:pPr>
    </w:p>
    <w:p w14:paraId="257A87E3" w14:textId="77777777" w:rsidR="00D12BDC" w:rsidRDefault="00D12BDC" w:rsidP="00D12BDC">
      <w:pPr>
        <w:rPr>
          <w:b/>
          <w:bCs/>
          <w:sz w:val="32"/>
          <w:szCs w:val="32"/>
        </w:rPr>
      </w:pPr>
    </w:p>
    <w:p w14:paraId="68BBDF1D" w14:textId="77777777" w:rsidR="00D12BDC" w:rsidRPr="00E70FFD" w:rsidRDefault="00D12BDC" w:rsidP="00D12BDC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4BFAD70" wp14:editId="386D735C">
            <wp:extent cx="12382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389A" w14:textId="77777777" w:rsidR="00D12BDC" w:rsidRPr="00E70FFD" w:rsidRDefault="00D12BDC" w:rsidP="00D12BDC">
      <w:pPr>
        <w:rPr>
          <w:rFonts w:ascii="Times New Roman" w:hAnsi="Times New Roman" w:cs="Times New Roman"/>
          <w:b/>
        </w:rPr>
      </w:pPr>
    </w:p>
    <w:p w14:paraId="4E670FFC" w14:textId="77777777" w:rsidR="00D12BDC" w:rsidRPr="00E70FFD" w:rsidRDefault="00D12BDC" w:rsidP="00D12BDC">
      <w:pPr>
        <w:rPr>
          <w:rFonts w:ascii="Times New Roman" w:hAnsi="Times New Roman" w:cs="Times New Roman"/>
        </w:rPr>
      </w:pPr>
    </w:p>
    <w:p w14:paraId="62DD1E8C" w14:textId="77777777" w:rsidR="00D12BDC" w:rsidRPr="00E70FFD" w:rsidRDefault="00D12BDC" w:rsidP="00D12BDC">
      <w:pPr>
        <w:jc w:val="center"/>
        <w:rPr>
          <w:rFonts w:ascii="Times New Roman" w:hAnsi="Times New Roman" w:cs="Times New Roman"/>
        </w:rPr>
      </w:pPr>
    </w:p>
    <w:p w14:paraId="57E9BF31" w14:textId="77777777" w:rsidR="00D12BDC" w:rsidRPr="00E70FFD" w:rsidRDefault="00D12BDC" w:rsidP="00D12BDC">
      <w:pPr>
        <w:jc w:val="center"/>
        <w:rPr>
          <w:rFonts w:ascii="Times New Roman" w:hAnsi="Times New Roman" w:cs="Times New Roman"/>
          <w:b/>
        </w:rPr>
      </w:pPr>
    </w:p>
    <w:p w14:paraId="3D58AEF1" w14:textId="5D309BEA" w:rsidR="00D12BDC" w:rsidRPr="00E70FFD" w:rsidRDefault="00E70FFD" w:rsidP="00D12B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FFD">
        <w:rPr>
          <w:rFonts w:ascii="Times New Roman" w:hAnsi="Times New Roman" w:cs="Times New Roman"/>
          <w:b/>
          <w:sz w:val="48"/>
          <w:szCs w:val="48"/>
        </w:rPr>
        <w:t>ОД на тему</w:t>
      </w:r>
      <w:r w:rsidR="00D12BDC" w:rsidRPr="00E70FFD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14:paraId="0E3C1BDC" w14:textId="7697D69F" w:rsidR="00D12BDC" w:rsidRPr="00E70FFD" w:rsidRDefault="00D12BDC" w:rsidP="00D12B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FFD">
        <w:rPr>
          <w:rFonts w:ascii="Times New Roman" w:hAnsi="Times New Roman" w:cs="Times New Roman"/>
          <w:b/>
          <w:sz w:val="48"/>
          <w:szCs w:val="48"/>
        </w:rPr>
        <w:t>«</w:t>
      </w:r>
      <w:r w:rsidR="00E70FFD" w:rsidRPr="00E70FFD">
        <w:rPr>
          <w:rFonts w:ascii="Times New Roman" w:hAnsi="Times New Roman" w:cs="Times New Roman"/>
          <w:b/>
          <w:sz w:val="48"/>
          <w:szCs w:val="48"/>
        </w:rPr>
        <w:t>Путешествие в страну дорожных знаков</w:t>
      </w:r>
      <w:r w:rsidRPr="00E70FFD">
        <w:rPr>
          <w:rFonts w:ascii="Times New Roman" w:hAnsi="Times New Roman" w:cs="Times New Roman"/>
          <w:b/>
          <w:sz w:val="48"/>
          <w:szCs w:val="48"/>
        </w:rPr>
        <w:t>»</w:t>
      </w:r>
    </w:p>
    <w:p w14:paraId="33058543" w14:textId="77777777" w:rsidR="00D12BDC" w:rsidRPr="00E70FFD" w:rsidRDefault="00D12BDC" w:rsidP="00D12B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FFD">
        <w:rPr>
          <w:rFonts w:ascii="Times New Roman" w:hAnsi="Times New Roman" w:cs="Times New Roman"/>
          <w:b/>
          <w:sz w:val="48"/>
          <w:szCs w:val="48"/>
        </w:rPr>
        <w:t>с воспитанниками</w:t>
      </w:r>
    </w:p>
    <w:p w14:paraId="75D639F9" w14:textId="554048E2" w:rsidR="00D12BDC" w:rsidRPr="00E70FFD" w:rsidRDefault="00D12BDC" w:rsidP="00D12B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0FFD">
        <w:rPr>
          <w:rFonts w:ascii="Times New Roman" w:hAnsi="Times New Roman" w:cs="Times New Roman"/>
          <w:b/>
          <w:sz w:val="48"/>
          <w:szCs w:val="48"/>
        </w:rPr>
        <w:t>с</w:t>
      </w:r>
      <w:r w:rsidR="00E70FFD" w:rsidRPr="00E70FFD">
        <w:rPr>
          <w:rFonts w:ascii="Times New Roman" w:hAnsi="Times New Roman" w:cs="Times New Roman"/>
          <w:b/>
          <w:sz w:val="48"/>
          <w:szCs w:val="48"/>
        </w:rPr>
        <w:t>таршей</w:t>
      </w:r>
      <w:r w:rsidRPr="00E70FFD">
        <w:rPr>
          <w:rFonts w:ascii="Times New Roman" w:hAnsi="Times New Roman" w:cs="Times New Roman"/>
          <w:b/>
          <w:sz w:val="48"/>
          <w:szCs w:val="48"/>
        </w:rPr>
        <w:t xml:space="preserve"> группы №</w:t>
      </w:r>
      <w:r w:rsidR="00E70FFD" w:rsidRPr="00E70FFD">
        <w:rPr>
          <w:rFonts w:ascii="Times New Roman" w:hAnsi="Times New Roman" w:cs="Times New Roman"/>
          <w:b/>
          <w:sz w:val="48"/>
          <w:szCs w:val="48"/>
        </w:rPr>
        <w:t>5</w:t>
      </w:r>
      <w:r w:rsidRPr="00E70FFD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E70FFD" w:rsidRPr="00E70FFD">
        <w:rPr>
          <w:rFonts w:ascii="Times New Roman" w:hAnsi="Times New Roman" w:cs="Times New Roman"/>
          <w:b/>
          <w:sz w:val="48"/>
          <w:szCs w:val="48"/>
        </w:rPr>
        <w:t>Землянич</w:t>
      </w:r>
      <w:r w:rsidRPr="00E70FFD">
        <w:rPr>
          <w:rFonts w:ascii="Times New Roman" w:hAnsi="Times New Roman" w:cs="Times New Roman"/>
          <w:b/>
          <w:sz w:val="48"/>
          <w:szCs w:val="48"/>
        </w:rPr>
        <w:t>ка»</w:t>
      </w:r>
    </w:p>
    <w:p w14:paraId="367AEF1B" w14:textId="77777777" w:rsidR="00D12BDC" w:rsidRPr="00E70FFD" w:rsidRDefault="00D12BDC" w:rsidP="00D12BD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533BD25" w14:textId="77777777" w:rsidR="00D12BDC" w:rsidRPr="00E70FFD" w:rsidRDefault="00D12BDC" w:rsidP="00D12BDC">
      <w:pPr>
        <w:rPr>
          <w:rFonts w:ascii="Times New Roman" w:hAnsi="Times New Roman" w:cs="Times New Roman"/>
          <w:sz w:val="48"/>
          <w:szCs w:val="48"/>
        </w:rPr>
      </w:pPr>
    </w:p>
    <w:p w14:paraId="78D9D0B0" w14:textId="34550930" w:rsidR="00D12BDC" w:rsidRPr="00E70FFD" w:rsidRDefault="00D12BDC" w:rsidP="00E70FFD">
      <w:pPr>
        <w:jc w:val="center"/>
        <w:rPr>
          <w:rFonts w:ascii="Times New Roman" w:hAnsi="Times New Roman" w:cs="Times New Roman"/>
          <w:sz w:val="48"/>
          <w:szCs w:val="48"/>
        </w:rPr>
      </w:pPr>
      <w:r w:rsidRPr="00E70FFD">
        <w:rPr>
          <w:rFonts w:ascii="Times New Roman" w:hAnsi="Times New Roman" w:cs="Times New Roman"/>
          <w:sz w:val="48"/>
          <w:szCs w:val="48"/>
        </w:rPr>
        <w:t xml:space="preserve">            </w:t>
      </w:r>
    </w:p>
    <w:p w14:paraId="5727FA41" w14:textId="7C2CFE62" w:rsidR="00D12BDC" w:rsidRPr="00E70FFD" w:rsidRDefault="00D12BDC" w:rsidP="00D12B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FFD">
        <w:rPr>
          <w:rFonts w:ascii="Times New Roman" w:hAnsi="Times New Roman" w:cs="Times New Roman"/>
          <w:b/>
          <w:sz w:val="28"/>
          <w:szCs w:val="28"/>
        </w:rPr>
        <w:t>Воспитатель: Ампилогова Е.П.</w:t>
      </w:r>
    </w:p>
    <w:p w14:paraId="0D48966E" w14:textId="15D5C98F" w:rsidR="00D12BDC" w:rsidRPr="00E70FFD" w:rsidRDefault="00D12BDC" w:rsidP="00E70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FD">
        <w:rPr>
          <w:rFonts w:ascii="Times New Roman" w:hAnsi="Times New Roman" w:cs="Times New Roman"/>
          <w:b/>
          <w:sz w:val="28"/>
          <w:szCs w:val="28"/>
        </w:rPr>
        <w:t>2022 уч.</w:t>
      </w:r>
    </w:p>
    <w:p w14:paraId="236C397C" w14:textId="77777777" w:rsidR="00D12BDC" w:rsidRDefault="00D12BDC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color w:val="1D1B11"/>
          <w:sz w:val="28"/>
          <w:szCs w:val="28"/>
        </w:rPr>
      </w:pPr>
    </w:p>
    <w:p w14:paraId="49EE45C2" w14:textId="52E4826C" w:rsidR="0078442A" w:rsidRDefault="0078442A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 старшей группе</w:t>
      </w:r>
    </w:p>
    <w:p w14:paraId="54F6FC44" w14:textId="77777777" w:rsidR="0078442A" w:rsidRDefault="0078442A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«Путешествие в страну </w:t>
      </w:r>
      <w:r>
        <w:rPr>
          <w:rStyle w:val="c4"/>
          <w:b/>
          <w:bCs/>
          <w:i/>
          <w:iCs/>
          <w:color w:val="1D1B11"/>
          <w:sz w:val="28"/>
          <w:szCs w:val="28"/>
        </w:rPr>
        <w:t>ДОРОЖНЫХ ЗНАКОВ</w:t>
      </w:r>
      <w:r>
        <w:rPr>
          <w:rStyle w:val="c0"/>
          <w:color w:val="1D1B11"/>
          <w:sz w:val="28"/>
          <w:szCs w:val="28"/>
        </w:rPr>
        <w:t>»</w:t>
      </w:r>
    </w:p>
    <w:p w14:paraId="22389FE9" w14:textId="77777777" w:rsidR="0078442A" w:rsidRDefault="0078442A" w:rsidP="0078442A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                                                                           Подготовила воспитатель</w:t>
      </w:r>
    </w:p>
    <w:p w14:paraId="715B7400" w14:textId="5CC09CC4" w:rsidR="0078442A" w:rsidRDefault="0078442A" w:rsidP="0078442A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                                                                         Ампилогова Елена Павловна</w:t>
      </w:r>
    </w:p>
    <w:p w14:paraId="5C7E1358" w14:textId="66B78901" w:rsidR="0078442A" w:rsidRDefault="0078442A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Г/о. Мытищи с.Марфино</w:t>
      </w:r>
    </w:p>
    <w:p w14:paraId="6BB8EDCF" w14:textId="3C7F5C3F" w:rsidR="0078442A" w:rsidRDefault="0078442A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2022г.</w:t>
      </w:r>
    </w:p>
    <w:p w14:paraId="30880C0C" w14:textId="77777777" w:rsidR="0078442A" w:rsidRDefault="0078442A" w:rsidP="0078442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«Путешествие в страну ДОРОЖНЫХ ЗНАКОВ»</w:t>
      </w:r>
    </w:p>
    <w:p w14:paraId="6E42E6EC" w14:textId="77777777" w:rsidR="0078442A" w:rsidRDefault="0078442A" w:rsidP="0078442A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Цель:</w:t>
      </w:r>
      <w:r>
        <w:rPr>
          <w:rStyle w:val="c0"/>
          <w:color w:val="1D1B11"/>
          <w:sz w:val="28"/>
          <w:szCs w:val="28"/>
        </w:rPr>
        <w:t> Формирование знаний, умений и практических навыков безопасного поведения на дороге и улице. Обобщить знания детей о Правилах дорожного движения. Продолжать знакомить с дорожными знаками.</w:t>
      </w:r>
    </w:p>
    <w:p w14:paraId="17A1DF47" w14:textId="77777777" w:rsidR="0078442A" w:rsidRDefault="0078442A" w:rsidP="0078442A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Образовательные задачи:</w:t>
      </w:r>
    </w:p>
    <w:p w14:paraId="37FF5DDE" w14:textId="77777777" w:rsidR="0078442A" w:rsidRDefault="0078442A" w:rsidP="0078442A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Закрепить умение различать и понимать значение некоторых дорожных знаков;</w:t>
      </w:r>
    </w:p>
    <w:p w14:paraId="5AC0D487" w14:textId="77777777" w:rsidR="0078442A" w:rsidRDefault="0078442A" w:rsidP="0078442A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Закрепить знания детей о сигналах светофора.</w:t>
      </w:r>
    </w:p>
    <w:p w14:paraId="32A638CD" w14:textId="77777777" w:rsidR="0078442A" w:rsidRDefault="0078442A" w:rsidP="0078442A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Развивающие задачи: </w:t>
      </w:r>
    </w:p>
    <w:p w14:paraId="2DDDF0AF" w14:textId="77777777" w:rsidR="0078442A" w:rsidRDefault="0078442A" w:rsidP="0078442A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Развивать у детей чувство ответственности при соблюдении правил дорожного движения;</w:t>
      </w:r>
    </w:p>
    <w:p w14:paraId="366725BE" w14:textId="77777777" w:rsidR="0078442A" w:rsidRDefault="0078442A" w:rsidP="0078442A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Развивать внимательность, наблюдательность при выполнении задания;</w:t>
      </w:r>
    </w:p>
    <w:p w14:paraId="2E1FBE65" w14:textId="77777777" w:rsidR="0078442A" w:rsidRDefault="0078442A" w:rsidP="0078442A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 Развивать мышление, устную речь, память, внимание</w:t>
      </w:r>
      <w:r>
        <w:rPr>
          <w:rStyle w:val="c0"/>
          <w:color w:val="1D1B11"/>
          <w:sz w:val="28"/>
          <w:szCs w:val="28"/>
          <w:shd w:val="clear" w:color="auto" w:fill="F4F4F4"/>
        </w:rPr>
        <w:t>.</w:t>
      </w:r>
    </w:p>
    <w:p w14:paraId="12D7F067" w14:textId="77777777" w:rsidR="0078442A" w:rsidRDefault="0078442A" w:rsidP="0078442A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Воспитательные задачи:</w:t>
      </w:r>
    </w:p>
    <w:p w14:paraId="012E4C61" w14:textId="77777777" w:rsidR="0078442A" w:rsidRDefault="0078442A" w:rsidP="0078442A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Воспитывать у детей уважительное отношение к Правилам дорожного движения и желание следовать им;</w:t>
      </w:r>
    </w:p>
    <w:p w14:paraId="6834D81D" w14:textId="77777777" w:rsidR="0078442A" w:rsidRDefault="0078442A" w:rsidP="0078442A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14:paraId="4E53B730" w14:textId="77777777" w:rsidR="0078442A" w:rsidRDefault="0078442A" w:rsidP="0078442A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 w14:paraId="7CA78BE5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</w:t>
      </w:r>
      <w:r>
        <w:rPr>
          <w:rStyle w:val="c4"/>
          <w:b/>
          <w:bCs/>
          <w:color w:val="1D1B11"/>
          <w:sz w:val="28"/>
          <w:szCs w:val="28"/>
        </w:rPr>
        <w:t>Предварительная работа:</w:t>
      </w:r>
    </w:p>
    <w:p w14:paraId="42AEB9C4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</w:p>
    <w:p w14:paraId="44196B7F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дидактические игры: «Что такое улица», «Я - водитель», «Дорожные знаки»</w:t>
      </w:r>
    </w:p>
    <w:p w14:paraId="1E3DB211" w14:textId="19E68E30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- чтение художественной литературы: Я.Пишумов «Машины», </w:t>
      </w:r>
      <w:r w:rsidR="00103FD0">
        <w:rPr>
          <w:rStyle w:val="c0"/>
          <w:color w:val="1D1B11"/>
          <w:sz w:val="28"/>
          <w:szCs w:val="28"/>
        </w:rPr>
        <w:t>В. Берестов</w:t>
      </w:r>
      <w:r>
        <w:rPr>
          <w:rStyle w:val="c0"/>
          <w:color w:val="1D1B11"/>
          <w:sz w:val="28"/>
          <w:szCs w:val="28"/>
        </w:rPr>
        <w:t xml:space="preserve"> «Это еду я бегом», М.Пляцковский «Стоп машина!», </w:t>
      </w:r>
      <w:r w:rsidR="00103FD0">
        <w:rPr>
          <w:rStyle w:val="c0"/>
          <w:color w:val="1D1B11"/>
          <w:sz w:val="28"/>
          <w:szCs w:val="28"/>
        </w:rPr>
        <w:t>С. Михалков</w:t>
      </w:r>
      <w:r>
        <w:rPr>
          <w:rStyle w:val="c0"/>
          <w:color w:val="1D1B11"/>
          <w:sz w:val="28"/>
          <w:szCs w:val="28"/>
        </w:rPr>
        <w:t xml:space="preserve"> «Если свет зажёгся красный», </w:t>
      </w:r>
      <w:r w:rsidR="00103FD0">
        <w:rPr>
          <w:rStyle w:val="c0"/>
          <w:color w:val="1D1B11"/>
          <w:sz w:val="28"/>
          <w:szCs w:val="28"/>
        </w:rPr>
        <w:t>С. Яковлев</w:t>
      </w:r>
      <w:r>
        <w:rPr>
          <w:rStyle w:val="c0"/>
          <w:color w:val="1D1B11"/>
          <w:sz w:val="28"/>
          <w:szCs w:val="28"/>
        </w:rPr>
        <w:t xml:space="preserve"> «Нужно слушаться без спора», </w:t>
      </w:r>
      <w:r w:rsidR="00103FD0">
        <w:rPr>
          <w:rStyle w:val="c0"/>
          <w:color w:val="1D1B11"/>
          <w:sz w:val="28"/>
          <w:szCs w:val="28"/>
        </w:rPr>
        <w:t>Б. Житков</w:t>
      </w:r>
      <w:r>
        <w:rPr>
          <w:rStyle w:val="c0"/>
          <w:color w:val="1D1B11"/>
          <w:sz w:val="28"/>
          <w:szCs w:val="28"/>
        </w:rPr>
        <w:t xml:space="preserve"> «Светофор»</w:t>
      </w:r>
    </w:p>
    <w:p w14:paraId="3FE5023A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рассматривание фотографий «Улицы нашего города»</w:t>
      </w:r>
    </w:p>
    <w:p w14:paraId="4F9352EC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14:paraId="61E0F821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заучивание стихотворений, загадок.</w:t>
      </w:r>
    </w:p>
    <w:p w14:paraId="0E9C065F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 составление рассказа о дорожной ситуации по сюжетной картинке.</w:t>
      </w:r>
    </w:p>
    <w:p w14:paraId="12AD3212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Ход занятия:</w:t>
      </w:r>
    </w:p>
    <w:p w14:paraId="1966A1ED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Здравствуйте, ребята! Ребята, обратите внимание, к нам в группу пришло много гостей. Давайте поздороваемся.</w:t>
      </w:r>
    </w:p>
    <w:p w14:paraId="115EBC38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Здравствуйте!</w:t>
      </w:r>
    </w:p>
    <w:p w14:paraId="7A676FE1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Ребята, сегодня мы собрались для того, чтобы поговорить на очень важную тему о правилах дорожного движения. Чтобы не попасть в беду нам надо их всегда помнить. Сегодня я хочу пригласить вас в страну «Дорожных знаков».</w:t>
      </w:r>
      <w:r>
        <w:rPr>
          <w:rStyle w:val="c20"/>
          <w:color w:val="000000"/>
          <w:sz w:val="2"/>
          <w:szCs w:val="2"/>
          <w:shd w:val="clear" w:color="auto" w:fill="000000"/>
        </w:rPr>
        <w:t> </w:t>
      </w:r>
    </w:p>
    <w:p w14:paraId="6D3C0C23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Что такое, Правила Дорожного Движения?</w:t>
      </w:r>
    </w:p>
    <w:p w14:paraId="33AA8F3B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Правила Дорожного Движения – это правила, которые должны соблюдать все участники дорожного движения.</w:t>
      </w:r>
    </w:p>
    <w:p w14:paraId="31458F4B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А запомнить их нам поможет наш сегодняшний друг, который и пригласил нас в эту страну. Но для начала, нужно отгадать загадку про кого я говорю.</w:t>
      </w:r>
    </w:p>
    <w:p w14:paraId="54970750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Стоп, машина! Стоп, мотор!</w:t>
      </w:r>
    </w:p>
    <w:p w14:paraId="41006473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Тормози скорей, шофёр!</w:t>
      </w:r>
    </w:p>
    <w:p w14:paraId="471A6831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Красный глаз: глядит в упор-</w:t>
      </w:r>
    </w:p>
    <w:p w14:paraId="5B1C0687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Это строгий (дети хором) Светофор.</w:t>
      </w:r>
    </w:p>
    <w:p w14:paraId="5D334401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Вид он грозный напускает,</w:t>
      </w:r>
    </w:p>
    <w:p w14:paraId="12C4C7D6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Ехать дальше не пускает.</w:t>
      </w:r>
    </w:p>
    <w:p w14:paraId="22331EAE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Обождал шофёр немножко,</w:t>
      </w:r>
    </w:p>
    <w:p w14:paraId="1E2CCD0F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Снова выглянул в окошко.</w:t>
      </w:r>
    </w:p>
    <w:p w14:paraId="37C375BE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Светофор на этот раз</w:t>
      </w:r>
    </w:p>
    <w:p w14:paraId="6088C3D3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Показал Зелёный глаз,</w:t>
      </w:r>
    </w:p>
    <w:p w14:paraId="79CD72A1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Подмигнул и говорит:</w:t>
      </w:r>
    </w:p>
    <w:p w14:paraId="59B389CA" w14:textId="5B4E7DE3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«Ехать можно, Путь открыт</w:t>
      </w:r>
      <w:r w:rsidR="00103FD0">
        <w:rPr>
          <w:rStyle w:val="c0"/>
          <w:color w:val="1D1B11"/>
          <w:sz w:val="28"/>
          <w:szCs w:val="28"/>
        </w:rPr>
        <w:t>!»</w:t>
      </w:r>
    </w:p>
    <w:p w14:paraId="57B9FB99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(Михаил Пляцковский)</w:t>
      </w:r>
    </w:p>
    <w:p w14:paraId="14F60808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1D1B11"/>
          <w:sz w:val="28"/>
          <w:szCs w:val="28"/>
        </w:rPr>
        <w:t>(показ картинки «Светофор» или игрушка «Светофор»)</w:t>
      </w:r>
    </w:p>
    <w:p w14:paraId="3D9EE084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А зачем он нужен, ребята?</w:t>
      </w:r>
    </w:p>
    <w:p w14:paraId="1317F7FB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Чтобы регулировать движение.</w:t>
      </w:r>
    </w:p>
    <w:p w14:paraId="19910B5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У светофора есть три сигнала огонька:</w:t>
      </w:r>
    </w:p>
    <w:p w14:paraId="6C6DA495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Красный свет - Самый строгий,</w:t>
      </w:r>
    </w:p>
    <w:p w14:paraId="454FD201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Стой! Дроги дальше нет,</w:t>
      </w:r>
    </w:p>
    <w:p w14:paraId="22383D2B" w14:textId="15D73FD5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Путь для всех закрыт</w:t>
      </w:r>
      <w:r w:rsidR="00103FD0">
        <w:rPr>
          <w:rStyle w:val="c0"/>
          <w:color w:val="1D1B11"/>
          <w:sz w:val="28"/>
          <w:szCs w:val="28"/>
        </w:rPr>
        <w:t>!</w:t>
      </w:r>
    </w:p>
    <w:p w14:paraId="628F5510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Желтый свет – предупреждение,</w:t>
      </w:r>
    </w:p>
    <w:p w14:paraId="2FBF3ABA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жди сигнала для движения;</w:t>
      </w:r>
    </w:p>
    <w:p w14:paraId="563CCB55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Зеленый свет – говорит</w:t>
      </w:r>
    </w:p>
    <w:p w14:paraId="75516CF1" w14:textId="662E1CE2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«Проходите, путь открыт</w:t>
      </w:r>
      <w:r w:rsidR="00103FD0">
        <w:rPr>
          <w:rStyle w:val="c0"/>
          <w:color w:val="1D1B11"/>
          <w:sz w:val="28"/>
          <w:szCs w:val="28"/>
        </w:rPr>
        <w:t>!»</w:t>
      </w:r>
    </w:p>
    <w:p w14:paraId="4FCD5D6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дети, на какой же сигнал светофора можно переходить дорогу?</w:t>
      </w:r>
    </w:p>
    <w:p w14:paraId="1485EC73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На зеленый свет.</w:t>
      </w:r>
    </w:p>
    <w:p w14:paraId="70CCC70C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Молодцы, ребята!</w:t>
      </w:r>
    </w:p>
    <w:p w14:paraId="7AFD1E4D" w14:textId="1CFA4585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Сегодня мы погуляем по нашему городу. Представьте, что мы вышли из детского сада на улицу и пошли </w:t>
      </w:r>
      <w:r w:rsidR="00103FD0">
        <w:rPr>
          <w:rStyle w:val="c0"/>
          <w:color w:val="1D1B11"/>
          <w:sz w:val="28"/>
          <w:szCs w:val="28"/>
        </w:rPr>
        <w:t xml:space="preserve">пешком. </w:t>
      </w:r>
      <w:r>
        <w:rPr>
          <w:rStyle w:val="c0"/>
          <w:color w:val="1D1B11"/>
          <w:sz w:val="28"/>
          <w:szCs w:val="28"/>
        </w:rPr>
        <w:t>(Дети перемещаются по группе)</w:t>
      </w:r>
    </w:p>
    <w:p w14:paraId="5B80756B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-Как мы сейчас называемся? (Пешеходы)</w:t>
      </w:r>
    </w:p>
    <w:p w14:paraId="6A25770A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-Кто такие – пешеходы? Кто помогает пешеходам на дороге? (Светофор)</w:t>
      </w:r>
    </w:p>
    <w:p w14:paraId="3A54AD6C" w14:textId="50B5AC63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</w:t>
      </w:r>
      <w:r w:rsidR="00103FD0">
        <w:rPr>
          <w:rStyle w:val="c0"/>
          <w:color w:val="1D1B11"/>
          <w:sz w:val="28"/>
          <w:szCs w:val="28"/>
        </w:rPr>
        <w:t>Воспитатель: А</w:t>
      </w:r>
      <w:r>
        <w:rPr>
          <w:rStyle w:val="c0"/>
          <w:color w:val="1D1B11"/>
          <w:sz w:val="28"/>
          <w:szCs w:val="28"/>
        </w:rPr>
        <w:t xml:space="preserve"> теперь поиграем в игру. Она называется «Собери правильно светофор». Мне нужны помощники. Кто хочет мне помочь?</w:t>
      </w:r>
    </w:p>
    <w:p w14:paraId="5D8DEC9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(дети выходят по очереди)</w:t>
      </w:r>
    </w:p>
    <w:p w14:paraId="28B93278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Ребята, ваша задача – правильно расставить по порядку все цвета светофора. Итак, начинаем!</w:t>
      </w:r>
    </w:p>
    <w:p w14:paraId="63D1FD7C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(дети расставляют кружки в определенном порядке)</w:t>
      </w:r>
    </w:p>
    <w:p w14:paraId="09F65A5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Посмотрите, ребята, правильно они сделали?</w:t>
      </w:r>
    </w:p>
    <w:p w14:paraId="4AF54CDE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Да</w:t>
      </w:r>
    </w:p>
    <w:p w14:paraId="3F92CB7F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Правильно!</w:t>
      </w:r>
    </w:p>
    <w:p w14:paraId="7D95A1B9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А еще светофор приготовил для всех загадки. У него есть помощники, называются они «Дорожные знаки». Вы слышали про них?</w:t>
      </w:r>
    </w:p>
    <w:p w14:paraId="706A2732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 читает стихотворение:</w:t>
      </w:r>
    </w:p>
    <w:p w14:paraId="336EA612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Это знаки дорожные.</w:t>
      </w:r>
    </w:p>
    <w:p w14:paraId="36E5D296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Они совсем не сложные.</w:t>
      </w:r>
    </w:p>
    <w:p w14:paraId="29CC9A5D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Ты, дружок, их уважай,</w:t>
      </w:r>
    </w:p>
    <w:p w14:paraId="294A9B68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Правил ты не нарушай!</w:t>
      </w:r>
    </w:p>
    <w:p w14:paraId="2E38B269" w14:textId="61B5090B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Воспитатель: На экране изображен дорожный знак и ваша задача заключается не просто отгадать загадку, но найти и правильно выбрать </w:t>
      </w:r>
      <w:r w:rsidR="00103FD0">
        <w:rPr>
          <w:rStyle w:val="c0"/>
          <w:color w:val="1D1B11"/>
          <w:sz w:val="28"/>
          <w:szCs w:val="28"/>
        </w:rPr>
        <w:t>ту картинку,</w:t>
      </w:r>
      <w:r>
        <w:rPr>
          <w:rStyle w:val="c0"/>
          <w:color w:val="1D1B11"/>
          <w:sz w:val="28"/>
          <w:szCs w:val="28"/>
        </w:rPr>
        <w:t xml:space="preserve"> к которой подходит знак, о котором в этой загадке говорится. (на экране открывается нужный знак) И так, начинаем.</w:t>
      </w:r>
    </w:p>
    <w:p w14:paraId="50212083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 Первая загадка. (Загадывает ребенок)</w:t>
      </w:r>
    </w:p>
    <w:p w14:paraId="21E92E8A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1.Шли из школы мы домой</w:t>
      </w:r>
    </w:p>
    <w:p w14:paraId="09AB1BA9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Видим – знак над мостовой</w:t>
      </w:r>
    </w:p>
    <w:p w14:paraId="0450C65D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Круг, внутри – велосипед.</w:t>
      </w:r>
    </w:p>
    <w:p w14:paraId="29D69875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Ничего другого нет.</w:t>
      </w:r>
    </w:p>
    <w:p w14:paraId="28A37C99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Велосипедная дорожка.</w:t>
      </w:r>
    </w:p>
    <w:p w14:paraId="22EFC6FC" w14:textId="2BD4DA43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Воспитатель: посмотрите, </w:t>
      </w:r>
      <w:r w:rsidR="00103FD0">
        <w:rPr>
          <w:rStyle w:val="c0"/>
          <w:color w:val="1D1B11"/>
          <w:sz w:val="28"/>
          <w:szCs w:val="28"/>
        </w:rPr>
        <w:t>знак «</w:t>
      </w:r>
      <w:r>
        <w:rPr>
          <w:rStyle w:val="c4"/>
          <w:b/>
          <w:bCs/>
          <w:color w:val="1D1B11"/>
          <w:sz w:val="28"/>
          <w:szCs w:val="28"/>
        </w:rPr>
        <w:t>Велосипедная дорожка» </w:t>
      </w:r>
      <w:r>
        <w:rPr>
          <w:rStyle w:val="c0"/>
          <w:color w:val="1D1B11"/>
          <w:sz w:val="28"/>
          <w:szCs w:val="28"/>
        </w:rPr>
        <w:t>подберите к нему нужную картинку.</w:t>
      </w:r>
    </w:p>
    <w:p w14:paraId="63B17D5F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правильно ребята, посмотрите? А о чем говорит нам этот знак?</w:t>
      </w:r>
    </w:p>
    <w:p w14:paraId="2B239ED2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Этот знак говорит о том, что данное место отведено для езды на велосипедах.</w:t>
      </w:r>
    </w:p>
    <w:p w14:paraId="1090BB0E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Теперь вторая загадка. (Загадывает ребенок)</w:t>
      </w:r>
    </w:p>
    <w:p w14:paraId="1B64B69E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2. По полоскам черно-белым</w:t>
      </w:r>
    </w:p>
    <w:p w14:paraId="01BE9D86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Пешеход шагает смело</w:t>
      </w:r>
    </w:p>
    <w:p w14:paraId="08ADD428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Кто из вас, ребята, знает</w:t>
      </w:r>
    </w:p>
    <w:p w14:paraId="0FB0B809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Знак о чем предупреждает?</w:t>
      </w:r>
    </w:p>
    <w:p w14:paraId="0990EFE7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Дай машине тихий ход –</w:t>
      </w:r>
    </w:p>
    <w:p w14:paraId="185035D1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Пешеходный переход</w:t>
      </w:r>
    </w:p>
    <w:p w14:paraId="582D5A4B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ребята, посмотрите, и подберите к знаку </w:t>
      </w:r>
      <w:r>
        <w:rPr>
          <w:rStyle w:val="c4"/>
          <w:b/>
          <w:bCs/>
          <w:color w:val="1D1B11"/>
          <w:sz w:val="28"/>
          <w:szCs w:val="28"/>
        </w:rPr>
        <w:t>«Пешеходный переход» </w:t>
      </w:r>
      <w:r>
        <w:rPr>
          <w:rStyle w:val="c0"/>
          <w:color w:val="1D1B11"/>
          <w:sz w:val="28"/>
          <w:szCs w:val="28"/>
        </w:rPr>
        <w:t>подходящую картинку. Воспитатель: Ребята, посмотрите, правильно? Зачем нужен этот знак?</w:t>
      </w:r>
    </w:p>
    <w:p w14:paraId="5EEDDCC1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Он показывает нам, где можно переходить дорогу</w:t>
      </w:r>
    </w:p>
    <w:p w14:paraId="663AB0A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Слушайте третью загадку (Загадывает ребенок)</w:t>
      </w:r>
    </w:p>
    <w:p w14:paraId="7498D182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3. Знает каждый пешеход</w:t>
      </w:r>
    </w:p>
    <w:p w14:paraId="25AA6150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Про подземный этот ход</w:t>
      </w:r>
    </w:p>
    <w:p w14:paraId="146401EC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Город он не украшает,</w:t>
      </w:r>
    </w:p>
    <w:p w14:paraId="5BAA75A0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Но машинам не мешает.</w:t>
      </w:r>
    </w:p>
    <w:p w14:paraId="356F727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Подземный переход.</w:t>
      </w:r>
    </w:p>
    <w:p w14:paraId="0F87E674" w14:textId="77777777" w:rsidR="0078442A" w:rsidRDefault="0078442A" w:rsidP="0078442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ребята, посмотрите, и найдите знак картинку, которая подходит к данному знаку </w:t>
      </w:r>
      <w:r>
        <w:rPr>
          <w:rStyle w:val="c4"/>
          <w:b/>
          <w:bCs/>
          <w:color w:val="1D1B11"/>
          <w:sz w:val="28"/>
          <w:szCs w:val="28"/>
        </w:rPr>
        <w:t>«Подземный переход». </w:t>
      </w:r>
      <w:r>
        <w:rPr>
          <w:rStyle w:val="c0"/>
          <w:color w:val="1D1B11"/>
          <w:sz w:val="28"/>
          <w:szCs w:val="28"/>
        </w:rPr>
        <w:t>А о чем говорит этот знак?</w:t>
      </w:r>
    </w:p>
    <w:p w14:paraId="6BA096BA" w14:textId="75BC994A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Дети: Этот знак указывает </w:t>
      </w:r>
      <w:r w:rsidR="00103FD0">
        <w:rPr>
          <w:rStyle w:val="c0"/>
          <w:color w:val="1D1B11"/>
          <w:sz w:val="28"/>
          <w:szCs w:val="28"/>
        </w:rPr>
        <w:t>нам,</w:t>
      </w:r>
      <w:r>
        <w:rPr>
          <w:rStyle w:val="c0"/>
          <w:color w:val="1D1B11"/>
          <w:sz w:val="28"/>
          <w:szCs w:val="28"/>
        </w:rPr>
        <w:t xml:space="preserve"> где находится поземный переход.</w:t>
      </w:r>
    </w:p>
    <w:p w14:paraId="0AC34C51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(Загадывает ребенок).</w:t>
      </w:r>
    </w:p>
    <w:p w14:paraId="015384E3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4. Где ведут ступеньки вверх</w:t>
      </w:r>
    </w:p>
    <w:p w14:paraId="7C1DBA8C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Ты поднимайся, не ленись!</w:t>
      </w:r>
    </w:p>
    <w:p w14:paraId="1B8A9502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Знать обязан пешеход</w:t>
      </w:r>
    </w:p>
    <w:p w14:paraId="2E832E64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Тут……?</w:t>
      </w:r>
    </w:p>
    <w:p w14:paraId="799782CC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Надземный переход.</w:t>
      </w:r>
    </w:p>
    <w:p w14:paraId="4481CF75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посмотрите, выберите картинку, подходящую под знак </w:t>
      </w:r>
      <w:r>
        <w:rPr>
          <w:rStyle w:val="c4"/>
          <w:b/>
          <w:bCs/>
          <w:color w:val="1D1B11"/>
          <w:sz w:val="28"/>
          <w:szCs w:val="28"/>
        </w:rPr>
        <w:t>«Надземный переход»</w:t>
      </w:r>
    </w:p>
    <w:p w14:paraId="4300A561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правильно ребята, посмотрите? А о чем говорит нам этот знак?</w:t>
      </w:r>
    </w:p>
    <w:p w14:paraId="0AD546F8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Этот знак указывает нам место надземного перехода.</w:t>
      </w:r>
    </w:p>
    <w:p w14:paraId="33104B92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(Загадывает ребенок)</w:t>
      </w:r>
    </w:p>
    <w:p w14:paraId="132FF1B7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5. А здесь, ребята, не до смеха,</w:t>
      </w:r>
    </w:p>
    <w:p w14:paraId="3158AC82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Ни на чем нельзя здесь ехать,</w:t>
      </w:r>
    </w:p>
    <w:p w14:paraId="31DEC574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Можно только своим ходом,</w:t>
      </w:r>
    </w:p>
    <w:p w14:paraId="4A49BEE5" w14:textId="77777777" w:rsidR="0078442A" w:rsidRDefault="0078442A" w:rsidP="0078442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Можно только пешеходам.</w:t>
      </w:r>
    </w:p>
    <w:p w14:paraId="0A2D232C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Пешеходная дорожка</w:t>
      </w:r>
    </w:p>
    <w:p w14:paraId="00AB0982" w14:textId="58219DBF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 xml:space="preserve">Воспитатель: покажите </w:t>
      </w:r>
      <w:r w:rsidR="00103FD0">
        <w:rPr>
          <w:rStyle w:val="c0"/>
          <w:color w:val="1D1B11"/>
          <w:sz w:val="28"/>
          <w:szCs w:val="28"/>
        </w:rPr>
        <w:t>знак «</w:t>
      </w:r>
      <w:r>
        <w:rPr>
          <w:rStyle w:val="c4"/>
          <w:b/>
          <w:bCs/>
          <w:color w:val="1D1B11"/>
          <w:sz w:val="28"/>
          <w:szCs w:val="28"/>
        </w:rPr>
        <w:t>Пешеходная дорожка»</w:t>
      </w:r>
    </w:p>
    <w:p w14:paraId="3C986E62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правильно ребята, посмотрите? А о чем говорит нам этот знак?</w:t>
      </w:r>
    </w:p>
    <w:p w14:paraId="3ECF7B3F" w14:textId="472D5F75" w:rsidR="0078442A" w:rsidRDefault="00103FD0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Дети: Знак</w:t>
      </w:r>
      <w:r w:rsidR="0078442A">
        <w:rPr>
          <w:rStyle w:val="c0"/>
          <w:color w:val="1D1B11"/>
          <w:sz w:val="28"/>
          <w:szCs w:val="28"/>
        </w:rPr>
        <w:t xml:space="preserve"> «Пешеходная дорожка» </w:t>
      </w:r>
      <w:r w:rsidR="0078442A">
        <w:rPr>
          <w:rStyle w:val="c0"/>
          <w:color w:val="1D1B11"/>
          <w:sz w:val="28"/>
          <w:szCs w:val="28"/>
          <w:shd w:val="clear" w:color="auto" w:fill="FFFFFF"/>
        </w:rPr>
        <w:t>разрешает движение только пешеходам. Запрещено движение любых транспортных средств.</w:t>
      </w:r>
    </w:p>
    <w:p w14:paraId="38B7F66E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(Гимнастика для глаз)</w:t>
      </w:r>
      <w:r>
        <w:rPr>
          <w:rStyle w:val="c0"/>
          <w:color w:val="1D1B11"/>
          <w:sz w:val="28"/>
          <w:szCs w:val="28"/>
        </w:rPr>
        <w:t> </w:t>
      </w:r>
    </w:p>
    <w:p w14:paraId="0475ABF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Глазки вправо, глазки влево,</w:t>
      </w:r>
    </w:p>
    <w:p w14:paraId="3151BEBA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И по кругу проведем.</w:t>
      </w:r>
    </w:p>
    <w:p w14:paraId="280EA35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Быстро – быстро поморгаем</w:t>
      </w:r>
    </w:p>
    <w:p w14:paraId="549C015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Глазки закрываем,</w:t>
      </w:r>
    </w:p>
    <w:p w14:paraId="7FEB3E5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Медленно вдыхаем.</w:t>
      </w:r>
    </w:p>
    <w:p w14:paraId="7EC2849C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14:paraId="07665720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Игра малой подвижности: «Мы - шоферы»:</w:t>
      </w:r>
    </w:p>
    <w:p w14:paraId="7C29233D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Едем-едем мы домой</w:t>
      </w:r>
    </w:p>
    <w:p w14:paraId="5139D957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На машине легковой </w:t>
      </w:r>
    </w:p>
    <w:p w14:paraId="3353B3F3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Въехали на горку: хлоп,</w:t>
      </w:r>
    </w:p>
    <w:p w14:paraId="2D2B46D9" w14:textId="77777777" w:rsidR="0078442A" w:rsidRDefault="0078442A" w:rsidP="0078442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  <w:shd w:val="clear" w:color="auto" w:fill="FFFFFF"/>
        </w:rPr>
        <w:t>Колесо спустилось: стоп.</w:t>
      </w:r>
    </w:p>
    <w:p w14:paraId="7049B6F0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 Ребята, теперь я вам предлагаю самим сделать дорожные знаки.</w:t>
      </w:r>
    </w:p>
    <w:p w14:paraId="56FC19A9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1D1B11"/>
          <w:sz w:val="28"/>
          <w:szCs w:val="28"/>
        </w:rPr>
        <w:t>Дети садятся за столы и, после объяснения, с помощью аппликации делают дорожные знаки. По окончании работы дети вывешивают знаки на веревку (звучит спокойная музыка). Рассмотреть знаки.</w:t>
      </w:r>
    </w:p>
    <w:p w14:paraId="207147A1" w14:textId="77C4DDB7" w:rsidR="0078442A" w:rsidRDefault="0078442A" w:rsidP="0078442A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Воспитатель:</w:t>
      </w:r>
      <w:r>
        <w:rPr>
          <w:rStyle w:val="c4"/>
          <w:b/>
          <w:bCs/>
          <w:color w:val="1D1B11"/>
          <w:sz w:val="28"/>
          <w:szCs w:val="28"/>
        </w:rPr>
        <w:t> </w:t>
      </w:r>
      <w:r>
        <w:rPr>
          <w:rStyle w:val="c0"/>
          <w:color w:val="1D1B11"/>
          <w:sz w:val="28"/>
          <w:szCs w:val="28"/>
        </w:rPr>
        <w:t xml:space="preserve">Дети наше занятие - путешествие подошло к концу. Давайте вернемся в группу по правилам дорожного движения (По пешеходному переходу).  Какие </w:t>
      </w:r>
      <w:r w:rsidR="00E70FFD">
        <w:rPr>
          <w:rStyle w:val="c0"/>
          <w:color w:val="1D1B11"/>
          <w:sz w:val="28"/>
          <w:szCs w:val="28"/>
        </w:rPr>
        <w:t>вы,</w:t>
      </w:r>
      <w:r>
        <w:rPr>
          <w:rStyle w:val="c0"/>
          <w:color w:val="1D1B11"/>
          <w:sz w:val="28"/>
          <w:szCs w:val="28"/>
        </w:rPr>
        <w:t xml:space="preserve"> ребята,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14:paraId="34D5C029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Правила дорожные не такие сложные.</w:t>
      </w:r>
    </w:p>
    <w:p w14:paraId="0739A21D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Вы всегда их твердо знайте,</w:t>
      </w:r>
    </w:p>
    <w:p w14:paraId="490CF55F" w14:textId="77777777" w:rsidR="0078442A" w:rsidRDefault="0078442A" w:rsidP="0078442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1D1B11"/>
          <w:sz w:val="28"/>
          <w:szCs w:val="28"/>
        </w:rPr>
        <w:t>На дороге соблюдайте!</w:t>
      </w:r>
    </w:p>
    <w:p w14:paraId="5F18AF0E" w14:textId="77777777" w:rsidR="000E6477" w:rsidRDefault="000E6477"/>
    <w:sectPr w:rsidR="000E6477" w:rsidSect="00E70FF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6ED"/>
    <w:multiLevelType w:val="multilevel"/>
    <w:tmpl w:val="3E26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D144B"/>
    <w:multiLevelType w:val="multilevel"/>
    <w:tmpl w:val="76B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E0716"/>
    <w:multiLevelType w:val="multilevel"/>
    <w:tmpl w:val="1862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157581">
    <w:abstractNumId w:val="1"/>
  </w:num>
  <w:num w:numId="2" w16cid:durableId="1743404702">
    <w:abstractNumId w:val="2"/>
  </w:num>
  <w:num w:numId="3" w16cid:durableId="210036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D0"/>
    <w:rsid w:val="000E6477"/>
    <w:rsid w:val="00103FD0"/>
    <w:rsid w:val="0078442A"/>
    <w:rsid w:val="00CE3F93"/>
    <w:rsid w:val="00D12BDC"/>
    <w:rsid w:val="00E70FFD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9603"/>
  <w15:chartTrackingRefBased/>
  <w15:docId w15:val="{A16C54E1-8C62-4215-B9AD-2768D5F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42A"/>
  </w:style>
  <w:style w:type="character" w:customStyle="1" w:styleId="c4">
    <w:name w:val="c4"/>
    <w:basedOn w:val="a0"/>
    <w:rsid w:val="0078442A"/>
  </w:style>
  <w:style w:type="paragraph" w:customStyle="1" w:styleId="c19">
    <w:name w:val="c19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8442A"/>
  </w:style>
  <w:style w:type="paragraph" w:customStyle="1" w:styleId="c12">
    <w:name w:val="c12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8442A"/>
  </w:style>
  <w:style w:type="paragraph" w:customStyle="1" w:styleId="c1">
    <w:name w:val="c1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8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 </cp:lastModifiedBy>
  <cp:revision>7</cp:revision>
  <cp:lastPrinted>2022-01-13T03:38:00Z</cp:lastPrinted>
  <dcterms:created xsi:type="dcterms:W3CDTF">2022-01-13T03:35:00Z</dcterms:created>
  <dcterms:modified xsi:type="dcterms:W3CDTF">2024-06-21T06:17:00Z</dcterms:modified>
</cp:coreProperties>
</file>