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2BA" w:rsidRDefault="00650F9E">
      <w:pPr>
        <w:spacing w:after="0"/>
        <w:ind w:left="-1440" w:right="1051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7.5pt;margin-top:16.35pt;width:51.75pt;height:22.5pt;z-index:251664384">
            <v:textbox style="mso-next-textbox:#_x0000_s1029">
              <w:txbxContent>
                <w:p w:rsidR="00971913" w:rsidRPr="00971913" w:rsidRDefault="00971913">
                  <w:pPr>
                    <w:rPr>
                      <w:sz w:val="12"/>
                      <w:szCs w:val="12"/>
                    </w:rPr>
                  </w:pPr>
                  <w:r w:rsidRPr="00971913">
                    <w:rPr>
                      <w:sz w:val="12"/>
                      <w:szCs w:val="12"/>
                    </w:rPr>
                    <w:t>1440-12-2-П от 24. 08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26.5pt;margin-top:327pt;width:521.25pt;height:49.9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" filled="f" stroked="f">
            <v:textbox style="mso-next-textbox:#_x0000_s1027;mso-fit-shape-to-text:t">
              <w:txbxContent>
                <w:p w:rsidR="00F66240" w:rsidRPr="00590A60" w:rsidRDefault="00650F9E" w:rsidP="00F66240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sz w:val="56"/>
                      <w:szCs w:val="56"/>
                    </w:rPr>
                    <w:t xml:space="preserve">      Сурова Полина Михайловна</w:t>
                  </w:r>
                </w:p>
                <w:p w:rsidR="00981BB2" w:rsidRDefault="00981BB2"/>
              </w:txbxContent>
            </v:textbox>
            <w10:wrap type="square"/>
          </v:shape>
        </w:pict>
      </w:r>
      <w:r w:rsidR="00E86F00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38100</wp:posOffset>
            </wp:positionV>
            <wp:extent cx="7559040" cy="10698480"/>
            <wp:effectExtent l="19050" t="0" r="3810" b="0"/>
            <wp:wrapTopAndBottom/>
            <wp:docPr id="20807" name="Picture 2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" name="Picture 20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2BA" w:rsidRDefault="00650F9E">
      <w:pPr>
        <w:spacing w:after="0"/>
        <w:ind w:left="-1440" w:right="10506"/>
      </w:pPr>
      <w:r>
        <w:rPr>
          <w:noProof/>
        </w:rPr>
        <w:lastRenderedPageBreak/>
        <w:pict>
          <v:shape id="_x0000_s1030" type="#_x0000_t202" style="position:absolute;left:0;text-align:left;margin-left:-3pt;margin-top:20.85pt;width:51.75pt;height:22.5pt;z-index:251665408">
            <v:textbox style="mso-next-textbox:#_x0000_s1030">
              <w:txbxContent>
                <w:p w:rsidR="000065F7" w:rsidRPr="00971913" w:rsidRDefault="000065F7" w:rsidP="000065F7">
                  <w:pPr>
                    <w:rPr>
                      <w:sz w:val="12"/>
                      <w:szCs w:val="12"/>
                    </w:rPr>
                  </w:pPr>
                  <w:r w:rsidRPr="00971913">
                    <w:rPr>
                      <w:sz w:val="12"/>
                      <w:szCs w:val="12"/>
                    </w:rPr>
                    <w:t>1440-12-2-П от 24. 08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left:0;text-align:left;margin-left:-18.35pt;margin-top:337.2pt;width:521.25pt;height:49.95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" filled="f" stroked="f">
            <v:textbox style="mso-next-textbox:#Надпись 2;mso-fit-shape-to-text:t">
              <w:txbxContent>
                <w:p w:rsidR="00590A60" w:rsidRPr="00590A60" w:rsidRDefault="00650F9E" w:rsidP="00650F9E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sz w:val="56"/>
                      <w:szCs w:val="56"/>
                    </w:rPr>
                    <w:t xml:space="preserve">             </w:t>
                  </w:r>
                  <w:proofErr w:type="spellStart"/>
                  <w:r>
                    <w:rPr>
                      <w:rFonts w:ascii="Arial" w:hAnsi="Arial" w:cs="Arial"/>
                      <w:sz w:val="56"/>
                      <w:szCs w:val="56"/>
                    </w:rPr>
                    <w:t>Корсун</w:t>
                  </w:r>
                  <w:proofErr w:type="spellEnd"/>
                  <w:r>
                    <w:rPr>
                      <w:rFonts w:ascii="Arial" w:hAnsi="Arial" w:cs="Arial"/>
                      <w:sz w:val="56"/>
                      <w:szCs w:val="56"/>
                    </w:rPr>
                    <w:t xml:space="preserve"> Матвей</w:t>
                  </w:r>
                </w:p>
              </w:txbxContent>
            </v:textbox>
            <w10:wrap type="square"/>
          </v:shape>
        </w:pict>
      </w:r>
      <w:r w:rsidR="00E86F00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</wp:posOffset>
            </wp:positionH>
            <wp:positionV relativeFrom="page">
              <wp:posOffset>53340</wp:posOffset>
            </wp:positionV>
            <wp:extent cx="7559040" cy="10683240"/>
            <wp:effectExtent l="19050" t="0" r="3810" b="0"/>
            <wp:wrapTopAndBottom/>
            <wp:docPr id="20812" name="Picture 2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" name="Picture 208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224">
        <w:rPr>
          <w:noProof/>
        </w:rPr>
        <w:t>ч</w:t>
      </w:r>
      <w:bookmarkStart w:id="0" w:name="_GoBack"/>
      <w:bookmarkEnd w:id="0"/>
    </w:p>
    <w:sectPr w:rsidR="006342BA" w:rsidSect="00233AF0">
      <w:pgSz w:w="11946" w:h="168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42BA"/>
    <w:rsid w:val="000065F7"/>
    <w:rsid w:val="00233AF0"/>
    <w:rsid w:val="002A0668"/>
    <w:rsid w:val="00532629"/>
    <w:rsid w:val="00590A60"/>
    <w:rsid w:val="006342BA"/>
    <w:rsid w:val="00650F9E"/>
    <w:rsid w:val="008B313B"/>
    <w:rsid w:val="008C2224"/>
    <w:rsid w:val="00971913"/>
    <w:rsid w:val="00981BB2"/>
    <w:rsid w:val="00A25E3D"/>
    <w:rsid w:val="00B07C27"/>
    <w:rsid w:val="00D005E0"/>
    <w:rsid w:val="00E86F00"/>
    <w:rsid w:val="00F07C52"/>
    <w:rsid w:val="00F13FE2"/>
    <w:rsid w:val="00F66240"/>
    <w:rsid w:val="00F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875B42B"/>
  <w15:docId w15:val="{4E7BB307-E49B-4F5C-9398-F9FCE8A5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AF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4DF88-04AB-46B1-A7B7-BCC0768C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Игорь</cp:lastModifiedBy>
  <cp:revision>10</cp:revision>
  <cp:lastPrinted>2022-09-12T12:37:00Z</cp:lastPrinted>
  <dcterms:created xsi:type="dcterms:W3CDTF">2022-09-12T12:27:00Z</dcterms:created>
  <dcterms:modified xsi:type="dcterms:W3CDTF">2023-12-10T17:13:00Z</dcterms:modified>
</cp:coreProperties>
</file>