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C069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  <w:proofErr w:type="gramStart"/>
      <w:r w:rsidRPr="004C069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« </w:t>
      </w:r>
      <w:proofErr w:type="spellStart"/>
      <w:r w:rsidRPr="004C069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Марфинская</w:t>
      </w:r>
      <w:proofErr w:type="spellEnd"/>
      <w:proofErr w:type="gramEnd"/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C069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средняя общеобразовательная школа» дошкольное отделение городского</w:t>
      </w: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C069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округа Мытищи.</w:t>
      </w: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Default="00EF42E7" w:rsidP="00EF42E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                              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Консультация для родителей</w:t>
      </w:r>
    </w:p>
    <w:p w:rsidR="000000AC" w:rsidRPr="00C73505" w:rsidRDefault="000000AC" w:rsidP="00EF42E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Чему дети 6-7 лет могут научиться за учебный год</w:t>
      </w: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C069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                                                                           Воспитатель: Сурова П. </w:t>
      </w:r>
      <w:proofErr w:type="gramStart"/>
      <w:r w:rsidRPr="004C069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М..</w:t>
      </w:r>
      <w:proofErr w:type="gramEnd"/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C069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                                                        Федоскино 202</w:t>
      </w:r>
      <w:r w:rsidR="000000AC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3</w:t>
      </w:r>
      <w:r w:rsidRPr="004C069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г</w:t>
      </w:r>
    </w:p>
    <w:p w:rsidR="00EF42E7" w:rsidRPr="004C0696" w:rsidRDefault="00EF42E7" w:rsidP="00EF4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  <w:bookmarkStart w:id="0" w:name="_GoBack"/>
      <w:bookmarkEnd w:id="0"/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  <w:r w:rsidRPr="002F323B">
        <w:rPr>
          <w:rFonts w:ascii="Helvetica" w:eastAsia="Times New Roman" w:hAnsi="Helvetica" w:cs="Helvetica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-645160</wp:posOffset>
            </wp:positionV>
            <wp:extent cx="7562850" cy="10820400"/>
            <wp:effectExtent l="0" t="0" r="0" b="0"/>
            <wp:wrapNone/>
            <wp:docPr id="1" name="Рисунок 1" descr="https://docviewer.yandex.ru/view/0/htmlimage?id=2it0t-1ux8zzw6l10qfd3zja65nbil0sjs1heiho7guvqalzjcfhoiagwfjffsjg635bvpofcjfem1tsamu0ewjbr5pgtvb51sqoskbvf&amp;width=794&amp;height=1124&amp;name=bg-0.png&amp;dsid=428ba697095feb2c892ec6c75a601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2it0t-1ux8zzw6l10qfd3zja65nbil0sjs1heiho7guvqalzjcfhoiagwfjffsjg635bvpofcjfem1tsamu0ewjbr5pgtvb51sqoskbvf&amp;width=794&amp;height=1124&amp;name=bg-0.png&amp;dsid=428ba697095feb2c892ec6c75a601fa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2F323B" w:rsidRPr="002F323B" w:rsidRDefault="002F323B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B7653D" w:rsidRDefault="00B7653D"/>
    <w:p w:rsidR="002F323B" w:rsidRDefault="002F323B"/>
    <w:p w:rsidR="002F323B" w:rsidRDefault="002F323B"/>
    <w:p w:rsidR="002F323B" w:rsidRDefault="002F323B"/>
    <w:p w:rsidR="002F323B" w:rsidRDefault="002F323B"/>
    <w:p w:rsidR="002F323B" w:rsidRDefault="00EF42E7">
      <w:r w:rsidRPr="002F323B">
        <w:rPr>
          <w:rFonts w:ascii="Helvetica" w:eastAsia="Times New Roman" w:hAnsi="Helvetica" w:cs="Helvetica"/>
          <w:noProof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-675005</wp:posOffset>
            </wp:positionV>
            <wp:extent cx="7400925" cy="10515600"/>
            <wp:effectExtent l="0" t="0" r="9525" b="0"/>
            <wp:wrapNone/>
            <wp:docPr id="2" name="Рисунок 2" descr="https://docviewer.yandex.ru/view/0/htmlimage?id=2it0t-1ux8zzw6l10qfd3zja65nbil0sjs1heiho7guvqalzjcfhoiagwfjffsjg635bvpofcjfem1tsamu0ewjbr5pgtvb51sqoskbvf&amp;width=842&amp;height=595&amp;name=bg-1.png&amp;dsid=428ba697095feb2c892ec6c75a601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2it0t-1ux8zzw6l10qfd3zja65nbil0sjs1heiho7guvqalzjcfhoiagwfjffsjg635bvpofcjfem1tsamu0ewjbr5pgtvb51sqoskbvf&amp;width=842&amp;height=595&amp;name=bg-1.png&amp;dsid=428ba697095feb2c892ec6c75a601fa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" r="3768"/>
                    <a:stretch/>
                  </pic:blipFill>
                  <pic:spPr bwMode="auto">
                    <a:xfrm>
                      <a:off x="0" y="0"/>
                      <a:ext cx="74009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  <w:r w:rsidRPr="002F323B">
        <w:rPr>
          <w:rFonts w:ascii="Helvetica" w:eastAsia="Times New Roman" w:hAnsi="Helvetica" w:cs="Helvetica"/>
          <w:noProof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123825</wp:posOffset>
            </wp:positionH>
            <wp:positionV relativeFrom="paragraph">
              <wp:posOffset>-640715</wp:posOffset>
            </wp:positionV>
            <wp:extent cx="7349490" cy="10382250"/>
            <wp:effectExtent l="0" t="0" r="3810" b="0"/>
            <wp:wrapNone/>
            <wp:docPr id="3" name="Рисунок 3" descr="https://docviewer.yandex.ru/view/0/htmlimage?id=2it0t-1ux8zzw6l10qfd3zja65nbil0sjs1heiho7guvqalzjcfhoiagwfjffsjg635bvpofcjfem1tsamu0ewjbr5pgtvb51sqoskbvf&amp;width=842&amp;height=595&amp;name=bg-2.png&amp;dsid=428ba697095feb2c892ec6c75a601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2it0t-1ux8zzw6l10qfd3zja65nbil0sjs1heiho7guvqalzjcfhoiagwfjffsjg635bvpofcjfem1tsamu0ewjbr5pgtvb51sqoskbvf&amp;width=842&amp;height=595&amp;name=bg-2.png&amp;dsid=428ba697095feb2c892ec6c75a601fa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t="1712" r="2141" b="4203"/>
                    <a:stretch/>
                  </pic:blipFill>
                  <pic:spPr bwMode="auto">
                    <a:xfrm>
                      <a:off x="0" y="0"/>
                      <a:ext cx="734949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EF42E7" w:rsidRDefault="00EF42E7">
      <w:pPr>
        <w:rPr>
          <w:rFonts w:ascii="Helvetica" w:eastAsia="Times New Roman" w:hAnsi="Helvetica" w:cs="Helvetica"/>
          <w:noProof/>
          <w:sz w:val="23"/>
          <w:szCs w:val="23"/>
          <w:lang w:eastAsia="ru-RU"/>
        </w:rPr>
      </w:pPr>
    </w:p>
    <w:p w:rsidR="002F323B" w:rsidRDefault="002F323B"/>
    <w:p w:rsidR="002F323B" w:rsidRDefault="002F323B"/>
    <w:p w:rsidR="002F323B" w:rsidRDefault="002F323B"/>
    <w:p w:rsidR="002F323B" w:rsidRPr="002F323B" w:rsidRDefault="002F323B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EF42E7" w:rsidRDefault="00EF42E7"/>
    <w:p w:rsidR="00EF42E7" w:rsidRDefault="00EF42E7"/>
    <w:p w:rsidR="00EF42E7" w:rsidRDefault="00EF42E7"/>
    <w:p w:rsidR="00EF42E7" w:rsidRDefault="00EF42E7"/>
    <w:p w:rsidR="00EF42E7" w:rsidRDefault="00EF42E7"/>
    <w:p w:rsidR="00EF42E7" w:rsidRDefault="00EF42E7"/>
    <w:p w:rsidR="00EF42E7" w:rsidRDefault="00EF42E7"/>
    <w:p w:rsidR="00EF42E7" w:rsidRDefault="00EF42E7"/>
    <w:p w:rsidR="00EF42E7" w:rsidRDefault="00EF42E7"/>
    <w:p w:rsidR="00EF42E7" w:rsidRDefault="00EF42E7">
      <w:r w:rsidRPr="002F323B">
        <w:rPr>
          <w:rFonts w:ascii="Helvetica" w:eastAsia="Times New Roman" w:hAnsi="Helvetica" w:cs="Helvetica"/>
          <w:noProof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123825</wp:posOffset>
            </wp:positionH>
            <wp:positionV relativeFrom="paragraph">
              <wp:posOffset>-720090</wp:posOffset>
            </wp:positionV>
            <wp:extent cx="7372350" cy="10772775"/>
            <wp:effectExtent l="0" t="0" r="0" b="9525"/>
            <wp:wrapNone/>
            <wp:docPr id="4" name="Рисунок 4" descr="https://docviewer.yandex.ru/view/0/htmlimage?id=2it0t-1ux8zzw6l10qfd3zja65nbil0sjs1heiho7guvqalzjcfhoiagwfjffsjg635bvpofcjfem1tsamu0ewjbr5pgtvb51sqoskbvf&amp;width=842&amp;height=595&amp;name=bg-3.png&amp;dsid=428ba697095feb2c892ec6c75a601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2it0t-1ux8zzw6l10qfd3zja65nbil0sjs1heiho7guvqalzjcfhoiagwfjffsjg635bvpofcjfem1tsamu0ewjbr5pgtvb51sqoskbvf&amp;width=842&amp;height=595&amp;name=bg-3.png&amp;dsid=428ba697095feb2c892ec6c75a601fa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r="3627"/>
                    <a:stretch/>
                  </pic:blipFill>
                  <pic:spPr bwMode="auto">
                    <a:xfrm>
                      <a:off x="0" y="0"/>
                      <a:ext cx="73723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E7" w:rsidRDefault="00EF42E7"/>
    <w:p w:rsidR="00EF42E7" w:rsidRDefault="00EF42E7"/>
    <w:p w:rsidR="002F323B" w:rsidRDefault="002F323B"/>
    <w:p w:rsidR="002F323B" w:rsidRDefault="002F323B"/>
    <w:p w:rsidR="002F323B" w:rsidRDefault="002F323B"/>
    <w:p w:rsidR="002F323B" w:rsidRDefault="002F323B"/>
    <w:p w:rsidR="002F323B" w:rsidRPr="002F323B" w:rsidRDefault="002F323B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EF42E7" w:rsidRDefault="00EF42E7"/>
    <w:p w:rsidR="00EF42E7" w:rsidRDefault="00EF42E7"/>
    <w:p w:rsidR="00EF42E7" w:rsidRDefault="00EF42E7"/>
    <w:p w:rsidR="00EF42E7" w:rsidRDefault="00EF42E7"/>
    <w:p w:rsidR="00EF42E7" w:rsidRDefault="00EF42E7"/>
    <w:p w:rsidR="00EF42E7" w:rsidRDefault="00EF42E7"/>
    <w:p w:rsidR="00EF42E7" w:rsidRDefault="00EF42E7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  <w:r w:rsidRPr="002F323B">
        <w:rPr>
          <w:rFonts w:ascii="Helvetica" w:eastAsia="Times New Roman" w:hAnsi="Helvetica" w:cs="Helvetica"/>
          <w:noProof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-28575</wp:posOffset>
            </wp:positionH>
            <wp:positionV relativeFrom="paragraph">
              <wp:posOffset>-553720</wp:posOffset>
            </wp:positionV>
            <wp:extent cx="7410450" cy="10857230"/>
            <wp:effectExtent l="0" t="0" r="0" b="1270"/>
            <wp:wrapNone/>
            <wp:docPr id="6" name="Рисунок 6" descr="https://docviewer.yandex.ru/view/0/htmlimage?id=2it0t-1ux8zzw6l10qfd3zja65nbil0sjs1heiho7guvqalzjcfhoiagwfjffsjg635bvpofcjfem1tsamu0ewjbr5pgtvb51sqoskbvf&amp;width=842&amp;height=595&amp;name=bg-4.png&amp;dsid=428ba697095feb2c892ec6c75a601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2it0t-1ux8zzw6l10qfd3zja65nbil0sjs1heiho7guvqalzjcfhoiagwfjffsjg635bvpofcjfem1tsamu0ewjbr5pgtvb51sqoskbvf&amp;width=842&amp;height=595&amp;name=bg-4.png&amp;dsid=428ba697095feb2c892ec6c75a601fa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1488" r="3221"/>
                    <a:stretch/>
                  </pic:blipFill>
                  <pic:spPr bwMode="auto">
                    <a:xfrm>
                      <a:off x="0" y="0"/>
                      <a:ext cx="7410450" cy="108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EF42E7" w:rsidRDefault="00EF42E7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2F323B" w:rsidRPr="002F323B" w:rsidRDefault="002F323B" w:rsidP="002F323B">
      <w:pPr>
        <w:spacing w:after="100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</w:p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p w:rsidR="002F323B" w:rsidRDefault="002F323B"/>
    <w:sectPr w:rsidR="002F3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3B"/>
    <w:rsid w:val="000000AC"/>
    <w:rsid w:val="002F323B"/>
    <w:rsid w:val="00B7653D"/>
    <w:rsid w:val="00E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B35DF"/>
  <w15:chartTrackingRefBased/>
  <w15:docId w15:val="{5058A13E-CFAD-4DEB-81BF-556598FB4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2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38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0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86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70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77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917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2023-12-09T13:37:00Z</dcterms:created>
  <dcterms:modified xsi:type="dcterms:W3CDTF">2023-12-09T14:00:00Z</dcterms:modified>
</cp:coreProperties>
</file>