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06E" w:rsidRDefault="000E606E" w:rsidP="001C6A0B">
      <w:pPr>
        <w:pStyle w:val="a4"/>
        <w:rPr>
          <w:rFonts w:ascii="Georgia" w:hAnsi="Georgia"/>
          <w:color w:val="000000"/>
          <w:sz w:val="28"/>
          <w:szCs w:val="28"/>
        </w:rPr>
      </w:pPr>
    </w:p>
    <w:p w:rsidR="00BA615E" w:rsidRPr="00F976A8" w:rsidRDefault="00BA615E" w:rsidP="00BA6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976A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  <w:proofErr w:type="gramStart"/>
      <w:r w:rsidRPr="00F976A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« </w:t>
      </w:r>
      <w:proofErr w:type="spellStart"/>
      <w:r w:rsidRPr="00F976A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Марфинская</w:t>
      </w:r>
      <w:proofErr w:type="spellEnd"/>
      <w:proofErr w:type="gramEnd"/>
    </w:p>
    <w:p w:rsidR="00BA615E" w:rsidRPr="00F976A8" w:rsidRDefault="00BA615E" w:rsidP="00BA6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976A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средняя общеобразовательная школа» дошкольное отделение городского</w:t>
      </w:r>
    </w:p>
    <w:p w:rsidR="00BA615E" w:rsidRPr="00F976A8" w:rsidRDefault="00BA615E" w:rsidP="00BA6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976A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округа Мытищи.</w:t>
      </w:r>
    </w:p>
    <w:p w:rsidR="00BA615E" w:rsidRPr="00F976A8" w:rsidRDefault="00BA615E" w:rsidP="00BA6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BA615E" w:rsidRPr="00F976A8" w:rsidRDefault="00BA615E" w:rsidP="00BA6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BA615E" w:rsidRPr="00F976A8" w:rsidRDefault="00BA615E" w:rsidP="00BA6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BA615E" w:rsidRPr="00F976A8" w:rsidRDefault="00BA615E" w:rsidP="00BA6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BA615E" w:rsidRPr="00F976A8" w:rsidRDefault="00BA615E" w:rsidP="00BA6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BA615E" w:rsidRPr="00F976A8" w:rsidRDefault="00BA615E" w:rsidP="00BA6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BA615E" w:rsidRPr="00F976A8" w:rsidRDefault="00BA615E" w:rsidP="00BA6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BA615E" w:rsidRPr="00F976A8" w:rsidRDefault="00BA615E" w:rsidP="00BA6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BA615E" w:rsidRPr="00F976A8" w:rsidRDefault="00BA615E" w:rsidP="00BA6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BA615E" w:rsidRPr="00F976A8" w:rsidRDefault="00BA615E" w:rsidP="00BA6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976A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   Конспект</w:t>
      </w:r>
      <w:r w:rsidR="00A6750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D5616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открытого </w:t>
      </w:r>
      <w:r w:rsidR="006357D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ОД</w:t>
      </w:r>
      <w:r w:rsidRPr="00F976A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по развитию речи в старшей группе</w:t>
      </w:r>
    </w:p>
    <w:p w:rsidR="00BA615E" w:rsidRPr="00F976A8" w:rsidRDefault="00BA615E" w:rsidP="00BA6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    </w:t>
      </w:r>
      <w:r w:rsidRPr="00BA615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Чтение рассказа С. Георгиева «Я спас Деда Мороза».</w:t>
      </w:r>
    </w:p>
    <w:p w:rsidR="00BA615E" w:rsidRPr="00F976A8" w:rsidRDefault="00BA615E" w:rsidP="00BA6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BA615E" w:rsidRPr="00F976A8" w:rsidRDefault="00BA615E" w:rsidP="00BA6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BA615E" w:rsidRPr="00F976A8" w:rsidRDefault="00BA615E" w:rsidP="00BA6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BA615E" w:rsidRPr="00F976A8" w:rsidRDefault="00BA615E" w:rsidP="00BA6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BA615E" w:rsidRPr="00F976A8" w:rsidRDefault="00BA615E" w:rsidP="00BA6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BA615E" w:rsidRPr="00F976A8" w:rsidRDefault="00BA615E" w:rsidP="00BA6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BA615E" w:rsidRPr="00F976A8" w:rsidRDefault="00BA615E" w:rsidP="00BA6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BA615E" w:rsidRPr="00F976A8" w:rsidRDefault="00BA615E" w:rsidP="00BA6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BA615E" w:rsidRPr="00F976A8" w:rsidRDefault="00BA615E" w:rsidP="00BA6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BA615E" w:rsidRPr="00F976A8" w:rsidRDefault="00BA615E" w:rsidP="00BA6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BA615E" w:rsidRPr="00F976A8" w:rsidRDefault="00BA615E" w:rsidP="00BA6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BA615E" w:rsidRPr="00F976A8" w:rsidRDefault="00BA615E" w:rsidP="00BA6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BA615E" w:rsidRPr="00F976A8" w:rsidRDefault="00BA615E" w:rsidP="00BA6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BA615E" w:rsidRPr="00F976A8" w:rsidRDefault="00BA615E" w:rsidP="00BA6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976A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                                                             Воспитатель: Сурова П. </w:t>
      </w:r>
      <w:proofErr w:type="gramStart"/>
      <w:r w:rsidRPr="00F976A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М..</w:t>
      </w:r>
      <w:proofErr w:type="gramEnd"/>
    </w:p>
    <w:p w:rsidR="00BA615E" w:rsidRPr="00F976A8" w:rsidRDefault="00BA615E" w:rsidP="00BA6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BA615E" w:rsidRPr="00F976A8" w:rsidRDefault="00BA615E" w:rsidP="00BA6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BA615E" w:rsidRPr="00F976A8" w:rsidRDefault="00BA615E" w:rsidP="00BA6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BA615E" w:rsidRPr="00F976A8" w:rsidRDefault="00BA615E" w:rsidP="00BA6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BA615E" w:rsidRPr="00F976A8" w:rsidRDefault="00BA615E" w:rsidP="00BA6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BA615E" w:rsidRPr="00F976A8" w:rsidRDefault="00BA615E" w:rsidP="00BA6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976A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                                          Федоскино 202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</w:t>
      </w:r>
      <w:r w:rsidRPr="00F976A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</w:t>
      </w:r>
    </w:p>
    <w:p w:rsidR="00BA615E" w:rsidRPr="00F976A8" w:rsidRDefault="00BA615E" w:rsidP="00BA6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BA615E" w:rsidRPr="00F976A8" w:rsidRDefault="00BA615E" w:rsidP="00BA615E">
      <w:pPr>
        <w:pStyle w:val="a4"/>
        <w:rPr>
          <w:rFonts w:ascii="Arial" w:hAnsi="Arial" w:cs="Arial"/>
          <w:b/>
          <w:sz w:val="24"/>
          <w:szCs w:val="24"/>
          <w:lang w:eastAsia="ru-RU"/>
        </w:rPr>
      </w:pPr>
    </w:p>
    <w:p w:rsidR="000E606E" w:rsidRDefault="000E606E" w:rsidP="001C6A0B">
      <w:pPr>
        <w:pStyle w:val="a4"/>
        <w:rPr>
          <w:rFonts w:ascii="Georgia" w:hAnsi="Georgia"/>
          <w:color w:val="000000"/>
          <w:sz w:val="28"/>
          <w:szCs w:val="28"/>
        </w:rPr>
      </w:pPr>
    </w:p>
    <w:p w:rsidR="00BA615E" w:rsidRDefault="00BA615E" w:rsidP="00C117A1">
      <w:pPr>
        <w:pStyle w:val="a4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:rsidR="00BA615E" w:rsidRDefault="00BA615E" w:rsidP="00C117A1">
      <w:pPr>
        <w:pStyle w:val="a4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BA615E" w:rsidRDefault="00BA615E" w:rsidP="00C117A1">
      <w:pPr>
        <w:pStyle w:val="a4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BA615E" w:rsidRDefault="00BA615E" w:rsidP="00C117A1">
      <w:pPr>
        <w:pStyle w:val="a4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BA615E" w:rsidRDefault="00BA615E" w:rsidP="00C117A1">
      <w:pPr>
        <w:pStyle w:val="a4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BA615E" w:rsidRDefault="00BA615E" w:rsidP="00C117A1">
      <w:pPr>
        <w:pStyle w:val="a4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BA615E" w:rsidRDefault="00BA615E" w:rsidP="00C117A1">
      <w:pPr>
        <w:pStyle w:val="a4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BA615E" w:rsidRDefault="00BA615E" w:rsidP="00C117A1">
      <w:pPr>
        <w:pStyle w:val="a4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BA615E" w:rsidRDefault="00BA615E" w:rsidP="00C117A1">
      <w:pPr>
        <w:pStyle w:val="a4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BA615E" w:rsidRDefault="00BA615E" w:rsidP="00C117A1">
      <w:pPr>
        <w:pStyle w:val="a4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BA615E" w:rsidRDefault="00BA615E" w:rsidP="00C117A1">
      <w:pPr>
        <w:pStyle w:val="a4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BA615E" w:rsidRDefault="00BA615E" w:rsidP="00C117A1">
      <w:pPr>
        <w:pStyle w:val="a4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BA615E" w:rsidRDefault="00BA615E" w:rsidP="00C117A1">
      <w:pPr>
        <w:pStyle w:val="a4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BA615E" w:rsidRDefault="00BA615E" w:rsidP="00C117A1">
      <w:pPr>
        <w:pStyle w:val="a4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BA615E" w:rsidRDefault="00BA615E" w:rsidP="00C117A1">
      <w:pPr>
        <w:pStyle w:val="a4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BA615E" w:rsidRDefault="00BA615E" w:rsidP="00C117A1">
      <w:pPr>
        <w:pStyle w:val="a4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BA615E" w:rsidRDefault="00BA615E" w:rsidP="00C117A1">
      <w:pPr>
        <w:pStyle w:val="a4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BA615E" w:rsidRDefault="00BA615E" w:rsidP="00C117A1">
      <w:pPr>
        <w:pStyle w:val="a4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BA615E" w:rsidRDefault="00BA615E" w:rsidP="00C117A1">
      <w:pPr>
        <w:pStyle w:val="a4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BA615E" w:rsidRDefault="00BA615E" w:rsidP="00C117A1">
      <w:pPr>
        <w:pStyle w:val="a4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BA615E" w:rsidRDefault="00BA615E" w:rsidP="00C117A1">
      <w:pPr>
        <w:pStyle w:val="a4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6357D9" w:rsidRPr="00F976A8" w:rsidRDefault="006357D9" w:rsidP="006357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976A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   Конспект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открытого ОД</w:t>
      </w:r>
      <w:r w:rsidRPr="00F976A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по развитию речи в старшей группе</w:t>
      </w:r>
    </w:p>
    <w:p w:rsidR="006357D9" w:rsidRPr="006357D9" w:rsidRDefault="006357D9" w:rsidP="00C117A1">
      <w:pPr>
        <w:pStyle w:val="a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357D9">
        <w:rPr>
          <w:rFonts w:ascii="Arial" w:hAnsi="Arial" w:cs="Arial"/>
          <w:bCs/>
          <w:color w:val="000000"/>
          <w:sz w:val="24"/>
          <w:szCs w:val="24"/>
        </w:rPr>
        <w:t>Воспитатель Сурова П. М.</w:t>
      </w:r>
    </w:p>
    <w:p w:rsidR="00C117A1" w:rsidRPr="00BA615E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BA615E">
        <w:rPr>
          <w:rFonts w:ascii="Arial" w:hAnsi="Arial" w:cs="Arial"/>
          <w:b/>
          <w:bCs/>
          <w:color w:val="000000"/>
          <w:sz w:val="24"/>
          <w:szCs w:val="24"/>
        </w:rPr>
        <w:t>Чтение рассказа С. Георгиева «Я спас Деда Мороза».</w:t>
      </w:r>
      <w:bookmarkStart w:id="0" w:name="_GoBack"/>
      <w:bookmarkEnd w:id="0"/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BA615E">
        <w:rPr>
          <w:rFonts w:ascii="Arial" w:hAnsi="Arial" w:cs="Arial"/>
          <w:b/>
          <w:bCs/>
          <w:color w:val="000000"/>
          <w:sz w:val="24"/>
          <w:szCs w:val="24"/>
        </w:rPr>
        <w:t>Задачи</w:t>
      </w:r>
      <w:r w:rsidRPr="000934E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</w:t>
      </w:r>
      <w:r w:rsidRPr="000934E6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C117A1" w:rsidRPr="000934E6" w:rsidRDefault="00C117A1" w:rsidP="00C117A1">
      <w:pPr>
        <w:pStyle w:val="a4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познакомить детей с новым художественным произведением, помочь понять почему это рассказ, а не сказка;</w:t>
      </w:r>
    </w:p>
    <w:p w:rsidR="00C117A1" w:rsidRPr="000934E6" w:rsidRDefault="00C117A1" w:rsidP="00C117A1">
      <w:pPr>
        <w:pStyle w:val="a4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продолжать учить анализировать литературные произведения, оценивать поступки героев, стимулировать сопереживание персонажам;</w:t>
      </w:r>
    </w:p>
    <w:p w:rsidR="00C117A1" w:rsidRPr="000934E6" w:rsidRDefault="00C117A1" w:rsidP="00C117A1">
      <w:pPr>
        <w:pStyle w:val="a4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продолжать формировать у детей элементарные представления о праздновании Нового года;</w:t>
      </w:r>
    </w:p>
    <w:p w:rsidR="00C117A1" w:rsidRPr="000934E6" w:rsidRDefault="00C117A1" w:rsidP="00C117A1">
      <w:pPr>
        <w:pStyle w:val="a4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расширение кругозора детей, развитие их познавательного интереса, умения размышлять и делать выводы;</w:t>
      </w:r>
    </w:p>
    <w:p w:rsidR="00C117A1" w:rsidRPr="000934E6" w:rsidRDefault="00C117A1" w:rsidP="00C117A1">
      <w:pPr>
        <w:pStyle w:val="a4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совершенствование грамматического строя речи, умения правильно согласовывать слова в предложении;</w:t>
      </w:r>
    </w:p>
    <w:p w:rsidR="00C117A1" w:rsidRPr="000934E6" w:rsidRDefault="00C117A1" w:rsidP="00C117A1">
      <w:pPr>
        <w:pStyle w:val="a4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активизировать словарь детей по теме «Новый год»;</w:t>
      </w:r>
    </w:p>
    <w:p w:rsidR="00C117A1" w:rsidRPr="000934E6" w:rsidRDefault="00C117A1" w:rsidP="00C117A1">
      <w:pPr>
        <w:pStyle w:val="a4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развивать слуховое внимание, логическое мышление, память;</w:t>
      </w:r>
    </w:p>
    <w:p w:rsidR="00C117A1" w:rsidRPr="000934E6" w:rsidRDefault="00C117A1" w:rsidP="00C117A1">
      <w:pPr>
        <w:pStyle w:val="a4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создание положительного эмоционального фона, радости, ожидания праздника.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 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 </w:t>
      </w:r>
    </w:p>
    <w:p w:rsidR="00C117A1" w:rsidRPr="00BA615E" w:rsidRDefault="000934E6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BA615E">
        <w:rPr>
          <w:rFonts w:ascii="Arial" w:hAnsi="Arial" w:cs="Arial"/>
          <w:b/>
          <w:bCs/>
          <w:color w:val="000000"/>
          <w:sz w:val="24"/>
          <w:szCs w:val="24"/>
        </w:rPr>
        <w:t xml:space="preserve">Ход </w:t>
      </w:r>
      <w:r w:rsidR="00C117A1" w:rsidRPr="00BA615E">
        <w:rPr>
          <w:rFonts w:ascii="Arial" w:hAnsi="Arial" w:cs="Arial"/>
          <w:b/>
          <w:bCs/>
          <w:color w:val="000000"/>
          <w:sz w:val="24"/>
          <w:szCs w:val="24"/>
        </w:rPr>
        <w:t>ОД:</w:t>
      </w:r>
    </w:p>
    <w:p w:rsidR="00C117A1" w:rsidRPr="00BA615E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BA615E">
        <w:rPr>
          <w:rFonts w:ascii="Arial" w:hAnsi="Arial" w:cs="Arial"/>
          <w:b/>
          <w:bCs/>
          <w:color w:val="000000"/>
          <w:sz w:val="24"/>
          <w:szCs w:val="24"/>
        </w:rPr>
        <w:t>1. Организационный момент.</w:t>
      </w:r>
    </w:p>
    <w:p w:rsidR="00C117A1" w:rsidRPr="00BA615E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BA615E">
        <w:rPr>
          <w:rFonts w:ascii="Arial" w:hAnsi="Arial" w:cs="Arial"/>
          <w:b/>
          <w:bCs/>
          <w:color w:val="000000"/>
          <w:sz w:val="24"/>
          <w:szCs w:val="24"/>
        </w:rPr>
        <w:t> Игра «Доскажи словечко»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 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- Ребята посмотрите какие красивые снежинки сегодня к нам прилетели на занятие, и они хотят с вами поиграть игра называется «Подскажи словечко» я буду вам зачитывать стихотворение, а вы должны досказать недостающее словечко. Готовы? Тогда слушайте внимательно.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 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Красавица лесная,</w:t>
      </w:r>
      <w:r w:rsidRPr="000934E6">
        <w:rPr>
          <w:rFonts w:ascii="Arial" w:hAnsi="Arial" w:cs="Arial"/>
          <w:color w:val="000000"/>
          <w:sz w:val="24"/>
          <w:szCs w:val="24"/>
        </w:rPr>
        <w:br/>
        <w:t>Посмотрели мы в окошко,</w:t>
      </w:r>
      <w:r w:rsidRPr="000934E6">
        <w:rPr>
          <w:rFonts w:ascii="Arial" w:hAnsi="Arial" w:cs="Arial"/>
          <w:color w:val="000000"/>
          <w:sz w:val="24"/>
          <w:szCs w:val="24"/>
        </w:rPr>
        <w:br/>
        <w:t>Все в снегу уже дорожки,</w:t>
      </w:r>
      <w:r w:rsidRPr="000934E6">
        <w:rPr>
          <w:rFonts w:ascii="Arial" w:hAnsi="Arial" w:cs="Arial"/>
          <w:color w:val="000000"/>
          <w:sz w:val="24"/>
          <w:szCs w:val="24"/>
        </w:rPr>
        <w:br/>
        <w:t>Значит, праздник к нам придет,</w:t>
      </w:r>
      <w:r w:rsidRPr="000934E6">
        <w:rPr>
          <w:rFonts w:ascii="Arial" w:hAnsi="Arial" w:cs="Arial"/>
          <w:color w:val="000000"/>
          <w:sz w:val="24"/>
          <w:szCs w:val="24"/>
        </w:rPr>
        <w:br/>
        <w:t>Он зовется... </w:t>
      </w:r>
      <w:r w:rsidRPr="000934E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Новый год.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 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Что за танец интересный,</w:t>
      </w:r>
      <w:r w:rsidRPr="000934E6">
        <w:rPr>
          <w:rFonts w:ascii="Arial" w:hAnsi="Arial" w:cs="Arial"/>
          <w:color w:val="000000"/>
          <w:sz w:val="24"/>
          <w:szCs w:val="24"/>
        </w:rPr>
        <w:br/>
        <w:t>Что танцуют дети с песней?</w:t>
      </w:r>
      <w:r w:rsidRPr="000934E6">
        <w:rPr>
          <w:rFonts w:ascii="Arial" w:hAnsi="Arial" w:cs="Arial"/>
          <w:color w:val="000000"/>
          <w:sz w:val="24"/>
          <w:szCs w:val="24"/>
        </w:rPr>
        <w:br/>
        <w:t>Взявшись за руки все ходят,</w:t>
      </w:r>
      <w:r w:rsidRPr="000934E6">
        <w:rPr>
          <w:rFonts w:ascii="Arial" w:hAnsi="Arial" w:cs="Arial"/>
          <w:color w:val="000000"/>
          <w:sz w:val="24"/>
          <w:szCs w:val="24"/>
        </w:rPr>
        <w:br/>
        <w:t>Непременно его водят</w:t>
      </w:r>
      <w:r w:rsidRPr="000934E6">
        <w:rPr>
          <w:rFonts w:ascii="Arial" w:hAnsi="Arial" w:cs="Arial"/>
          <w:color w:val="000000"/>
          <w:sz w:val="24"/>
          <w:szCs w:val="24"/>
        </w:rPr>
        <w:br/>
        <w:t>Возле елки в Новый год.</w:t>
      </w:r>
      <w:r w:rsidRPr="000934E6">
        <w:rPr>
          <w:rFonts w:ascii="Arial" w:hAnsi="Arial" w:cs="Arial"/>
          <w:color w:val="000000"/>
          <w:sz w:val="24"/>
          <w:szCs w:val="24"/>
        </w:rPr>
        <w:br/>
        <w:t>Он зовется ... </w:t>
      </w:r>
      <w:r w:rsidRPr="000934E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хоровод.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 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Вот Снежинка озорная</w:t>
      </w:r>
      <w:r w:rsidRPr="000934E6">
        <w:rPr>
          <w:rFonts w:ascii="Arial" w:hAnsi="Arial" w:cs="Arial"/>
          <w:color w:val="000000"/>
          <w:sz w:val="24"/>
          <w:szCs w:val="24"/>
        </w:rPr>
        <w:br/>
        <w:t>И Лисичка деловая,</w:t>
      </w:r>
      <w:r w:rsidRPr="000934E6">
        <w:rPr>
          <w:rFonts w:ascii="Arial" w:hAnsi="Arial" w:cs="Arial"/>
          <w:color w:val="000000"/>
          <w:sz w:val="24"/>
          <w:szCs w:val="24"/>
        </w:rPr>
        <w:br/>
        <w:t>Очень страшный серый Волк</w:t>
      </w:r>
      <w:r w:rsidRPr="000934E6">
        <w:rPr>
          <w:rFonts w:ascii="Arial" w:hAnsi="Arial" w:cs="Arial"/>
          <w:color w:val="000000"/>
          <w:sz w:val="24"/>
          <w:szCs w:val="24"/>
        </w:rPr>
        <w:br/>
        <w:t>И загадочный Жучок —</w:t>
      </w:r>
      <w:r w:rsidRPr="000934E6">
        <w:rPr>
          <w:rFonts w:ascii="Arial" w:hAnsi="Arial" w:cs="Arial"/>
          <w:color w:val="000000"/>
          <w:sz w:val="24"/>
          <w:szCs w:val="24"/>
        </w:rPr>
        <w:br/>
        <w:t>Масок сказочных парад!</w:t>
      </w:r>
      <w:r w:rsidRPr="000934E6">
        <w:rPr>
          <w:rFonts w:ascii="Arial" w:hAnsi="Arial" w:cs="Arial"/>
          <w:color w:val="000000"/>
          <w:sz w:val="24"/>
          <w:szCs w:val="24"/>
        </w:rPr>
        <w:br/>
        <w:t>Он зовется... </w:t>
      </w:r>
      <w:r w:rsidRPr="000934E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маскарад</w:t>
      </w:r>
      <w:r w:rsidRPr="000934E6">
        <w:rPr>
          <w:rFonts w:ascii="Arial" w:hAnsi="Arial" w:cs="Arial"/>
          <w:color w:val="000000"/>
          <w:sz w:val="24"/>
          <w:szCs w:val="24"/>
        </w:rPr>
        <w:br/>
        <w:t> 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Я прихожу с подарками,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Блещу огнями яркими,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Нарядная, забавная.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 На Новый год я главная… </w:t>
      </w:r>
      <w:r w:rsidRPr="000934E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елка.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 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Верхушку елки украшает</w:t>
      </w:r>
      <w:r w:rsidRPr="000934E6">
        <w:rPr>
          <w:rFonts w:ascii="Arial" w:hAnsi="Arial" w:cs="Arial"/>
          <w:color w:val="000000"/>
          <w:sz w:val="24"/>
          <w:szCs w:val="24"/>
        </w:rPr>
        <w:br/>
        <w:t>И в небесах ночных бывает.</w:t>
      </w:r>
      <w:r w:rsidRPr="000934E6">
        <w:rPr>
          <w:rFonts w:ascii="Arial" w:hAnsi="Arial" w:cs="Arial"/>
          <w:color w:val="000000"/>
          <w:sz w:val="24"/>
          <w:szCs w:val="24"/>
        </w:rPr>
        <w:br/>
        <w:t>Так ярко светит нам всегда,</w:t>
      </w:r>
      <w:r w:rsidRPr="000934E6">
        <w:rPr>
          <w:rFonts w:ascii="Arial" w:hAnsi="Arial" w:cs="Arial"/>
          <w:color w:val="000000"/>
          <w:sz w:val="24"/>
          <w:szCs w:val="24"/>
        </w:rPr>
        <w:br/>
        <w:t>А называется... </w:t>
      </w:r>
      <w:r w:rsidRPr="000934E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звезда.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 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Много «дождика» на елке,</w:t>
      </w:r>
      <w:r w:rsidRPr="000934E6">
        <w:rPr>
          <w:rFonts w:ascii="Arial" w:hAnsi="Arial" w:cs="Arial"/>
          <w:color w:val="000000"/>
          <w:sz w:val="24"/>
          <w:szCs w:val="24"/>
        </w:rPr>
        <w:br/>
        <w:t>Новогодней мишуры,</w:t>
      </w:r>
      <w:r w:rsidRPr="000934E6">
        <w:rPr>
          <w:rFonts w:ascii="Arial" w:hAnsi="Arial" w:cs="Arial"/>
          <w:color w:val="000000"/>
          <w:sz w:val="24"/>
          <w:szCs w:val="24"/>
        </w:rPr>
        <w:br/>
        <w:t>Но красивей остального</w:t>
      </w:r>
      <w:r w:rsidRPr="000934E6">
        <w:rPr>
          <w:rFonts w:ascii="Arial" w:hAnsi="Arial" w:cs="Arial"/>
          <w:color w:val="000000"/>
          <w:sz w:val="24"/>
          <w:szCs w:val="24"/>
        </w:rPr>
        <w:br/>
        <w:t>Разноцветные... </w:t>
      </w:r>
      <w:r w:rsidRPr="000934E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шары.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 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Пред Новым годом покупают,</w:t>
      </w:r>
      <w:r w:rsidRPr="000934E6">
        <w:rPr>
          <w:rFonts w:ascii="Arial" w:hAnsi="Arial" w:cs="Arial"/>
          <w:color w:val="000000"/>
          <w:sz w:val="24"/>
          <w:szCs w:val="24"/>
        </w:rPr>
        <w:br/>
        <w:t>И елку ею украшают,</w:t>
      </w:r>
      <w:r w:rsidRPr="000934E6">
        <w:rPr>
          <w:rFonts w:ascii="Arial" w:hAnsi="Arial" w:cs="Arial"/>
          <w:color w:val="000000"/>
          <w:sz w:val="24"/>
          <w:szCs w:val="24"/>
        </w:rPr>
        <w:br/>
        <w:t>Вся яркая и в завитушках,</w:t>
      </w:r>
      <w:r w:rsidRPr="000934E6">
        <w:rPr>
          <w:rFonts w:ascii="Arial" w:hAnsi="Arial" w:cs="Arial"/>
          <w:color w:val="000000"/>
          <w:sz w:val="24"/>
          <w:szCs w:val="24"/>
        </w:rPr>
        <w:br/>
        <w:t>Что это? Новогодняя... </w:t>
      </w:r>
      <w:r w:rsidRPr="000934E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игрушка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Встретим праздник мы с задором,</w:t>
      </w:r>
      <w:r w:rsidRPr="000934E6">
        <w:rPr>
          <w:rFonts w:ascii="Arial" w:hAnsi="Arial" w:cs="Arial"/>
          <w:color w:val="000000"/>
          <w:sz w:val="24"/>
          <w:szCs w:val="24"/>
        </w:rPr>
        <w:br/>
        <w:t>Ты танцуй и веселись,</w:t>
      </w:r>
      <w:r w:rsidRPr="000934E6">
        <w:rPr>
          <w:rFonts w:ascii="Arial" w:hAnsi="Arial" w:cs="Arial"/>
          <w:color w:val="000000"/>
          <w:sz w:val="24"/>
          <w:szCs w:val="24"/>
        </w:rPr>
        <w:br/>
        <w:t>А теперь давайте хором</w:t>
      </w:r>
      <w:r w:rsidRPr="000934E6">
        <w:rPr>
          <w:rFonts w:ascii="Arial" w:hAnsi="Arial" w:cs="Arial"/>
          <w:color w:val="000000"/>
          <w:sz w:val="24"/>
          <w:szCs w:val="24"/>
        </w:rPr>
        <w:br/>
        <w:t>Крикнем: Ёлочка... </w:t>
      </w:r>
      <w:r w:rsidRPr="000934E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гори.</w:t>
      </w:r>
      <w:r w:rsidRPr="000934E6">
        <w:rPr>
          <w:rFonts w:ascii="Arial" w:hAnsi="Arial" w:cs="Arial"/>
          <w:color w:val="000000"/>
          <w:sz w:val="24"/>
          <w:szCs w:val="24"/>
        </w:rPr>
        <w:br/>
        <w:t> 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Он прячется под елкой,</w:t>
      </w:r>
      <w:r w:rsidRPr="000934E6">
        <w:rPr>
          <w:rFonts w:ascii="Arial" w:hAnsi="Arial" w:cs="Arial"/>
          <w:color w:val="000000"/>
          <w:sz w:val="24"/>
          <w:szCs w:val="24"/>
        </w:rPr>
        <w:br/>
        <w:t>И сразу не найдешь,</w:t>
      </w:r>
      <w:r w:rsidRPr="000934E6">
        <w:rPr>
          <w:rFonts w:ascii="Arial" w:hAnsi="Arial" w:cs="Arial"/>
          <w:color w:val="000000"/>
          <w:sz w:val="24"/>
          <w:szCs w:val="24"/>
        </w:rPr>
        <w:br/>
        <w:t>Но в день определенный</w:t>
      </w:r>
      <w:r w:rsidRPr="000934E6">
        <w:rPr>
          <w:rFonts w:ascii="Arial" w:hAnsi="Arial" w:cs="Arial"/>
          <w:color w:val="000000"/>
          <w:sz w:val="24"/>
          <w:szCs w:val="24"/>
        </w:rPr>
        <w:br/>
        <w:t>Его так долго ждешь.</w:t>
      </w:r>
      <w:r w:rsidRPr="000934E6">
        <w:rPr>
          <w:rFonts w:ascii="Arial" w:hAnsi="Arial" w:cs="Arial"/>
          <w:color w:val="000000"/>
          <w:sz w:val="24"/>
          <w:szCs w:val="24"/>
        </w:rPr>
        <w:br/>
        <w:t>Он так бывает ярок,</w:t>
      </w:r>
      <w:r w:rsidRPr="000934E6">
        <w:rPr>
          <w:rFonts w:ascii="Arial" w:hAnsi="Arial" w:cs="Arial"/>
          <w:color w:val="000000"/>
          <w:sz w:val="24"/>
          <w:szCs w:val="24"/>
        </w:rPr>
        <w:br/>
        <w:t>Зовется он... </w:t>
      </w:r>
      <w:r w:rsidRPr="000934E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подарок.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 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Должен каждый в мире знать:</w:t>
      </w:r>
      <w:r w:rsidRPr="000934E6">
        <w:rPr>
          <w:rFonts w:ascii="Arial" w:hAnsi="Arial" w:cs="Arial"/>
          <w:color w:val="000000"/>
          <w:sz w:val="24"/>
          <w:szCs w:val="24"/>
        </w:rPr>
        <w:br/>
        <w:t>Чтоб исполнилось мечтание</w:t>
      </w:r>
      <w:r w:rsidRPr="000934E6">
        <w:rPr>
          <w:rFonts w:ascii="Arial" w:hAnsi="Arial" w:cs="Arial"/>
          <w:color w:val="000000"/>
          <w:sz w:val="24"/>
          <w:szCs w:val="24"/>
        </w:rPr>
        <w:br/>
        <w:t>В полночь нужно загадать</w:t>
      </w:r>
      <w:r w:rsidRPr="000934E6">
        <w:rPr>
          <w:rFonts w:ascii="Arial" w:hAnsi="Arial" w:cs="Arial"/>
          <w:color w:val="000000"/>
          <w:sz w:val="24"/>
          <w:szCs w:val="24"/>
        </w:rPr>
        <w:br/>
        <w:t>Самое заветное... </w:t>
      </w:r>
      <w:r w:rsidRPr="000934E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желание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Кто приходит в гости к нам</w:t>
      </w:r>
      <w:r w:rsidRPr="000934E6">
        <w:rPr>
          <w:rFonts w:ascii="Arial" w:hAnsi="Arial" w:cs="Arial"/>
          <w:color w:val="000000"/>
          <w:sz w:val="24"/>
          <w:szCs w:val="24"/>
        </w:rPr>
        <w:br/>
        <w:t>Зимнею порою,</w:t>
      </w:r>
      <w:r w:rsidRPr="000934E6">
        <w:rPr>
          <w:rFonts w:ascii="Arial" w:hAnsi="Arial" w:cs="Arial"/>
          <w:color w:val="000000"/>
          <w:sz w:val="24"/>
          <w:szCs w:val="24"/>
        </w:rPr>
        <w:br/>
        <w:t>В шубе, теплых сапогах,</w:t>
      </w:r>
      <w:r w:rsidRPr="000934E6">
        <w:rPr>
          <w:rFonts w:ascii="Arial" w:hAnsi="Arial" w:cs="Arial"/>
          <w:color w:val="000000"/>
          <w:sz w:val="24"/>
          <w:szCs w:val="24"/>
        </w:rPr>
        <w:br/>
        <w:t>С белой бородою?</w:t>
      </w:r>
      <w:r w:rsidRPr="000934E6">
        <w:rPr>
          <w:rFonts w:ascii="Arial" w:hAnsi="Arial" w:cs="Arial"/>
          <w:color w:val="000000"/>
          <w:sz w:val="24"/>
          <w:szCs w:val="24"/>
        </w:rPr>
        <w:br/>
        <w:t>Он подарки нам принес,</w:t>
      </w:r>
      <w:r w:rsidRPr="000934E6">
        <w:rPr>
          <w:rFonts w:ascii="Arial" w:hAnsi="Arial" w:cs="Arial"/>
          <w:color w:val="000000"/>
          <w:sz w:val="24"/>
          <w:szCs w:val="24"/>
        </w:rPr>
        <w:br/>
        <w:t>Добрый... </w:t>
      </w:r>
      <w:r w:rsidRPr="000934E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Дедушка Мороз.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 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Есть у дедушки Мороза</w:t>
      </w:r>
      <w:r w:rsidRPr="000934E6">
        <w:rPr>
          <w:rFonts w:ascii="Arial" w:hAnsi="Arial" w:cs="Arial"/>
          <w:color w:val="000000"/>
          <w:sz w:val="24"/>
          <w:szCs w:val="24"/>
        </w:rPr>
        <w:br/>
        <w:t>Одна главная черта —</w:t>
      </w:r>
      <w:r w:rsidRPr="000934E6">
        <w:rPr>
          <w:rFonts w:ascii="Arial" w:hAnsi="Arial" w:cs="Arial"/>
          <w:color w:val="000000"/>
          <w:sz w:val="24"/>
          <w:szCs w:val="24"/>
        </w:rPr>
        <w:br/>
        <w:t>Это длинная, густая,</w:t>
      </w:r>
      <w:r w:rsidRPr="000934E6">
        <w:rPr>
          <w:rFonts w:ascii="Arial" w:hAnsi="Arial" w:cs="Arial"/>
          <w:color w:val="000000"/>
          <w:sz w:val="24"/>
          <w:szCs w:val="24"/>
        </w:rPr>
        <w:br/>
        <w:t>Как из ваты... </w:t>
      </w:r>
      <w:r w:rsidRPr="000934E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борода.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 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Он у Дедушки Мороза</w:t>
      </w:r>
      <w:r w:rsidRPr="000934E6">
        <w:rPr>
          <w:rFonts w:ascii="Arial" w:hAnsi="Arial" w:cs="Arial"/>
          <w:color w:val="000000"/>
          <w:sz w:val="24"/>
          <w:szCs w:val="24"/>
        </w:rPr>
        <w:br/>
        <w:t>Неизменный атрибут.</w:t>
      </w:r>
      <w:r w:rsidRPr="000934E6">
        <w:rPr>
          <w:rFonts w:ascii="Arial" w:hAnsi="Arial" w:cs="Arial"/>
          <w:color w:val="000000"/>
          <w:sz w:val="24"/>
          <w:szCs w:val="24"/>
        </w:rPr>
        <w:br/>
        <w:t>Стукнет оземь — сразу елки</w:t>
      </w:r>
      <w:r w:rsidRPr="000934E6">
        <w:rPr>
          <w:rFonts w:ascii="Arial" w:hAnsi="Arial" w:cs="Arial"/>
          <w:color w:val="000000"/>
          <w:sz w:val="24"/>
          <w:szCs w:val="24"/>
        </w:rPr>
        <w:br/>
        <w:t>Огоньки свои зажгут. </w:t>
      </w:r>
      <w:r w:rsidRPr="000934E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(Посох)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 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Все подарки Дед Мороз</w:t>
      </w:r>
      <w:r w:rsidRPr="000934E6">
        <w:rPr>
          <w:rFonts w:ascii="Arial" w:hAnsi="Arial" w:cs="Arial"/>
          <w:color w:val="000000"/>
          <w:sz w:val="24"/>
          <w:szCs w:val="24"/>
        </w:rPr>
        <w:br/>
        <w:t>Детям по домам разнес.</w:t>
      </w:r>
      <w:r w:rsidRPr="000934E6">
        <w:rPr>
          <w:rFonts w:ascii="Arial" w:hAnsi="Arial" w:cs="Arial"/>
          <w:color w:val="000000"/>
          <w:sz w:val="24"/>
          <w:szCs w:val="24"/>
        </w:rPr>
        <w:br/>
        <w:t>А нести ему помог</w:t>
      </w:r>
      <w:r w:rsidRPr="000934E6">
        <w:rPr>
          <w:rFonts w:ascii="Arial" w:hAnsi="Arial" w:cs="Arial"/>
          <w:color w:val="000000"/>
          <w:sz w:val="24"/>
          <w:szCs w:val="24"/>
        </w:rPr>
        <w:br/>
        <w:t>За спиной большой ... </w:t>
      </w:r>
      <w:r w:rsidRPr="000934E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мешок.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 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Что за девочка такая</w:t>
      </w:r>
      <w:r w:rsidRPr="000934E6">
        <w:rPr>
          <w:rFonts w:ascii="Arial" w:hAnsi="Arial" w:cs="Arial"/>
          <w:color w:val="000000"/>
          <w:sz w:val="24"/>
          <w:szCs w:val="24"/>
        </w:rPr>
        <w:br/>
        <w:t>Дед Морозу помогает?</w:t>
      </w:r>
      <w:r w:rsidRPr="000934E6">
        <w:rPr>
          <w:rFonts w:ascii="Arial" w:hAnsi="Arial" w:cs="Arial"/>
          <w:color w:val="000000"/>
          <w:sz w:val="24"/>
          <w:szCs w:val="24"/>
        </w:rPr>
        <w:br/>
        <w:t>Шубка белая на ней,</w:t>
      </w:r>
      <w:r w:rsidRPr="000934E6">
        <w:rPr>
          <w:rFonts w:ascii="Arial" w:hAnsi="Arial" w:cs="Arial"/>
          <w:color w:val="000000"/>
          <w:sz w:val="24"/>
          <w:szCs w:val="24"/>
        </w:rPr>
        <w:br/>
        <w:t>Нет ее косы длинней… </w:t>
      </w:r>
      <w:r w:rsidRPr="000934E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Снегурочка.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 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За веревку потяни —</w:t>
      </w:r>
      <w:r w:rsidRPr="000934E6">
        <w:rPr>
          <w:rFonts w:ascii="Arial" w:hAnsi="Arial" w:cs="Arial"/>
          <w:color w:val="000000"/>
          <w:sz w:val="24"/>
          <w:szCs w:val="24"/>
        </w:rPr>
        <w:br/>
        <w:t>Разлетится конфетти.</w:t>
      </w:r>
      <w:r w:rsidRPr="000934E6">
        <w:rPr>
          <w:rFonts w:ascii="Arial" w:hAnsi="Arial" w:cs="Arial"/>
          <w:color w:val="000000"/>
          <w:sz w:val="24"/>
          <w:szCs w:val="24"/>
        </w:rPr>
        <w:br/>
        <w:t>Новогодняя игрушка</w:t>
      </w:r>
      <w:r w:rsidRPr="000934E6">
        <w:rPr>
          <w:rFonts w:ascii="Arial" w:hAnsi="Arial" w:cs="Arial"/>
          <w:color w:val="000000"/>
          <w:sz w:val="24"/>
          <w:szCs w:val="24"/>
        </w:rPr>
        <w:br/>
        <w:t>Называется... </w:t>
      </w:r>
      <w:r w:rsidRPr="000934E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хлопушка.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 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 В Новый Год его пускают,</w:t>
      </w:r>
      <w:r w:rsidRPr="000934E6">
        <w:rPr>
          <w:rFonts w:ascii="Arial" w:hAnsi="Arial" w:cs="Arial"/>
          <w:color w:val="000000"/>
          <w:sz w:val="24"/>
          <w:szCs w:val="24"/>
        </w:rPr>
        <w:br/>
        <w:t>Фейерверком называют,</w:t>
      </w:r>
      <w:r w:rsidRPr="000934E6">
        <w:rPr>
          <w:rFonts w:ascii="Arial" w:hAnsi="Arial" w:cs="Arial"/>
          <w:color w:val="000000"/>
          <w:sz w:val="24"/>
          <w:szCs w:val="24"/>
        </w:rPr>
        <w:br/>
        <w:t>Он красив, великолепен,</w:t>
      </w:r>
      <w:r w:rsidRPr="000934E6">
        <w:rPr>
          <w:rFonts w:ascii="Arial" w:hAnsi="Arial" w:cs="Arial"/>
          <w:color w:val="000000"/>
          <w:sz w:val="24"/>
          <w:szCs w:val="24"/>
        </w:rPr>
        <w:br/>
        <w:t>Ярок очень, разноцветен.</w:t>
      </w:r>
      <w:r w:rsidRPr="000934E6">
        <w:rPr>
          <w:rFonts w:ascii="Arial" w:hAnsi="Arial" w:cs="Arial"/>
          <w:color w:val="000000"/>
          <w:sz w:val="24"/>
          <w:szCs w:val="24"/>
        </w:rPr>
        <w:br/>
        <w:t>Он искрится «там» и «тут»,</w:t>
      </w:r>
      <w:r w:rsidRPr="000934E6">
        <w:rPr>
          <w:rFonts w:ascii="Arial" w:hAnsi="Arial" w:cs="Arial"/>
          <w:color w:val="000000"/>
          <w:sz w:val="24"/>
          <w:szCs w:val="24"/>
        </w:rPr>
        <w:br/>
        <w:t>И зовётся он .... </w:t>
      </w:r>
      <w:r w:rsidRPr="000934E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салют.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- Молодцы вы справилась и, наверное, уже догадались, о чем мы будем говорить сегодня?  </w:t>
      </w:r>
      <w:r w:rsidRPr="000934E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(О Новом годе).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 - Ребята, за что Вы любите Новый Год? </w:t>
      </w:r>
      <w:r w:rsidRPr="000934E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(Дарят детям и взрослым подарки, проходят утренники в детском саду, приходит Дед Мороз, Снегурочка и сказочные герои, можно много гулять на улице, играть в снежки, кататься на санках, можно посмотреть много мультфильмов и новогодних сказок, запускают салюты и фейерверки, можно кушать мандарины и салат Оливье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–  Когда наступает Новый год?  </w:t>
      </w:r>
      <w:r w:rsidRPr="000934E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(31 декабря).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- Ка</w:t>
      </w:r>
      <w:r w:rsidR="003051C1" w:rsidRPr="000934E6">
        <w:rPr>
          <w:rFonts w:ascii="Arial" w:hAnsi="Arial" w:cs="Arial"/>
          <w:color w:val="000000"/>
          <w:sz w:val="24"/>
          <w:szCs w:val="24"/>
        </w:rPr>
        <w:t xml:space="preserve">к </w:t>
      </w:r>
      <w:r w:rsidRPr="000934E6">
        <w:rPr>
          <w:rFonts w:ascii="Arial" w:hAnsi="Arial" w:cs="Arial"/>
          <w:color w:val="000000"/>
          <w:sz w:val="24"/>
          <w:szCs w:val="24"/>
        </w:rPr>
        <w:t>мы узнаем, что Новый год наступил? </w:t>
      </w:r>
      <w:r w:rsidRPr="000934E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(Когда часы пробьют двенадцать раз)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– А какой год наступает может быть из вас кто ни будь знает? </w:t>
      </w:r>
      <w:r w:rsidRPr="000934E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(</w:t>
      </w:r>
      <w:r w:rsidR="003051C1" w:rsidRPr="000934E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Кролика</w:t>
      </w:r>
      <w:r w:rsidRPr="000934E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)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- А без чего не может быть нового года? </w:t>
      </w:r>
      <w:r w:rsidRPr="000934E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(Новогоднего праздника не может быть: без елочки, Деда Мороза, Снегурочки, подарков, гирлянд, песен и т.д.)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- Что наряжают на Новый год? </w:t>
      </w:r>
      <w:r w:rsidRPr="000934E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(Ёлку).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- Чем можно украсить ёлочку? </w:t>
      </w:r>
      <w:r w:rsidRPr="000934E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(Гирляндами, флажками, игрушками, шариками, фонариками, мишурой, дождиком и т. д.)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- Давайте с вами украсим ёлку.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 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 </w:t>
      </w:r>
    </w:p>
    <w:p w:rsidR="00C117A1" w:rsidRPr="00BA615E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BA615E">
        <w:rPr>
          <w:rFonts w:ascii="Arial" w:hAnsi="Arial" w:cs="Arial"/>
          <w:b/>
          <w:bCs/>
          <w:color w:val="000000"/>
          <w:sz w:val="24"/>
          <w:szCs w:val="24"/>
        </w:rPr>
        <w:t>Игра «Елочные украшения»</w:t>
      </w:r>
      <w:r w:rsidRPr="00BA615E">
        <w:rPr>
          <w:rFonts w:ascii="Arial" w:hAnsi="Arial" w:cs="Arial"/>
          <w:color w:val="000000"/>
          <w:sz w:val="24"/>
          <w:szCs w:val="24"/>
        </w:rPr>
        <w:t>  </w:t>
      </w:r>
      <w:r w:rsidRPr="00BA615E">
        <w:rPr>
          <w:rFonts w:ascii="Arial" w:hAnsi="Arial" w:cs="Arial"/>
          <w:color w:val="000000"/>
          <w:sz w:val="24"/>
          <w:szCs w:val="24"/>
        </w:rPr>
        <w:br/>
        <w:t> 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Мы с ребятами сыграем в интересную игру:</w:t>
      </w:r>
      <w:r w:rsidRPr="000934E6">
        <w:rPr>
          <w:rFonts w:ascii="Arial" w:hAnsi="Arial" w:cs="Arial"/>
          <w:color w:val="000000"/>
          <w:sz w:val="24"/>
          <w:szCs w:val="24"/>
        </w:rPr>
        <w:br/>
        <w:t>То, чем елку наряжаем, я детишкам назову.</w:t>
      </w:r>
      <w:r w:rsidRPr="000934E6">
        <w:rPr>
          <w:rFonts w:ascii="Arial" w:hAnsi="Arial" w:cs="Arial"/>
          <w:color w:val="000000"/>
          <w:sz w:val="24"/>
          <w:szCs w:val="24"/>
        </w:rPr>
        <w:br/>
        <w:t>Вы послушайте внимательно, и ответьте обязательно,</w:t>
      </w:r>
      <w:r w:rsidRPr="000934E6">
        <w:rPr>
          <w:rFonts w:ascii="Arial" w:hAnsi="Arial" w:cs="Arial"/>
          <w:color w:val="000000"/>
          <w:sz w:val="24"/>
          <w:szCs w:val="24"/>
        </w:rPr>
        <w:br/>
        <w:t>Если я скажу вам верно, говорите "Да" в ответ.</w:t>
      </w:r>
      <w:r w:rsidRPr="000934E6">
        <w:rPr>
          <w:rFonts w:ascii="Arial" w:hAnsi="Arial" w:cs="Arial"/>
          <w:color w:val="000000"/>
          <w:sz w:val="24"/>
          <w:szCs w:val="24"/>
        </w:rPr>
        <w:br/>
        <w:t>Ну, а если вдруг - неверно, говорите смело "Нет!"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br/>
        <w:t> - Разноцветные хлопушки?</w:t>
      </w:r>
      <w:r w:rsidRPr="000934E6">
        <w:rPr>
          <w:rFonts w:ascii="Arial" w:hAnsi="Arial" w:cs="Arial"/>
          <w:color w:val="000000"/>
          <w:sz w:val="24"/>
          <w:szCs w:val="24"/>
        </w:rPr>
        <w:br/>
        <w:t> - Одеяла и подушки?</w:t>
      </w:r>
      <w:r w:rsidRPr="000934E6">
        <w:rPr>
          <w:rFonts w:ascii="Arial" w:hAnsi="Arial" w:cs="Arial"/>
          <w:color w:val="000000"/>
          <w:sz w:val="24"/>
          <w:szCs w:val="24"/>
        </w:rPr>
        <w:br/>
        <w:t> - Раскладушки и кроватки?</w:t>
      </w:r>
      <w:r w:rsidRPr="000934E6">
        <w:rPr>
          <w:rFonts w:ascii="Arial" w:hAnsi="Arial" w:cs="Arial"/>
          <w:color w:val="000000"/>
          <w:sz w:val="24"/>
          <w:szCs w:val="24"/>
        </w:rPr>
        <w:br/>
        <w:t> - Мармеладки, шоколадки?</w:t>
      </w:r>
      <w:r w:rsidRPr="000934E6">
        <w:rPr>
          <w:rFonts w:ascii="Arial" w:hAnsi="Arial" w:cs="Arial"/>
          <w:color w:val="000000"/>
          <w:sz w:val="24"/>
          <w:szCs w:val="24"/>
        </w:rPr>
        <w:br/>
        <w:t> - Шарики стеклянные?</w:t>
      </w:r>
      <w:r w:rsidRPr="000934E6">
        <w:rPr>
          <w:rFonts w:ascii="Arial" w:hAnsi="Arial" w:cs="Arial"/>
          <w:color w:val="000000"/>
          <w:sz w:val="24"/>
          <w:szCs w:val="24"/>
        </w:rPr>
        <w:br/>
        <w:t> - Стулья деревянные?</w:t>
      </w:r>
      <w:r w:rsidRPr="000934E6">
        <w:rPr>
          <w:rFonts w:ascii="Arial" w:hAnsi="Arial" w:cs="Arial"/>
          <w:color w:val="000000"/>
          <w:sz w:val="24"/>
          <w:szCs w:val="24"/>
        </w:rPr>
        <w:br/>
        <w:t> - Плюшевые мишки?</w:t>
      </w:r>
      <w:r w:rsidRPr="000934E6">
        <w:rPr>
          <w:rFonts w:ascii="Arial" w:hAnsi="Arial" w:cs="Arial"/>
          <w:color w:val="000000"/>
          <w:sz w:val="24"/>
          <w:szCs w:val="24"/>
        </w:rPr>
        <w:br/>
        <w:t> - Буквари и книжки?</w:t>
      </w:r>
      <w:r w:rsidRPr="000934E6">
        <w:rPr>
          <w:rFonts w:ascii="Arial" w:hAnsi="Arial" w:cs="Arial"/>
          <w:color w:val="000000"/>
          <w:sz w:val="24"/>
          <w:szCs w:val="24"/>
        </w:rPr>
        <w:br/>
        <w:t> - Бусы разноцветные?</w:t>
      </w:r>
      <w:r w:rsidRPr="000934E6">
        <w:rPr>
          <w:rFonts w:ascii="Arial" w:hAnsi="Arial" w:cs="Arial"/>
          <w:color w:val="000000"/>
          <w:sz w:val="24"/>
          <w:szCs w:val="24"/>
        </w:rPr>
        <w:br/>
        <w:t> - А гирлянды светлые?</w:t>
      </w:r>
      <w:r w:rsidRPr="000934E6">
        <w:rPr>
          <w:rFonts w:ascii="Arial" w:hAnsi="Arial" w:cs="Arial"/>
          <w:color w:val="000000"/>
          <w:sz w:val="24"/>
          <w:szCs w:val="24"/>
        </w:rPr>
        <w:br/>
        <w:t> - Снег из ваты белой?</w:t>
      </w:r>
      <w:r w:rsidRPr="000934E6">
        <w:rPr>
          <w:rFonts w:ascii="Arial" w:hAnsi="Arial" w:cs="Arial"/>
          <w:color w:val="000000"/>
          <w:sz w:val="24"/>
          <w:szCs w:val="24"/>
        </w:rPr>
        <w:br/>
        <w:t> - Ранцы и портфели?</w:t>
      </w:r>
      <w:r w:rsidRPr="000934E6">
        <w:rPr>
          <w:rFonts w:ascii="Arial" w:hAnsi="Arial" w:cs="Arial"/>
          <w:color w:val="000000"/>
          <w:sz w:val="24"/>
          <w:szCs w:val="24"/>
        </w:rPr>
        <w:br/>
        <w:t> - Туфли и сапожки?</w:t>
      </w:r>
      <w:r w:rsidRPr="000934E6">
        <w:rPr>
          <w:rFonts w:ascii="Arial" w:hAnsi="Arial" w:cs="Arial"/>
          <w:color w:val="000000"/>
          <w:sz w:val="24"/>
          <w:szCs w:val="24"/>
        </w:rPr>
        <w:br/>
        <w:t> - Чашки, вилки, ложки?</w:t>
      </w:r>
      <w:r w:rsidRPr="000934E6">
        <w:rPr>
          <w:rFonts w:ascii="Arial" w:hAnsi="Arial" w:cs="Arial"/>
          <w:color w:val="000000"/>
          <w:sz w:val="24"/>
          <w:szCs w:val="24"/>
        </w:rPr>
        <w:br/>
        <w:t> - Конфеты блестящие?</w:t>
      </w:r>
      <w:r w:rsidRPr="000934E6">
        <w:rPr>
          <w:rFonts w:ascii="Arial" w:hAnsi="Arial" w:cs="Arial"/>
          <w:color w:val="000000"/>
          <w:sz w:val="24"/>
          <w:szCs w:val="24"/>
        </w:rPr>
        <w:br/>
        <w:t> - Тигры настоящие?</w:t>
      </w:r>
      <w:r w:rsidRPr="000934E6">
        <w:rPr>
          <w:rFonts w:ascii="Arial" w:hAnsi="Arial" w:cs="Arial"/>
          <w:color w:val="000000"/>
          <w:sz w:val="24"/>
          <w:szCs w:val="24"/>
        </w:rPr>
        <w:br/>
        <w:t> - Шишки золотистые?</w:t>
      </w:r>
      <w:r w:rsidRPr="000934E6">
        <w:rPr>
          <w:rFonts w:ascii="Arial" w:hAnsi="Arial" w:cs="Arial"/>
          <w:color w:val="000000"/>
          <w:sz w:val="24"/>
          <w:szCs w:val="24"/>
        </w:rPr>
        <w:br/>
        <w:t> - Звездочки лучистые?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 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- Молодцы вы были все очень внимательными!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 </w:t>
      </w:r>
    </w:p>
    <w:p w:rsidR="00C117A1" w:rsidRPr="00BA615E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BA615E">
        <w:rPr>
          <w:rFonts w:ascii="Arial" w:hAnsi="Arial" w:cs="Arial"/>
          <w:b/>
          <w:bCs/>
          <w:color w:val="000000"/>
          <w:sz w:val="24"/>
          <w:szCs w:val="24"/>
        </w:rPr>
        <w:t>2. Основная часть.</w:t>
      </w:r>
    </w:p>
    <w:p w:rsidR="00C117A1" w:rsidRPr="00BA615E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BA615E">
        <w:rPr>
          <w:rFonts w:ascii="Arial" w:hAnsi="Arial" w:cs="Arial"/>
          <w:color w:val="000000"/>
          <w:sz w:val="24"/>
          <w:szCs w:val="24"/>
        </w:rPr>
        <w:t> </w:t>
      </w:r>
      <w:r w:rsidRPr="00BA615E">
        <w:rPr>
          <w:rFonts w:ascii="Arial" w:hAnsi="Arial" w:cs="Arial"/>
          <w:b/>
          <w:bCs/>
          <w:color w:val="000000"/>
          <w:sz w:val="24"/>
          <w:szCs w:val="24"/>
        </w:rPr>
        <w:t>Чтение рассказа.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- А сейчас я вас познакомлю с новым художественным произведением, которое называется «Я спас Деда Мороза». Внимательно послушайте и потом скажите мне что я вам прочитала сказку или рассказ? Договорились?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 </w:t>
      </w:r>
    </w:p>
    <w:p w:rsidR="003E1AED" w:rsidRPr="000934E6" w:rsidRDefault="00C117A1" w:rsidP="003E1AED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И так </w:t>
      </w:r>
      <w:r w:rsidRPr="00BA615E">
        <w:rPr>
          <w:rFonts w:ascii="Arial" w:hAnsi="Arial" w:cs="Arial"/>
          <w:b/>
          <w:bCs/>
          <w:color w:val="000000"/>
          <w:sz w:val="24"/>
          <w:szCs w:val="24"/>
        </w:rPr>
        <w:t>«Я спас Деда Мороза».</w:t>
      </w:r>
      <w:r w:rsidR="003E1AED" w:rsidRPr="000934E6">
        <w:rPr>
          <w:rFonts w:ascii="Arial" w:hAnsi="Arial" w:cs="Arial"/>
          <w:i/>
          <w:iCs/>
          <w:color w:val="000000"/>
          <w:sz w:val="24"/>
          <w:szCs w:val="24"/>
        </w:rPr>
        <w:t xml:space="preserve"> С. Георгиев</w:t>
      </w:r>
    </w:p>
    <w:p w:rsidR="003E1AED" w:rsidRPr="000934E6" w:rsidRDefault="003E1AED" w:rsidP="003E1AED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 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Все хранилось в большой тайне. О том, что на утреннике Санька станет Оловянным Солдатиком, знали трое: он сам, воспитательница Людмила Аркадьевна и бабушка.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Санька переоделся в укромном уголке, нацепил деревянную саблю, выглянул в зал и тихо ахнул.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В первый миг он не узнал никого!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В зале кружились сверкающие, почти невесомые Снежинки, чинно расхаживали усатые Мушкетеры, отплясывал барыню Кот в сапогах!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Саньку схватила за руку одна из Снежинок, потянула в круг. Оказалось, это все свои девчонки и мальчишки. Отчего-то не было нигде только Костика, лучшего Санькиного друга.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Потом музыка смолкла и почти совсем погас свет в зале. Но зато яркими огнями вспыхнула елка. Появились Дед Мороз со Снегурочкой… Про Костика Санька почти забыл.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И вот тут вдруг из-за ватного сугроба с жутким ревом и свистом выскочил Змей Горыныч!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Снежинки бросились врассыпную, один из Мушкетеров потерял шляпу, а Кот в сапогах, жалобно мяукая, забился в угол.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– Го-го-го-о-о-о! – гаркнул Змей Горыныч таким голосом, что задрожала земля и тихо-тихо, жалобно зазвенели игрушки на праздничной елке. – Ого-</w:t>
      </w:r>
      <w:proofErr w:type="spellStart"/>
      <w:r w:rsidRPr="000934E6">
        <w:rPr>
          <w:rFonts w:ascii="Arial" w:hAnsi="Arial" w:cs="Arial"/>
          <w:color w:val="000000"/>
          <w:sz w:val="24"/>
          <w:szCs w:val="24"/>
        </w:rPr>
        <w:t>го</w:t>
      </w:r>
      <w:proofErr w:type="spellEnd"/>
      <w:r w:rsidRPr="000934E6">
        <w:rPr>
          <w:rFonts w:ascii="Arial" w:hAnsi="Arial" w:cs="Arial"/>
          <w:color w:val="000000"/>
          <w:sz w:val="24"/>
          <w:szCs w:val="24"/>
        </w:rPr>
        <w:t>-го-о-о-о-о! Вот я вам всем зада-а-а-</w:t>
      </w:r>
      <w:proofErr w:type="spellStart"/>
      <w:r w:rsidRPr="000934E6">
        <w:rPr>
          <w:rFonts w:ascii="Arial" w:hAnsi="Arial" w:cs="Arial"/>
          <w:color w:val="000000"/>
          <w:sz w:val="24"/>
          <w:szCs w:val="24"/>
        </w:rPr>
        <w:t>ам</w:t>
      </w:r>
      <w:proofErr w:type="spellEnd"/>
      <w:r w:rsidRPr="000934E6">
        <w:rPr>
          <w:rFonts w:ascii="Arial" w:hAnsi="Arial" w:cs="Arial"/>
          <w:color w:val="000000"/>
          <w:sz w:val="24"/>
          <w:szCs w:val="24"/>
        </w:rPr>
        <w:t>!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Змей Горыныч разинул пасть и выпустил такой столб огня и дыму, будто хотел изобразить паровоз.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Один только Оловянный Солдатик не испугался страшного Змея Горыныча. Он выхватил свою деревянную саблю и храбро бросился в бой!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– В атаку! – кричал Санька, размахивая саблей перед мордой Змея. – Вот тебе, получай, противный Змей!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 xml:space="preserve">Змей Горыныч не ожидал такого яростного отпора. Трусливо пятясь, он отступал, </w:t>
      </w:r>
      <w:proofErr w:type="spellStart"/>
      <w:r w:rsidRPr="000934E6">
        <w:rPr>
          <w:rFonts w:ascii="Arial" w:hAnsi="Arial" w:cs="Arial"/>
          <w:color w:val="000000"/>
          <w:sz w:val="24"/>
          <w:szCs w:val="24"/>
        </w:rPr>
        <w:t>уворачиваясь</w:t>
      </w:r>
      <w:proofErr w:type="spellEnd"/>
      <w:r w:rsidRPr="000934E6">
        <w:rPr>
          <w:rFonts w:ascii="Arial" w:hAnsi="Arial" w:cs="Arial"/>
          <w:color w:val="000000"/>
          <w:sz w:val="24"/>
          <w:szCs w:val="24"/>
        </w:rPr>
        <w:t xml:space="preserve"> от Санькиной сабли, а затем повернулся и вовсе бросился наутек!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Тогда и Мушкетеры вспомнили про свои шпаги, да было уже поздно!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– Спасибо тебе, Солдатик, – просто сказал Дед Мороз.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Дед Мороз и Снегурочка стали раздавать подарки.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Санька огляделся по сторонам. Костика по-прежнему нигде не было.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Вновь зазвучала музыка. Мушкетеры со Снежинками образовали хоровод вокруг елки. Дед Мороз со Снегурочкой тоже встали в круг. Санька подумал и решил попрыгать со всеми вместе.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Было весело и очень хорошо. И вдруг Санька увидел Костика. Костик стоял в углу, без маскарадного костюма, в своих обычных шортиках и белой рубашке. Он как-то странно смотрел на Саньку.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– Костик! – закричал Санька и бросился к другу. – Ну где ты пропал?! Тут такое было! Я спас Деда Мороза! Ты бы видел!..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– Я видел, – тихим голосом отозвался Костик. – Ты ему здорово наподдал, этому Змею Горынычу.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– Да как же ты мог видеть? – удивился Санька. – Как ты мог видеть, когда тебя не было?!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– Я все видел, – Костик низко опустил голову. – Санька, это я был… Змеем Горынычем… Так задумано…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Грянул гром, и мир вокруг исчез. Не осталось ничего: ни музыки, ни елки с Дедом Морозом и Снегурочкой, ни Кота в сапогах, ни Мушкетеров…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Остались одни только Костик и Санька. Они стояли друг против друга и смотрели теперь прямо в глаза.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«– Ладно тебе», – сказал вдруг Санька и положил Костику руку на плечо. – Пойдем прыгать, ведь Новый год все равно наступил.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 </w:t>
      </w:r>
    </w:p>
    <w:p w:rsidR="00BA615E" w:rsidRDefault="00BA615E" w:rsidP="00C117A1">
      <w:pPr>
        <w:pStyle w:val="a4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117A1" w:rsidRPr="00BA615E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BA615E">
        <w:rPr>
          <w:rFonts w:ascii="Arial" w:hAnsi="Arial" w:cs="Arial"/>
          <w:b/>
          <w:bCs/>
          <w:color w:val="000000"/>
          <w:sz w:val="24"/>
          <w:szCs w:val="24"/>
        </w:rPr>
        <w:t xml:space="preserve">3. </w:t>
      </w:r>
      <w:proofErr w:type="spellStart"/>
      <w:r w:rsidRPr="00BA615E">
        <w:rPr>
          <w:rFonts w:ascii="Arial" w:hAnsi="Arial" w:cs="Arial"/>
          <w:b/>
          <w:bCs/>
          <w:color w:val="000000"/>
          <w:sz w:val="24"/>
          <w:szCs w:val="24"/>
        </w:rPr>
        <w:t>Физминутка</w:t>
      </w:r>
      <w:proofErr w:type="spellEnd"/>
      <w:r w:rsidRPr="00BA615E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 Давай, дружок, смелей дружок. - </w:t>
      </w:r>
      <w:r w:rsidRPr="000934E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идут, но кругу, изображая, что катят перед </w:t>
      </w:r>
      <w:r w:rsidR="00BA615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                                                 </w:t>
      </w:r>
      <w:r w:rsidRPr="000934E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собой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Кати по снегу свой снежок</w:t>
      </w:r>
      <w:r w:rsidRPr="000934E6">
        <w:rPr>
          <w:rFonts w:ascii="Arial" w:hAnsi="Arial" w:cs="Arial"/>
          <w:b/>
          <w:bCs/>
          <w:color w:val="000000"/>
          <w:sz w:val="24"/>
          <w:szCs w:val="24"/>
        </w:rPr>
        <w:t>.           </w:t>
      </w:r>
      <w:r w:rsidRPr="000934E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снежный ком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Он превратится в снежный ком    </w:t>
      </w:r>
      <w:r w:rsidRPr="000934E6">
        <w:rPr>
          <w:rFonts w:ascii="Arial" w:hAnsi="Arial" w:cs="Arial"/>
          <w:b/>
          <w:bCs/>
          <w:color w:val="000000"/>
          <w:sz w:val="24"/>
          <w:szCs w:val="24"/>
        </w:rPr>
        <w:t>- </w:t>
      </w:r>
      <w:r w:rsidRPr="000934E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рисуют обеими руками большой круг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И станет ком снеговиком.          </w:t>
      </w:r>
      <w:r w:rsidRPr="000934E6">
        <w:rPr>
          <w:rFonts w:ascii="Arial" w:hAnsi="Arial" w:cs="Arial"/>
          <w:b/>
          <w:bCs/>
          <w:color w:val="000000"/>
          <w:sz w:val="24"/>
          <w:szCs w:val="24"/>
        </w:rPr>
        <w:t>- </w:t>
      </w:r>
      <w:r w:rsidRPr="000934E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рисуют снеговика из трех комков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Его улыбка так светла!               </w:t>
      </w:r>
      <w:r w:rsidRPr="000934E6">
        <w:rPr>
          <w:rFonts w:ascii="Arial" w:hAnsi="Arial" w:cs="Arial"/>
          <w:b/>
          <w:bCs/>
          <w:color w:val="000000"/>
          <w:sz w:val="24"/>
          <w:szCs w:val="24"/>
        </w:rPr>
        <w:t>- </w:t>
      </w:r>
      <w:r w:rsidRPr="000934E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широко улыбаются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Два глаза, шляпа, нос, метла     </w:t>
      </w:r>
      <w:r w:rsidRPr="000934E6">
        <w:rPr>
          <w:rFonts w:ascii="Arial" w:hAnsi="Arial" w:cs="Arial"/>
          <w:b/>
          <w:bCs/>
          <w:color w:val="000000"/>
          <w:sz w:val="24"/>
          <w:szCs w:val="24"/>
        </w:rPr>
        <w:t>— </w:t>
      </w:r>
      <w:r w:rsidRPr="000934E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показывают глаза, прикрывают голову ладошкой дотрагиваются </w:t>
      </w:r>
      <w:proofErr w:type="spellStart"/>
      <w:r w:rsidRPr="000934E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дo</w:t>
      </w:r>
      <w:proofErr w:type="spellEnd"/>
      <w:r w:rsidRPr="000934E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носа, встают прямо, как бы держа воображаемую метлу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Но солнце припечет слегка </w:t>
      </w:r>
      <w:r w:rsidRPr="000934E6">
        <w:rPr>
          <w:rFonts w:ascii="Arial" w:hAnsi="Arial" w:cs="Arial"/>
          <w:b/>
          <w:bCs/>
          <w:color w:val="000000"/>
          <w:sz w:val="24"/>
          <w:szCs w:val="24"/>
        </w:rPr>
        <w:t>– </w:t>
      </w:r>
      <w:r w:rsidRPr="000934E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медленно приседают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Увы! - и нет снеговика. (В, Егоров)</w:t>
      </w:r>
      <w:r w:rsidRPr="000934E6">
        <w:rPr>
          <w:rFonts w:ascii="Arial" w:hAnsi="Arial" w:cs="Arial"/>
          <w:b/>
          <w:bCs/>
          <w:color w:val="000000"/>
          <w:sz w:val="24"/>
          <w:szCs w:val="24"/>
        </w:rPr>
        <w:t>– </w:t>
      </w:r>
      <w:r w:rsidRPr="000934E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разводят руками, пожимают течами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 </w:t>
      </w:r>
    </w:p>
    <w:p w:rsidR="00C117A1" w:rsidRPr="00BA615E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BA615E">
        <w:rPr>
          <w:rFonts w:ascii="Arial" w:hAnsi="Arial" w:cs="Arial"/>
          <w:b/>
          <w:bCs/>
          <w:color w:val="000000"/>
          <w:sz w:val="24"/>
          <w:szCs w:val="24"/>
        </w:rPr>
        <w:t>4. Беседа по содержанию.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-Дети понравилось ли новое произведение?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- Как вы думаете к какому жанру можно отнести прочитанное произведение? </w:t>
      </w:r>
      <w:r w:rsidRPr="000934E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(Это рассказ).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- Почему вы считаете, что это рассказ?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- О чем этот рассказ?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- Кто главный герой произведения?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- Какие еще персонажи были на празднике?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- Почему Саня поначалу не узнал никого из детей, когда вышел в зал?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- Какие сказочные персонажи встретились Сане в зале?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- Почему Саня не увидел лучшего друга Костика?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- С кем сражался Саня на празднике?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- Как Санька спас Деда Мороза?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- Как вы считаете, почему Костик был без костюма?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- Можно назвать Костика и Саньку настоящими друзьями?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- Как вы думаете, чему учит нас этот рассказ?  </w:t>
      </w:r>
      <w:r w:rsidRPr="000934E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(Рассказ учит быть храбрым и отважным. Санька не испугался Змея Горыныча и смело бросился на него, в то время как другие дети стали в испуге разбегаться).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- Ребята, главная мысль этого рассказа заключается в том, что для истинной дружбы не бывает никаких преград. Санька был сначала поражен, когда узнал, что, нападая на Змея Горыныча, он сражался с лучшим другом. Но потом он понял, что они просто играли роли сказочных персонажей, и эта схватка не могла помешать их дружбе.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- Ребята подскажите мне какая из пословицы больше всего подходят к рассказу Георгиева «Я спас Деда Мороза»?</w:t>
      </w:r>
    </w:p>
    <w:p w:rsidR="00C117A1" w:rsidRPr="000934E6" w:rsidRDefault="00C117A1" w:rsidP="00C117A1">
      <w:pPr>
        <w:pStyle w:val="a4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b/>
          <w:bCs/>
          <w:color w:val="000000"/>
          <w:sz w:val="24"/>
          <w:szCs w:val="24"/>
        </w:rPr>
        <w:t>Чужой тайны не разглашай, а свою блюди.</w:t>
      </w:r>
    </w:p>
    <w:p w:rsidR="00C117A1" w:rsidRPr="000934E6" w:rsidRDefault="00C117A1" w:rsidP="00C117A1">
      <w:pPr>
        <w:pStyle w:val="a4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b/>
          <w:bCs/>
          <w:color w:val="000000"/>
          <w:sz w:val="24"/>
          <w:szCs w:val="24"/>
        </w:rPr>
        <w:t>Чья храбрость — того и победа.</w:t>
      </w:r>
    </w:p>
    <w:p w:rsidR="00C117A1" w:rsidRPr="000934E6" w:rsidRDefault="00C117A1" w:rsidP="00C117A1">
      <w:pPr>
        <w:pStyle w:val="a4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b/>
          <w:bCs/>
          <w:color w:val="000000"/>
          <w:sz w:val="24"/>
          <w:szCs w:val="24"/>
        </w:rPr>
        <w:t>Крепкую дружбу и водой не разольёшь.</w:t>
      </w:r>
    </w:p>
    <w:p w:rsidR="00C117A1" w:rsidRPr="00BA615E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BA615E">
        <w:rPr>
          <w:rFonts w:ascii="Arial" w:hAnsi="Arial" w:cs="Arial"/>
          <w:b/>
          <w:bCs/>
          <w:color w:val="000000"/>
          <w:sz w:val="24"/>
          <w:szCs w:val="24"/>
        </w:rPr>
        <w:t>5. Итог.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 - Что мы сегодня делали?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- Что вам больше всего понравилось?</w:t>
      </w:r>
    </w:p>
    <w:p w:rsidR="00C117A1" w:rsidRPr="000934E6" w:rsidRDefault="00C117A1" w:rsidP="00C117A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- О чем расскажем вечером родителям?</w:t>
      </w:r>
    </w:p>
    <w:p w:rsidR="000E606E" w:rsidRPr="000934E6" w:rsidRDefault="00C117A1" w:rsidP="001C6A0B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934E6">
        <w:rPr>
          <w:rFonts w:ascii="Arial" w:hAnsi="Arial" w:cs="Arial"/>
          <w:color w:val="000000"/>
          <w:sz w:val="24"/>
          <w:szCs w:val="24"/>
        </w:rPr>
        <w:t>- Вы сегодня молодцы!</w:t>
      </w:r>
    </w:p>
    <w:sectPr w:rsidR="000E606E" w:rsidRPr="000934E6" w:rsidSect="00BA615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A2B3C"/>
    <w:multiLevelType w:val="multilevel"/>
    <w:tmpl w:val="A150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391E6C"/>
    <w:multiLevelType w:val="multilevel"/>
    <w:tmpl w:val="9F58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175644"/>
    <w:multiLevelType w:val="multilevel"/>
    <w:tmpl w:val="8F1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BA"/>
    <w:rsid w:val="00005FA7"/>
    <w:rsid w:val="00034372"/>
    <w:rsid w:val="00074EC5"/>
    <w:rsid w:val="00080EBA"/>
    <w:rsid w:val="000934E6"/>
    <w:rsid w:val="000E606E"/>
    <w:rsid w:val="001A7187"/>
    <w:rsid w:val="001C6A0B"/>
    <w:rsid w:val="001D0272"/>
    <w:rsid w:val="003051C1"/>
    <w:rsid w:val="00316334"/>
    <w:rsid w:val="0032013A"/>
    <w:rsid w:val="00320C9D"/>
    <w:rsid w:val="003E1AED"/>
    <w:rsid w:val="00546D6A"/>
    <w:rsid w:val="006357D9"/>
    <w:rsid w:val="006815B3"/>
    <w:rsid w:val="006C0237"/>
    <w:rsid w:val="006F639C"/>
    <w:rsid w:val="007528A4"/>
    <w:rsid w:val="00850852"/>
    <w:rsid w:val="008F17EF"/>
    <w:rsid w:val="00930E53"/>
    <w:rsid w:val="00947805"/>
    <w:rsid w:val="00A6750F"/>
    <w:rsid w:val="00A9059E"/>
    <w:rsid w:val="00B127C4"/>
    <w:rsid w:val="00B606EA"/>
    <w:rsid w:val="00B95BCD"/>
    <w:rsid w:val="00BA615E"/>
    <w:rsid w:val="00C02CBA"/>
    <w:rsid w:val="00C117A1"/>
    <w:rsid w:val="00C12693"/>
    <w:rsid w:val="00C30D69"/>
    <w:rsid w:val="00C74651"/>
    <w:rsid w:val="00CD1FA4"/>
    <w:rsid w:val="00D5616B"/>
    <w:rsid w:val="00DB1ACF"/>
    <w:rsid w:val="00F4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77DC"/>
  <w15:chartTrackingRefBased/>
  <w15:docId w15:val="{A0EA5B6E-9582-4BE6-A6D3-5A8E472D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1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2CBA"/>
  </w:style>
  <w:style w:type="paragraph" w:styleId="a4">
    <w:name w:val="No Spacing"/>
    <w:uiPriority w:val="1"/>
    <w:qFormat/>
    <w:rsid w:val="001C6A0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2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28A4"/>
    <w:rPr>
      <w:rFonts w:ascii="Segoe UI" w:hAnsi="Segoe UI" w:cs="Segoe UI"/>
      <w:sz w:val="18"/>
      <w:szCs w:val="18"/>
    </w:rPr>
  </w:style>
  <w:style w:type="paragraph" w:customStyle="1" w:styleId="c6">
    <w:name w:val="c6"/>
    <w:basedOn w:val="a"/>
    <w:rsid w:val="001A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7187"/>
  </w:style>
  <w:style w:type="paragraph" w:customStyle="1" w:styleId="c1">
    <w:name w:val="c1"/>
    <w:basedOn w:val="a"/>
    <w:rsid w:val="001A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117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30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4681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0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5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5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97837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82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02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621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25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775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8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7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55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3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4053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2213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6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Игорь</cp:lastModifiedBy>
  <cp:revision>35</cp:revision>
  <cp:lastPrinted>2022-10-07T17:03:00Z</cp:lastPrinted>
  <dcterms:created xsi:type="dcterms:W3CDTF">2022-09-27T12:31:00Z</dcterms:created>
  <dcterms:modified xsi:type="dcterms:W3CDTF">2023-12-09T12:44:00Z</dcterms:modified>
</cp:coreProperties>
</file>