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D052" w14:textId="77777777" w:rsidR="00BB19F3" w:rsidRDefault="00BB19F3" w:rsidP="00BB19F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2B4687" w14:textId="22B8A983" w:rsidR="00BB19F3" w:rsidRPr="006E764C" w:rsidRDefault="00BB19F3" w:rsidP="00BB19F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МУНИЦИПАЛЬНОЕ БЮДЖЕТНОЕ ОБЩЕОБРАЗОВАТЕЛЬНОЕ УЧРЕЖДЕНИЕ «МАРФИНСКАЯ СОШ» </w:t>
      </w:r>
    </w:p>
    <w:p w14:paraId="1F3D654A" w14:textId="77777777" w:rsidR="00BB19F3" w:rsidRPr="006E764C" w:rsidRDefault="00BB19F3" w:rsidP="00BB19F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ДОШКОЛЬНОЕ ОТДЕЛЕНИЕ «КОЛОСОК»</w:t>
      </w:r>
    </w:p>
    <w:p w14:paraId="11637CDC" w14:textId="77777777" w:rsidR="00BB19F3" w:rsidRPr="006E764C" w:rsidRDefault="00BB19F3" w:rsidP="00BB19F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ГОРОДСКОГО ОКРУГА МЫТИЩИ МОСКОВСКОЙ ОБЛАСТИ</w:t>
      </w:r>
    </w:p>
    <w:p w14:paraId="30B9C782" w14:textId="77777777" w:rsidR="00BB19F3" w:rsidRPr="004A4948" w:rsidRDefault="00BB19F3" w:rsidP="00BB19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94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14:paraId="622799EB" w14:textId="77777777" w:rsidR="00BB19F3" w:rsidRDefault="00BB19F3" w:rsidP="00BB19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8C874" w14:textId="77777777" w:rsidR="00BB19F3" w:rsidRPr="004A4948" w:rsidRDefault="00BB19F3" w:rsidP="00BB19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EDC31" w14:textId="77777777" w:rsidR="00BB19F3" w:rsidRPr="004A4948" w:rsidRDefault="00BB19F3" w:rsidP="00BB19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94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C9B0E57" wp14:editId="238200F0">
            <wp:extent cx="1229995" cy="1175385"/>
            <wp:effectExtent l="0" t="0" r="8255" b="5715"/>
            <wp:docPr id="5" name="Рисунок 5" descr="Изображение выглядит как мультфильм, графическая вставка, иллюстрация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мультфильм, графическая вставка, иллюстрация, искус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1F34E" w14:textId="77777777" w:rsidR="00BB19F3" w:rsidRPr="004A4948" w:rsidRDefault="00BB19F3" w:rsidP="00BB19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FD752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64326A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EEED3E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102A1B" w14:textId="77777777" w:rsidR="00BB19F3" w:rsidRPr="004A4948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9D5203" w14:textId="7483A96F" w:rsidR="00BB19F3" w:rsidRPr="00BB19F3" w:rsidRDefault="00BB19F3" w:rsidP="00BB19F3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B19F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Консультация для коллег-воспитателей с применением ИКТ на тему: «Взаимодействие воспитателя и других специалистов»</w:t>
      </w:r>
    </w:p>
    <w:p w14:paraId="5E79924E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EE9CCA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01E525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C0AEB5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FB2FBE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636BA3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24F700" w14:textId="77777777" w:rsidR="00BB19F3" w:rsidRPr="004A4948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2489F9" w14:textId="77777777" w:rsidR="00BB19F3" w:rsidRPr="006E764C" w:rsidRDefault="00BB19F3" w:rsidP="00BB19F3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6E764C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764C">
        <w:rPr>
          <w:rFonts w:ascii="Times New Roman" w:hAnsi="Times New Roman" w:cs="Times New Roman"/>
          <w:sz w:val="28"/>
          <w:szCs w:val="28"/>
        </w:rPr>
        <w:t xml:space="preserve"> № 3 «Божьи коровки»</w:t>
      </w:r>
    </w:p>
    <w:p w14:paraId="37CE0088" w14:textId="77777777" w:rsidR="00BB19F3" w:rsidRPr="006E764C" w:rsidRDefault="00BB19F3" w:rsidP="00BB19F3">
      <w:pPr>
        <w:ind w:left="42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64C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6E764C">
        <w:rPr>
          <w:rFonts w:ascii="Times New Roman" w:hAnsi="Times New Roman" w:cs="Times New Roman"/>
          <w:b/>
          <w:bCs/>
          <w:sz w:val="28"/>
          <w:szCs w:val="28"/>
        </w:rPr>
        <w:t>воспитатель Голубева М. С.</w:t>
      </w:r>
    </w:p>
    <w:p w14:paraId="74F72A9C" w14:textId="77777777" w:rsidR="00BB19F3" w:rsidRPr="004A4948" w:rsidRDefault="00BB19F3" w:rsidP="00BB19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A8E45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A0C09E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0A0ED1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E74237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E4189A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909B38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9F93EC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FACA1C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2853F0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605E31" w14:textId="77777777" w:rsidR="009E59B8" w:rsidRDefault="009E59B8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91324E" w14:textId="77777777" w:rsidR="00BB19F3" w:rsidRDefault="00BB19F3" w:rsidP="00BB19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A5B318" w14:textId="77777777" w:rsidR="00BB19F3" w:rsidRPr="006E764C" w:rsidRDefault="00BB19F3" w:rsidP="00BB19F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764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E764C">
        <w:rPr>
          <w:rFonts w:ascii="Times New Roman" w:hAnsi="Times New Roman" w:cs="Times New Roman"/>
          <w:sz w:val="28"/>
          <w:szCs w:val="28"/>
        </w:rPr>
        <w:t xml:space="preserve">. Мытищи </w:t>
      </w:r>
    </w:p>
    <w:p w14:paraId="058F38D0" w14:textId="2938BD37" w:rsidR="00340285" w:rsidRPr="00BB19F3" w:rsidRDefault="00BB19F3" w:rsidP="00BB1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64C">
        <w:rPr>
          <w:rFonts w:ascii="Times New Roman" w:hAnsi="Times New Roman" w:cs="Times New Roman"/>
          <w:sz w:val="28"/>
          <w:szCs w:val="28"/>
        </w:rPr>
        <w:t>2023 год</w:t>
      </w:r>
    </w:p>
    <w:p w14:paraId="5DC998FA" w14:textId="48CEFC50" w:rsidR="00340285" w:rsidRPr="00BB19F3" w:rsidRDefault="00340285" w:rsidP="00BB19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9F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Цель:</w:t>
      </w:r>
      <w:r w:rsidRPr="00BB19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благоприятных взаимоотношений в рабочем коллективе.</w:t>
      </w:r>
    </w:p>
    <w:p w14:paraId="6EBCE336" w14:textId="165CFCB2" w:rsidR="00340285" w:rsidRPr="00BB19F3" w:rsidRDefault="00340285" w:rsidP="00BB19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9F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Материалы и оборудование: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ноутбук, телевизор; презентация.</w:t>
      </w:r>
    </w:p>
    <w:p w14:paraId="486B63E3" w14:textId="3707943F" w:rsidR="00340285" w:rsidRDefault="00340285" w:rsidP="00BB19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9F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Предварительная работа: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E4A" w:rsidRPr="00BB1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составление презентации;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</w:rPr>
        <w:t>подбор методической литературы</w:t>
      </w:r>
      <w:r w:rsidR="00E01E4A" w:rsidRPr="00BB1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источник</w:t>
      </w:r>
      <w:r w:rsidR="00E01E4A" w:rsidRPr="00BB1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авторскими доработками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6" w:history="1">
        <w:r w:rsidR="00E01E4A" w:rsidRPr="00BB19F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https://www.maam.ru/detskijsad/konsultacija-dlja-pedagogov-kak-pravilno-obschatsja-na-rabote-s-kolegami.html</w:t>
        </w:r>
      </w:hyperlink>
      <w:r w:rsidR="00E01E4A" w:rsidRPr="00BB19F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97AC422" w14:textId="77777777" w:rsidR="009E59B8" w:rsidRDefault="009E59B8" w:rsidP="00BB19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08CF80" w14:textId="1F383602" w:rsidR="009E59B8" w:rsidRPr="009E59B8" w:rsidRDefault="009E59B8" w:rsidP="00BB19F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E59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Ход консультации:</w:t>
      </w:r>
    </w:p>
    <w:p w14:paraId="2CC05136" w14:textId="77777777" w:rsidR="0022423D" w:rsidRPr="00BB19F3" w:rsidRDefault="00340285" w:rsidP="00BB19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Большую часть жизни мы отдаем работе. И помимо</w:t>
      </w:r>
      <w:r w:rsidR="00E01E4A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достойных условий труда, каждому из нас важен рабочий коллектив и атмосфера в нем. </w:t>
      </w:r>
    </w:p>
    <w:p w14:paraId="660067C7" w14:textId="1B917D13" w:rsidR="00E01E4A" w:rsidRPr="009E59B8" w:rsidRDefault="00E01E4A" w:rsidP="00BB19F3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мы ответим на вопрос: </w:t>
      </w:r>
      <w:r w:rsidRPr="009E59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«Как </w:t>
      </w:r>
      <w:r w:rsidR="00340285" w:rsidRPr="009E59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же правильно вести себя на работе с коллегами?</w:t>
      </w:r>
      <w:r w:rsidRPr="009E59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="0022423D" w:rsidRPr="009E59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14:paraId="3F45F153" w14:textId="0933AB9A" w:rsidR="00E01E4A" w:rsidRPr="00BB19F3" w:rsidRDefault="00340285" w:rsidP="00BB19F3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Первое правило</w:t>
      </w:r>
      <w:r w:rsidR="00436407"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всегда </w:t>
      </w:r>
      <w:r w:rsidR="00E01E4A"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хорошо выглядеть.</w:t>
      </w:r>
      <w:r w:rsidR="00E01E4A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Встречают по одежке</w:t>
      </w:r>
      <w:r w:rsidR="00E01E4A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провожают по уму. </w:t>
      </w:r>
      <w:r w:rsidR="00E01E4A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аждый знает, что приятнее работать с опрятными и хорошо </w:t>
      </w:r>
      <w:r w:rsidR="00E01E4A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пахнущими, чисто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одетыми людьми</w:t>
      </w:r>
      <w:r w:rsidR="00E01E4A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88C7FA8" w14:textId="5D2785F5" w:rsidR="00340285" w:rsidRPr="00BB19F3" w:rsidRDefault="00340285" w:rsidP="00BB19F3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Второе правило</w:t>
      </w:r>
      <w:r w:rsidR="00E01E4A"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утро всегда должно быть добрым!</w:t>
      </w:r>
      <w:r w:rsidR="00E01E4A"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Никогда не начинайте день с плохого настроения и хмурого выражения лица. Чтобы весь день прошел в позитивном настрое, улыбайтесь с утра, говорите комплименты коллегам, благодарите за совет и не отказывайте в помощи в ходе рабочего процесса.</w:t>
      </w:r>
      <w:r w:rsidR="00E01E4A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Старайтесь держаться уверенно.</w:t>
      </w:r>
      <w:r w:rsidR="00E01E4A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Ваша речь должна быть спокойной и уверенной. И по возможности чаще улыбайтесь!</w:t>
      </w:r>
    </w:p>
    <w:p w14:paraId="357C02BF" w14:textId="4987C84A" w:rsidR="00E01E4A" w:rsidRPr="00BB19F3" w:rsidRDefault="00E01E4A" w:rsidP="00BB19F3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Третье </w:t>
      </w:r>
      <w:r w:rsidR="00340285"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правило</w:t>
      </w:r>
      <w:r w:rsidR="0022423D"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="00340285"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будьте доброжелательны и общительны.</w:t>
      </w:r>
      <w:r w:rsidR="00340285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Включайтесь в разговоры, делитесь своими знаниями и мнением. Но не позволяйте себе грубости и хамства.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0285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Некоторым людям для поддержания чувства уверенности необходимо проявлять дерзость, высокомерие по отношению к другим людям. Это вредная привычка испортила жизнь не одному человеку. Если таковая имеется и у вас, то боритесь с ней.</w:t>
      </w:r>
    </w:p>
    <w:p w14:paraId="2068677E" w14:textId="77777777" w:rsidR="00E01E4A" w:rsidRPr="00BB19F3" w:rsidRDefault="00E01E4A" w:rsidP="00BB19F3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Четвёртое </w:t>
      </w:r>
      <w:r w:rsidR="00340285"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правило </w:t>
      </w:r>
      <w:r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="00340285"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обещайте</w:t>
      </w:r>
      <w:r w:rsidR="00340285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того, чего не сможете выполнить. Держите слово всегда и везде. </w:t>
      </w:r>
    </w:p>
    <w:p w14:paraId="4BBBEFFF" w14:textId="0E4C9B76" w:rsidR="00340285" w:rsidRPr="00BB19F3" w:rsidRDefault="00E01E4A" w:rsidP="00BB19F3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Пятое </w:t>
      </w:r>
      <w:r w:rsidR="00340285"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правило</w:t>
      </w:r>
      <w:r w:rsidR="00436407"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="00340285"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постоянно учитесь, </w:t>
      </w:r>
      <w:r w:rsidR="00340285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развивайтесь как специалист, как личность. Нет предела совершенству, а ваше стремление расти будет оценено коллегами по достоинству.</w:t>
      </w:r>
    </w:p>
    <w:p w14:paraId="1A71D573" w14:textId="6BC36B04" w:rsidR="00340285" w:rsidRPr="00BB19F3" w:rsidRDefault="00E01E4A" w:rsidP="00BB19F3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Шестое п</w:t>
      </w:r>
      <w:r w:rsidR="00340285"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равило </w:t>
      </w:r>
      <w:r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="00340285"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держитесь подальше от </w:t>
      </w:r>
      <w:r w:rsidRPr="009E5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сплетников.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0285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каждом коллективе они есть и не стоит к ним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40285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примыкать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40285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и не стоит вести с ними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войну, потому</w:t>
      </w:r>
      <w:r w:rsidR="00340285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 любом случае вы проиграете. Лучший вариант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40285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выслушать этого человека и удалиться под уважительным предлогом. Ни в коем случае и ни с кем не обсуждать услышанные новости.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Идеальное</w:t>
      </w:r>
      <w:r w:rsidR="00340285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средство борьбы со сплетнями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это полное их игнорирование</w:t>
      </w:r>
      <w:r w:rsidR="00340285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A09E47D" w14:textId="77777777" w:rsidR="00E01E4A" w:rsidRPr="00BB19F3" w:rsidRDefault="00E01E4A" w:rsidP="00BB19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AFB82D" w14:textId="42ED70B7" w:rsidR="00340285" w:rsidRPr="009E59B8" w:rsidRDefault="00340285" w:rsidP="00BB19F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9E59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Теперь поговорим именно о ЖЕНСКОМ КОЛЛЕКТИВЕ. </w:t>
      </w:r>
    </w:p>
    <w:p w14:paraId="33394CE6" w14:textId="628C4198" w:rsidR="00340285" w:rsidRPr="00BB19F3" w:rsidRDefault="00340285" w:rsidP="00BB19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Женский коллектив 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это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особая атмосфера. Она бывает 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разной -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уютной и почти домашней, склочной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или совершенно не приемлемой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Увы,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именно в них наиболее распространен моббинг (травля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«текучка» кадров самая высокая.</w:t>
      </w:r>
    </w:p>
    <w:p w14:paraId="3847D006" w14:textId="182A316A" w:rsidR="00340285" w:rsidRPr="009E59B8" w:rsidRDefault="00340285" w:rsidP="00BB19F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9E59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Можно ли с минимальными потерями </w:t>
      </w:r>
      <w:r w:rsidR="0022423D" w:rsidRPr="009E59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для себя работать</w:t>
      </w:r>
      <w:r w:rsidRPr="009E59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22423D" w:rsidRPr="009E59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в </w:t>
      </w:r>
      <w:r w:rsidRPr="009E59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женском коллективе</w:t>
      </w:r>
      <w:r w:rsidR="0022423D" w:rsidRPr="009E59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,</w:t>
      </w:r>
      <w:r w:rsidRPr="009E59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и как себя вести?</w:t>
      </w:r>
    </w:p>
    <w:p w14:paraId="3604400F" w14:textId="5349C914" w:rsidR="00340285" w:rsidRPr="00BB19F3" w:rsidRDefault="00340285" w:rsidP="00BB19F3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Готовьтесь морально к тому, что вам будут давать ненужные советы, загружать лишней информацией, завидовать, если вы моложе и успешнее, преувеличивать ваши ошибки и использовать против вас все ваши промахи. Будьте спокойны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 принимайте всё близко к сердцу.</w:t>
      </w:r>
    </w:p>
    <w:p w14:paraId="5C1A5D09" w14:textId="2270200C" w:rsidR="00340285" w:rsidRPr="00BB19F3" w:rsidRDefault="00340285" w:rsidP="00BB19F3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ищите в коллективе подруг. И даже если вам кажется, что уже нашли, не обнадеживайте себя зря. Дружба проверяется только временем и поступками.</w:t>
      </w:r>
    </w:p>
    <w:p w14:paraId="10EDD84A" w14:textId="77777777" w:rsidR="0022423D" w:rsidRPr="00BB19F3" w:rsidRDefault="00340285" w:rsidP="00BB19F3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Негласная конкуренция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860BC72" w14:textId="77777777" w:rsidR="0022423D" w:rsidRPr="00BB19F3" w:rsidRDefault="00340285" w:rsidP="00BB19F3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Эмоциональность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Каждая женщина приходит на работу со своим настроением, и не всегда позитивным. </w:t>
      </w:r>
    </w:p>
    <w:p w14:paraId="433CF2F6" w14:textId="77777777" w:rsidR="0022423D" w:rsidRPr="00BB19F3" w:rsidRDefault="00340285" w:rsidP="00BB19F3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Заведённые порядки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коллективе существуют свои порядки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поздравлять с дн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 рождения, вместе пить чай в перерывах, подменять при необходимости. Отбиваться от «стаи» и навязывать свои устои не стоит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тогда вы рискуете стать изгоем. Лучше следовать негласным правилам по мере своих возможностей.</w:t>
      </w:r>
    </w:p>
    <w:p w14:paraId="20444C6B" w14:textId="2C6BEBAC" w:rsidR="00340285" w:rsidRPr="00BB19F3" w:rsidRDefault="00340285" w:rsidP="00BB19F3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последнее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никогда и ни с кем не обсуждайте своего 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начальника! Ему</w:t>
      </w: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обязательно передадут ваши 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слова.</w:t>
      </w:r>
    </w:p>
    <w:p w14:paraId="61D605E3" w14:textId="77777777" w:rsidR="0022423D" w:rsidRPr="00BB19F3" w:rsidRDefault="0022423D" w:rsidP="00BB19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954454" w14:textId="503805D2" w:rsidR="00340285" w:rsidRPr="00BB19F3" w:rsidRDefault="00340285" w:rsidP="00BB19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Когда на работе вас окружают понимающие, добрые и отзывчивые люди, то и работается легко</w:t>
      </w:r>
      <w:r w:rsidR="0022423D" w:rsidRPr="00BB1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 Но такими должны быть все мы. Давайте вместе сделаем жизнь в нашем коллективе приятной и лёгкой!</w:t>
      </w:r>
    </w:p>
    <w:p w14:paraId="111B6FCD" w14:textId="77777777" w:rsidR="00BD60D7" w:rsidRPr="00BB19F3" w:rsidRDefault="00BD60D7" w:rsidP="00BB19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60D7" w:rsidRPr="00BB19F3" w:rsidSect="00BB19F3">
      <w:pgSz w:w="11900" w:h="16840"/>
      <w:pgMar w:top="851" w:right="1134" w:bottom="1701" w:left="1134" w:header="708" w:footer="708" w:gutter="0"/>
      <w:pgBorders w:offsetFrom="page">
        <w:top w:val="basicBlackSquares" w:sz="20" w:space="24" w:color="FF0000"/>
        <w:left w:val="basicBlackSquares" w:sz="20" w:space="24" w:color="FF0000"/>
        <w:bottom w:val="basicBlackSquares" w:sz="20" w:space="24" w:color="FF0000"/>
        <w:right w:val="basicBlackSquares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CBA"/>
    <w:multiLevelType w:val="hybridMultilevel"/>
    <w:tmpl w:val="810AC3C2"/>
    <w:lvl w:ilvl="0" w:tplc="6BCE17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C15785"/>
    <w:multiLevelType w:val="hybridMultilevel"/>
    <w:tmpl w:val="72C8CC72"/>
    <w:lvl w:ilvl="0" w:tplc="6BCE17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num w:numId="1" w16cid:durableId="2039694143">
    <w:abstractNumId w:val="0"/>
  </w:num>
  <w:num w:numId="2" w16cid:durableId="830603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D7"/>
    <w:rsid w:val="000E32DB"/>
    <w:rsid w:val="0022423D"/>
    <w:rsid w:val="002B1002"/>
    <w:rsid w:val="00340285"/>
    <w:rsid w:val="003937DE"/>
    <w:rsid w:val="00436407"/>
    <w:rsid w:val="00930A41"/>
    <w:rsid w:val="009E59B8"/>
    <w:rsid w:val="00BB19F3"/>
    <w:rsid w:val="00BD60D7"/>
    <w:rsid w:val="00DF150A"/>
    <w:rsid w:val="00E01E4A"/>
    <w:rsid w:val="00E72896"/>
    <w:rsid w:val="00E81320"/>
    <w:rsid w:val="00F3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78DB"/>
  <w15:chartTrackingRefBased/>
  <w15:docId w15:val="{A6C3556F-77DD-E04D-BE9A-8EF55119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02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028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402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340285"/>
    <w:rPr>
      <w:b/>
      <w:bCs/>
    </w:rPr>
  </w:style>
  <w:style w:type="character" w:customStyle="1" w:styleId="apple-converted-space">
    <w:name w:val="apple-converted-space"/>
    <w:basedOn w:val="a0"/>
    <w:rsid w:val="00340285"/>
  </w:style>
  <w:style w:type="character" w:styleId="a5">
    <w:name w:val="Hyperlink"/>
    <w:basedOn w:val="a0"/>
    <w:uiPriority w:val="99"/>
    <w:unhideWhenUsed/>
    <w:rsid w:val="00E01E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01E4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0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ultacija-dlja-pedagogov-kak-pravilno-obschatsja-na-rabote-s-kolegami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Марина Сергеевна</dc:creator>
  <cp:keywords/>
  <dc:description/>
  <cp:lastModifiedBy>Голубева Марина Сергеевна</cp:lastModifiedBy>
  <cp:revision>4</cp:revision>
  <dcterms:created xsi:type="dcterms:W3CDTF">2023-03-15T19:55:00Z</dcterms:created>
  <dcterms:modified xsi:type="dcterms:W3CDTF">2023-11-12T09:22:00Z</dcterms:modified>
</cp:coreProperties>
</file>