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DC7FD" w14:textId="77777777" w:rsidR="003A5B76" w:rsidRPr="006E764C" w:rsidRDefault="003A5B76" w:rsidP="003A5B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E76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МУНИЦИПАЛЬНОЕ БЮДЖЕТНОЕ ОБЩЕОБРАЗОВАТЕЛЬНОЕ УЧРЕЖДЕНИЕ «МАРФИНСКАЯ СОШ» </w:t>
      </w:r>
    </w:p>
    <w:p w14:paraId="526E2AEC" w14:textId="77777777" w:rsidR="003A5B76" w:rsidRPr="006E764C" w:rsidRDefault="003A5B76" w:rsidP="003A5B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E76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ДОШКОЛЬНОЕ ОТДЕЛЕНИЕ «КОЛОСОК»</w:t>
      </w:r>
    </w:p>
    <w:p w14:paraId="67717CDE" w14:textId="77777777" w:rsidR="003A5B76" w:rsidRPr="006E764C" w:rsidRDefault="003A5B76" w:rsidP="003A5B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E76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ГОРОДСКОГО ОКРУГА МЫТИЩИ МОСКОВСКОЙ ОБЛАСТИ</w:t>
      </w:r>
    </w:p>
    <w:p w14:paraId="07D04863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494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14:paraId="5C75BB7B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63C65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494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0E32BC" wp14:editId="4FBD29D7">
            <wp:extent cx="1229995" cy="1175385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B8F3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EF5FA" w14:textId="77777777" w:rsidR="003A5B76" w:rsidRPr="004A4948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9F5E65" w14:textId="77777777" w:rsidR="003A5B76" w:rsidRPr="006E764C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E76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Конспект образовательной деятельности</w:t>
      </w:r>
    </w:p>
    <w:p w14:paraId="15F53C15" w14:textId="77777777" w:rsidR="003A5B76" w:rsidRPr="006E764C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E76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младшей группе</w:t>
      </w:r>
    </w:p>
    <w:p w14:paraId="5D0E1E5F" w14:textId="33ACA925" w:rsidR="003A5B76" w:rsidRPr="004A4948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Развитие речи на тему: «Чтение стихотворений об осени. Дидактическое упражнение «Что из чего получается»</w:t>
      </w:r>
    </w:p>
    <w:p w14:paraId="01AFFD8E" w14:textId="77777777" w:rsidR="003A5B76" w:rsidRPr="004A4948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ED84C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DCBFCB" w14:textId="77777777" w:rsidR="003A5B76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6939B" w14:textId="77777777" w:rsidR="003A5B76" w:rsidRPr="004A4948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497860" w14:textId="77777777" w:rsidR="003A5B76" w:rsidRPr="006E764C" w:rsidRDefault="003A5B76" w:rsidP="00C85673">
      <w:pPr>
        <w:spacing w:after="0" w:line="240" w:lineRule="auto"/>
        <w:ind w:left="3538"/>
        <w:jc w:val="both"/>
        <w:rPr>
          <w:rFonts w:ascii="Times New Roman" w:hAnsi="Times New Roman" w:cs="Times New Roman"/>
          <w:sz w:val="28"/>
          <w:szCs w:val="28"/>
        </w:rPr>
      </w:pPr>
      <w:r w:rsidRPr="006E764C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E764C">
        <w:rPr>
          <w:rFonts w:ascii="Times New Roman" w:hAnsi="Times New Roman" w:cs="Times New Roman"/>
          <w:sz w:val="28"/>
          <w:szCs w:val="28"/>
        </w:rPr>
        <w:t xml:space="preserve"> № 3 «Божьи коровки»</w:t>
      </w:r>
    </w:p>
    <w:p w14:paraId="4E9BD743" w14:textId="77777777" w:rsidR="003A5B76" w:rsidRPr="006E764C" w:rsidRDefault="003A5B76" w:rsidP="00C85673">
      <w:pPr>
        <w:spacing w:after="0" w:line="240" w:lineRule="auto"/>
        <w:ind w:left="353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764C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6E764C">
        <w:rPr>
          <w:rFonts w:ascii="Times New Roman" w:hAnsi="Times New Roman" w:cs="Times New Roman"/>
          <w:b/>
          <w:bCs/>
          <w:sz w:val="28"/>
          <w:szCs w:val="28"/>
        </w:rPr>
        <w:t>воспитатель Голубева М. С.</w:t>
      </w:r>
    </w:p>
    <w:p w14:paraId="4B9DFDC1" w14:textId="77777777" w:rsidR="003A5B76" w:rsidRPr="004A4948" w:rsidRDefault="003A5B76" w:rsidP="003A5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CBBD8" w14:textId="77777777" w:rsidR="003A5B76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5F0211" w14:textId="77777777" w:rsidR="003A5B76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DF33A5" w14:textId="77777777" w:rsidR="003A5B76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CD2951" w14:textId="77777777" w:rsidR="003A5B76" w:rsidRDefault="003A5B7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59977F" w14:textId="77777777" w:rsidR="00C85673" w:rsidRDefault="00C85673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A31EF1" w14:textId="77777777" w:rsidR="00EB2996" w:rsidRPr="004A4948" w:rsidRDefault="00EB2996" w:rsidP="003A5B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B6E351" w14:textId="77777777" w:rsidR="003A5B76" w:rsidRPr="006E764C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E764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6E764C">
        <w:rPr>
          <w:rFonts w:ascii="Times New Roman" w:hAnsi="Times New Roman" w:cs="Times New Roman"/>
          <w:sz w:val="28"/>
          <w:szCs w:val="28"/>
        </w:rPr>
        <w:t xml:space="preserve">. Мытищи </w:t>
      </w:r>
    </w:p>
    <w:p w14:paraId="743B5A90" w14:textId="77777777" w:rsidR="003A5B76" w:rsidRPr="006E764C" w:rsidRDefault="003A5B76" w:rsidP="00C85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64C">
        <w:rPr>
          <w:rFonts w:ascii="Times New Roman" w:hAnsi="Times New Roman" w:cs="Times New Roman"/>
          <w:sz w:val="28"/>
          <w:szCs w:val="28"/>
        </w:rPr>
        <w:t>2023 год</w:t>
      </w:r>
    </w:p>
    <w:p w14:paraId="74E43719" w14:textId="594E32EF" w:rsidR="005B15CE" w:rsidRPr="00606B0E" w:rsidRDefault="003A5B76" w:rsidP="00606B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Цель</w:t>
      </w:r>
      <w:r w:rsidR="005F4281" w:rsidRPr="00606B0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="005F4281"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приобщать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к поэзии, развивать поэтический слух. Упражнять в образовании слов по аналогии. </w:t>
      </w:r>
    </w:p>
    <w:p w14:paraId="352CD809" w14:textId="77777777" w:rsidR="00606B0E" w:rsidRPr="00606B0E" w:rsidRDefault="003A5B76" w:rsidP="00606B0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Задачи:</w:t>
      </w:r>
    </w:p>
    <w:p w14:paraId="0BFCE48E" w14:textId="77777777" w:rsidR="00606B0E" w:rsidRPr="00606B0E" w:rsidRDefault="005F4281" w:rsidP="00606B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детей с приметами осени.</w:t>
      </w:r>
    </w:p>
    <w:p w14:paraId="1B251408" w14:textId="77777777" w:rsidR="00606B0E" w:rsidRPr="00606B0E" w:rsidRDefault="005F4281" w:rsidP="00606B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образовывать новые слова по аналогии: существительное - прилагательное и наоборот.</w:t>
      </w:r>
    </w:p>
    <w:p w14:paraId="3E9AF3E0" w14:textId="3241A35E" w:rsidR="005F4281" w:rsidRPr="00606B0E" w:rsidRDefault="005F4281" w:rsidP="00606B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>Прививать любовь к поэзии, развивать поэтический слух; речь, логическое мышление, память.</w:t>
      </w:r>
    </w:p>
    <w:p w14:paraId="67B6C7AA" w14:textId="3608C856" w:rsidR="003A5B76" w:rsidRPr="00606B0E" w:rsidRDefault="003A5B76" w:rsidP="00606B0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Ход занятия:</w:t>
      </w:r>
    </w:p>
    <w:p w14:paraId="7C1F30EE" w14:textId="77777777" w:rsidR="000613D7" w:rsidRPr="00ED4F85" w:rsidRDefault="000613D7" w:rsidP="00606B0E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Воспитатель: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с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ейчас на дворе какое время года? </w:t>
      </w:r>
      <w:r w:rsidRPr="00ED4F8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(Осень!)</w:t>
      </w:r>
    </w:p>
    <w:p w14:paraId="5321F725" w14:textId="021349DC" w:rsidR="000613D7" w:rsidRPr="00606B0E" w:rsidRDefault="000613D7" w:rsidP="00606B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- Осень, особенно ранняя осень, когда все листья на деревьях становятся желтыми, красными, бордовыми, - красивое время года. Посмотрите на эти замечательные фотографии:</w:t>
      </w:r>
    </w:p>
    <w:p w14:paraId="315D5DDE" w14:textId="0C50765F" w:rsidR="000613D7" w:rsidRDefault="00606B0E" w:rsidP="00606B0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05D9D9FB" wp14:editId="74567A89">
            <wp:extent cx="3977628" cy="2237921"/>
            <wp:effectExtent l="0" t="0" r="0" b="0"/>
            <wp:docPr id="623820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0944" name="Рисунок 6238209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992" cy="22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8762" w14:textId="12D30E8E" w:rsidR="00606B0E" w:rsidRPr="00606B0E" w:rsidRDefault="00606B0E" w:rsidP="00606B0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45E216E8" wp14:editId="1CAEAE03">
            <wp:extent cx="4385396" cy="2857500"/>
            <wp:effectExtent l="0" t="0" r="0" b="0"/>
            <wp:docPr id="19522184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18431" name="Рисунок 195221843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4"/>
                    <a:stretch/>
                  </pic:blipFill>
                  <pic:spPr bwMode="auto">
                    <a:xfrm>
                      <a:off x="0" y="0"/>
                      <a:ext cx="4459176" cy="29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3285F" w14:textId="1BF9C35D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ED4F85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lastRenderedPageBreak/>
        <w:t>Воспитатель</w:t>
      </w:r>
      <w:proofErr w:type="gramStart"/>
      <w:r w:rsidRPr="00ED4F85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:</w:t>
      </w:r>
      <w:r w:rsidR="00603B2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Но</w:t>
      </w:r>
      <w:proofErr w:type="gramEnd"/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это и грустное время года, так как осенью становится холодно, дождливо, грязно:</w:t>
      </w:r>
    </w:p>
    <w:p w14:paraId="1C259CEF" w14:textId="442929EE" w:rsidR="000613D7" w:rsidRPr="00606B0E" w:rsidRDefault="00603B2E" w:rsidP="00603B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7A3A69F9" wp14:editId="296E3A59">
            <wp:extent cx="4800123" cy="3000013"/>
            <wp:effectExtent l="0" t="0" r="635" b="0"/>
            <wp:docPr id="6740879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87949" name="Рисунок 6740879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94" cy="30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0AEE" w14:textId="391FEE36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- Про осень очень интересно и красиво рассказывают поэты (поэтами называют тех, кто пишет стихи). Послушайте! Воспитатель читает стихотворение К. Бальмонта «Осень».</w:t>
      </w:r>
    </w:p>
    <w:p w14:paraId="681AB998" w14:textId="09C76E08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- Повторим некоторые строчки, отражающие приметы осени: «Поспевает брусника, стали дни... </w:t>
      </w:r>
      <w:r w:rsidRPr="00ED4F8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(холоднее)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», «Все деревья блистают в разноцветном уборе...», «Солнце реже смеется...».</w:t>
      </w:r>
    </w:p>
    <w:p w14:paraId="670B7701" w14:textId="581112AB" w:rsidR="000613D7" w:rsidRPr="00A55DFA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</w:pPr>
      <w:r w:rsidRPr="00ED4F85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Воспитатель</w:t>
      </w:r>
      <w:proofErr w:type="gramStart"/>
      <w:r w:rsidRPr="00ED4F85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: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Помните</w:t>
      </w:r>
      <w:proofErr w:type="gramEnd"/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стихотворение про зайчика, которому зябко и неуютно в осенний день? </w:t>
      </w:r>
      <w:r w:rsidRPr="00A55DF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(Ответы детей)</w:t>
      </w:r>
    </w:p>
    <w:p w14:paraId="7249CE32" w14:textId="4F5363A0" w:rsidR="000613D7" w:rsidRPr="00524CDB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</w:pPr>
      <w:proofErr w:type="gramStart"/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- Это</w:t>
      </w:r>
      <w:proofErr w:type="gramEnd"/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стихотворение А. Блока «Зайчик» </w:t>
      </w:r>
      <w:r w:rsidRPr="00524CD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- воспитатель читает стихотворение.</w:t>
      </w:r>
    </w:p>
    <w:p w14:paraId="4E87C3DF" w14:textId="3CF7C34F" w:rsidR="000613D7" w:rsidRPr="005D5E08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</w:pPr>
      <w:r w:rsidRPr="005D5E08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Воспитатель: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Какое стихотворение прочитать вам еще раз: «Осень» или «Зайчик»?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(Если мнения расходится, следует прочитать оба стихотворения)</w:t>
      </w:r>
    </w:p>
    <w:p w14:paraId="434E2845" w14:textId="77777777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- Осенью - люди убирают овощи, фрукты, делают варенье, соки. </w:t>
      </w:r>
    </w:p>
    <w:p w14:paraId="5170317F" w14:textId="46511D16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- Из брусники получается брусничный сок, из клюквы...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(клюквенный)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, из моркови...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(морковный)</w:t>
      </w:r>
      <w:r w:rsidRPr="005D5E08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,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из свеклы...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(свекольный)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, из тыквы...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(тыквенный)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, а из помидоров... </w:t>
      </w:r>
      <w:r w:rsidRPr="005D5E0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(томатный)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.</w:t>
      </w:r>
    </w:p>
    <w:p w14:paraId="4504EA56" w14:textId="29D8A44C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lastRenderedPageBreak/>
        <w:t xml:space="preserve">- На зиму заготавливают варенье. Я, например, люблю малиновое варенье. Его варят...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(из малины)</w:t>
      </w:r>
      <w:r w:rsidRPr="00715128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.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Яблочное...</w:t>
      </w:r>
      <w:r w:rsidR="00715128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(из яблок)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. Черничное...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(из черники)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. Ежевичное...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(из ежевики)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. Абрикосовое...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(из абрикосов)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. </w:t>
      </w:r>
    </w:p>
    <w:p w14:paraId="5827AFE0" w14:textId="7DB2E980" w:rsidR="000613D7" w:rsidRPr="00606B0E" w:rsidRDefault="000613D7" w:rsidP="00606B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- Признавайтесь, кто какое варенье любит?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(Повторение прилагательных)</w:t>
      </w:r>
    </w:p>
    <w:p w14:paraId="64C596A7" w14:textId="47681828" w:rsidR="003A5B76" w:rsidRDefault="000613D7" w:rsidP="00606B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- Отлично! Какие вы все разные, любите разное варенье и хорошо отвечаете на мои вопросы!</w:t>
      </w:r>
    </w:p>
    <w:p w14:paraId="335AE3A2" w14:textId="4123CC52" w:rsidR="00715128" w:rsidRPr="00606B0E" w:rsidRDefault="00715128" w:rsidP="0071512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15624148" wp14:editId="25E254E0">
            <wp:extent cx="4495309" cy="3590381"/>
            <wp:effectExtent l="0" t="0" r="635" b="3810"/>
            <wp:docPr id="8895846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84688" name="Рисунок 8895846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960" cy="3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5152" w14:textId="46E933DF" w:rsidR="00D92C31" w:rsidRPr="00715128" w:rsidRDefault="00D92C31" w:rsidP="00606B0E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</w:pPr>
      <w:r w:rsidRPr="00715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Воспитатель</w:t>
      </w:r>
      <w:proofErr w:type="gramStart"/>
      <w:r w:rsidRPr="00715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14:ligatures w14:val="standardContextual"/>
        </w:rPr>
        <w:t>:</w:t>
      </w: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Что</w:t>
      </w:r>
      <w:proofErr w:type="gramEnd"/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 xml:space="preserve"> сегодня было трудным? А что больше всего понравилось на занятии? </w:t>
      </w:r>
      <w:r w:rsidRPr="007151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ligatures w14:val="standardContextual"/>
        </w:rPr>
        <w:t>(Ответы детей)</w:t>
      </w:r>
    </w:p>
    <w:p w14:paraId="3FD3E4D9" w14:textId="0D80CA05" w:rsidR="00D92C31" w:rsidRPr="00606B0E" w:rsidRDefault="00D92C31" w:rsidP="00606B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B0E">
        <w:rPr>
          <w:rFonts w:ascii="Times New Roman" w:hAnsi="Times New Roman" w:cs="Times New Roman"/>
          <w:color w:val="000000" w:themeColor="text1"/>
          <w:sz w:val="28"/>
          <w:szCs w:val="28"/>
          <w14:ligatures w14:val="standardContextual"/>
        </w:rPr>
        <w:t>- Я вас хвалю. Вы сегодня отлично потрудились! Наше занятие подошло к концу.</w:t>
      </w:r>
    </w:p>
    <w:sectPr w:rsidR="00D92C31" w:rsidRPr="00606B0E" w:rsidSect="003A5B76">
      <w:pgSz w:w="11900" w:h="16840"/>
      <w:pgMar w:top="1134" w:right="850" w:bottom="1134" w:left="1701" w:header="708" w:footer="708" w:gutter="0"/>
      <w:pgBorders w:offsetFrom="page">
        <w:top w:val="single" w:sz="36" w:space="24" w:color="F4B083" w:themeColor="accent2" w:themeTint="99"/>
        <w:left w:val="single" w:sz="36" w:space="24" w:color="F4B083" w:themeColor="accent2" w:themeTint="99"/>
        <w:bottom w:val="single" w:sz="36" w:space="24" w:color="F4B083" w:themeColor="accent2" w:themeTint="99"/>
        <w:right w:val="single" w:sz="36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44122"/>
    <w:multiLevelType w:val="hybridMultilevel"/>
    <w:tmpl w:val="D4B83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73C10"/>
    <w:multiLevelType w:val="hybridMultilevel"/>
    <w:tmpl w:val="661C9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2711869">
    <w:abstractNumId w:val="0"/>
  </w:num>
  <w:num w:numId="2" w16cid:durableId="544753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8F1"/>
    <w:rsid w:val="000613D7"/>
    <w:rsid w:val="000E32DB"/>
    <w:rsid w:val="002B1002"/>
    <w:rsid w:val="003937DE"/>
    <w:rsid w:val="003A5B76"/>
    <w:rsid w:val="00524CDB"/>
    <w:rsid w:val="005B15CE"/>
    <w:rsid w:val="005D5E08"/>
    <w:rsid w:val="005F4281"/>
    <w:rsid w:val="00603B2E"/>
    <w:rsid w:val="00606B0E"/>
    <w:rsid w:val="00715128"/>
    <w:rsid w:val="00A55DFA"/>
    <w:rsid w:val="00C85673"/>
    <w:rsid w:val="00D92C31"/>
    <w:rsid w:val="00DF150A"/>
    <w:rsid w:val="00E72896"/>
    <w:rsid w:val="00E81320"/>
    <w:rsid w:val="00EB2996"/>
    <w:rsid w:val="00ED4F85"/>
    <w:rsid w:val="00F34FBB"/>
    <w:rsid w:val="00F5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8C522"/>
  <w15:chartTrackingRefBased/>
  <w15:docId w15:val="{059F776B-AC50-2240-B7EE-A3F7601C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3D7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Голубева Марина Сергеевна</dc:creator>
  <cp:keywords/>
  <dc:description/>
  <cp:lastModifiedBy>Голубева Марина Сергеевна</cp:lastModifiedBy>
  <cp:revision>6</cp:revision>
  <dcterms:created xsi:type="dcterms:W3CDTF">2023-11-07T11:42:00Z</dcterms:created>
  <dcterms:modified xsi:type="dcterms:W3CDTF">2023-11-12T07:44:00Z</dcterms:modified>
</cp:coreProperties>
</file>