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4C" w:rsidRPr="00F87EF0" w:rsidRDefault="00BA0B4C" w:rsidP="00BA0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 w:rsidR="00BA0B4C" w:rsidRPr="00F87EF0" w:rsidRDefault="00BA0B4C" w:rsidP="00BA0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>УЧРЕЖДЕНИЕ</w:t>
      </w:r>
    </w:p>
    <w:p w:rsidR="00BA0B4C" w:rsidRPr="00F87EF0" w:rsidRDefault="00BA0B4C" w:rsidP="00BA0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«МАРФИНСКАЯ СРЕДНЯЯ ОБЩЕОБРАЗОВАТЕЛЬНАЯ ШКОЛА» </w:t>
      </w:r>
    </w:p>
    <w:p w:rsidR="00BA0B4C" w:rsidRPr="00F87EF0" w:rsidRDefault="00BA0B4C" w:rsidP="00BA0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«МБОУ МАРФИНСКАЯ СОШ» ДО «ЖИРАФИК» </w:t>
      </w:r>
    </w:p>
    <w:p w:rsidR="00BA0B4C" w:rsidRPr="00F87EF0" w:rsidRDefault="00BA0B4C" w:rsidP="00BA0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B4C" w:rsidRDefault="00BA0B4C" w:rsidP="00BA0B4C">
      <w:pPr>
        <w:rPr>
          <w:rFonts w:ascii="Times New Roman" w:hAnsi="Times New Roman" w:cs="Times New Roman"/>
          <w:b/>
          <w:sz w:val="24"/>
          <w:szCs w:val="24"/>
        </w:rPr>
      </w:pPr>
    </w:p>
    <w:p w:rsidR="00BA0B4C" w:rsidRDefault="00BA0B4C" w:rsidP="00BA0B4C">
      <w:pPr>
        <w:rPr>
          <w:rFonts w:ascii="Times New Roman" w:hAnsi="Times New Roman" w:cs="Times New Roman"/>
          <w:b/>
          <w:sz w:val="24"/>
          <w:szCs w:val="24"/>
        </w:rPr>
      </w:pPr>
    </w:p>
    <w:p w:rsidR="00BA0B4C" w:rsidRDefault="00BA0B4C" w:rsidP="00BA0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4C" w:rsidRPr="00BA0B4C" w:rsidRDefault="00BA0B4C" w:rsidP="00BA0B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0B4C">
        <w:rPr>
          <w:rFonts w:ascii="Times New Roman" w:hAnsi="Times New Roman" w:cs="Times New Roman"/>
          <w:b/>
          <w:sz w:val="40"/>
          <w:szCs w:val="40"/>
        </w:rPr>
        <w:t>Игровая программа «Дружная семья»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</w:rPr>
      </w:pPr>
      <w:proofErr w:type="gramStart"/>
      <w:r w:rsidRPr="00BA0B4C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</w:rPr>
        <w:t>посвящённая</w:t>
      </w:r>
      <w:proofErr w:type="gramEnd"/>
      <w:r w:rsidRPr="00BA0B4C">
        <w:rPr>
          <w:rFonts w:ascii="Times New Roman" w:hAnsi="Times New Roman" w:cs="Times New Roman"/>
          <w:b/>
          <w:bCs/>
          <w:color w:val="333333"/>
          <w:sz w:val="40"/>
          <w:szCs w:val="40"/>
          <w:u w:val="single"/>
        </w:rPr>
        <w:t xml:space="preserve"> Международному дню семьи в подготовительной группе.</w:t>
      </w:r>
    </w:p>
    <w:p w:rsidR="00BA0B4C" w:rsidRPr="00BA0B4C" w:rsidRDefault="00BA0B4C" w:rsidP="00BA0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4C" w:rsidRDefault="00BA0B4C" w:rsidP="00BA0B4C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Default="00BA0B4C" w:rsidP="00BA0B4C">
      <w:pPr>
        <w:tabs>
          <w:tab w:val="left" w:pos="7803"/>
        </w:tabs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Pr="00F87EF0" w:rsidRDefault="00BA0B4C" w:rsidP="00BA0B4C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Pr="00F87EF0" w:rsidRDefault="00BA0B4C" w:rsidP="00BA0B4C">
      <w:pPr>
        <w:spacing w:after="150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Pr="00F87EF0" w:rsidRDefault="00BA0B4C" w:rsidP="00BA0B4C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Подготовили</w:t>
      </w:r>
      <w:r w:rsidRPr="00F87E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BA0B4C" w:rsidRDefault="00BA0B4C" w:rsidP="00BA0B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Педагог-психолог </w:t>
      </w:r>
      <w:proofErr w:type="spellStart"/>
      <w:r w:rsidRPr="00F87EF0">
        <w:rPr>
          <w:rFonts w:ascii="Times New Roman" w:hAnsi="Times New Roman" w:cs="Times New Roman"/>
          <w:color w:val="000000" w:themeColor="text1"/>
          <w:sz w:val="24"/>
          <w:szCs w:val="24"/>
        </w:rPr>
        <w:t>Гергокова</w:t>
      </w:r>
      <w:proofErr w:type="spellEnd"/>
      <w:r w:rsidRPr="00F87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</w:t>
      </w:r>
    </w:p>
    <w:p w:rsidR="00BA0B4C" w:rsidRDefault="00BA0B4C" w:rsidP="00BA0B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B4C" w:rsidRDefault="00BA0B4C" w:rsidP="00BA0B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Default="00BA0B4C" w:rsidP="00BA0B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Default="00BA0B4C" w:rsidP="00BA0B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Pr="00F87EF0" w:rsidRDefault="00BA0B4C" w:rsidP="00BA0B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Pr="00F87EF0" w:rsidRDefault="00BA0B4C" w:rsidP="00BA0B4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B4C" w:rsidRPr="00F87EF0" w:rsidRDefault="00BA0B4C" w:rsidP="00BA0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EF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87EF0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F87EF0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BA0B4C" w:rsidRDefault="00BA0B4C" w:rsidP="00BA0B4C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lastRenderedPageBreak/>
        <w:t>ЦЕЛЬ</w:t>
      </w: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BA0B4C" w:rsidRPr="00BA0B4C" w:rsidRDefault="00BA0B4C" w:rsidP="00BA0B4C">
      <w:pPr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BA0B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Сплочение детей и родителей, установление партнерских отношений с семьями воспитанников. </w:t>
      </w: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Доставить детям и родителям удовольствие от совместных занятий, способствовать развитию положительных эмоций, чувства взаимопомощи. Воспитание у детей и родителей положительных эмоций от совместного мероприятия.</w:t>
      </w:r>
    </w:p>
    <w:p w:rsidR="00BA0B4C" w:rsidRPr="00BA0B4C" w:rsidRDefault="00BA0B4C" w:rsidP="00BA0B4C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BA0B4C">
        <w:rPr>
          <w:rStyle w:val="c0"/>
          <w:color w:val="000000"/>
        </w:rPr>
        <w:t>Задачи:</w:t>
      </w:r>
    </w:p>
    <w:p w:rsidR="00BA0B4C" w:rsidRPr="00BA0B4C" w:rsidRDefault="00BA0B4C" w:rsidP="00BA0B4C">
      <w:pPr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</w:rPr>
        <w:t>ЗАДАЧИ</w:t>
      </w: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  <w:highlight w:val="white"/>
        </w:rPr>
        <w:t>: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Осуществлять взаимосвязь по ценностному воспитанию детей между детским садом и </w:t>
      </w:r>
      <w:r w:rsidRPr="00BA0B4C">
        <w:rPr>
          <w:rFonts w:ascii="Times New Roman" w:hAnsi="Times New Roman" w:cs="Times New Roman"/>
          <w:color w:val="111111"/>
          <w:sz w:val="24"/>
          <w:szCs w:val="24"/>
        </w:rPr>
        <w:t>семьей</w:t>
      </w: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.</w:t>
      </w:r>
    </w:p>
    <w:p w:rsidR="00BA0B4C" w:rsidRPr="00BA0B4C" w:rsidRDefault="00BA0B4C" w:rsidP="00BA0B4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0B4C">
        <w:rPr>
          <w:rStyle w:val="c1"/>
          <w:color w:val="000000"/>
        </w:rPr>
        <w:t>Формировать первичные ценностные представления о семье;</w:t>
      </w:r>
    </w:p>
    <w:p w:rsidR="00BA0B4C" w:rsidRPr="00BA0B4C" w:rsidRDefault="00BA0B4C" w:rsidP="00BA0B4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0B4C">
        <w:rPr>
          <w:rStyle w:val="c1"/>
          <w:color w:val="000000"/>
        </w:rPr>
        <w:t xml:space="preserve">Развивать коммуникативные качества ребенка - свободное общение </w:t>
      </w:r>
      <w:proofErr w:type="gramStart"/>
      <w:r w:rsidRPr="00BA0B4C">
        <w:rPr>
          <w:rStyle w:val="c1"/>
          <w:color w:val="000000"/>
        </w:rPr>
        <w:t>со</w:t>
      </w:r>
      <w:proofErr w:type="gramEnd"/>
      <w:r w:rsidRPr="00BA0B4C">
        <w:rPr>
          <w:rStyle w:val="c1"/>
          <w:color w:val="000000"/>
        </w:rPr>
        <w:t xml:space="preserve"> взрослыми и детьми;</w:t>
      </w:r>
    </w:p>
    <w:p w:rsidR="00BA0B4C" w:rsidRPr="00BA0B4C" w:rsidRDefault="00BA0B4C" w:rsidP="00BA0B4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0B4C">
        <w:rPr>
          <w:rStyle w:val="c1"/>
          <w:color w:val="000000"/>
        </w:rPr>
        <w:t>Создание благоприятной атмосферы доброжелательности и взаимопонимания.</w:t>
      </w:r>
    </w:p>
    <w:p w:rsid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B4C">
        <w:rPr>
          <w:rFonts w:ascii="Times New Roman" w:hAnsi="Times New Roman" w:cs="Times New Roman"/>
          <w:b/>
          <w:sz w:val="24"/>
          <w:szCs w:val="24"/>
        </w:rPr>
        <w:t>Педагог-психолог: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Добрый день, дорогие ребята и уважаемые взрослые! Мы рады приветствовать вас на нашем спортивном празднике " </w:t>
      </w:r>
      <w:r w:rsidRPr="00BA0B4C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Семейные старты</w:t>
      </w: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", 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посвящённому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Международному дню семьи, который отмечается во всём мире 15 мая.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Дружная семья – это дом, где все друзья,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Они связаны тесными узами, тёплыми и нежными чувствами,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Где друг другу все важны и любимы, и нужны.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И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конечно же в семье есть наши прекрасные дети. И сейчас мы проверим, насколько хорошо вы их знаете?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4C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Игра «Насколько хорошо вы знаете своего ребёнка?»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Родителям задаются вопросы, на которые отвечали до этого дети.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1. Любимая еда?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2. Любимое занятие или игрушка?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3. Любимый мультфильм?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Вы большие все молодцы, и не огорчайтесь даже если вы не угадали, наоборот значит сегодня вы что-то узнали новое о своём ребёнке, и еще обязательно узнаете в течени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и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праздника.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Семья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– </w:t>
      </w:r>
      <w:proofErr w:type="gramStart"/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</w:t>
      </w:r>
      <w:proofErr w:type="gramEnd"/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мое главное в жизни для каждого из нас. </w:t>
      </w: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Семья-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Мы очень рады, что вы пришли на наш семейный спортивный праздник!</w:t>
      </w: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 xml:space="preserve">                                           Стихи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 Ребенок - Вика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Есть в жизни ценности большие,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Их не продать и не купить.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И отмечают во всём мире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Международный день семьи!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>Пусть счастье входит в каждый дом,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Пусть в доме пахнет пирогом,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Пусть звонкий смех детей звучит,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Любовь всегда в семье царит 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Ребенок - Вадим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Любите! И цените счастье!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Оно рождается в семье,</w:t>
      </w:r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Что может быть ее дороже</w:t>
      </w:r>
      <w:proofErr w:type="gramStart"/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Н</w:t>
      </w:r>
      <w:proofErr w:type="gramEnd"/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 этой сказочной земле!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>Пусть всегда вас окружают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Счастье, радость и уют.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Пусть родные понимают,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Ценят, любят, берегут!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Ребенок- Полина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>Есть поддержка у меня —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Моя дружная семья,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Я за ней как за стеною,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Справлюсь с трудностью любою.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ребёно</w:t>
      </w:r>
      <w:proofErr w:type="gramStart"/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к-</w:t>
      </w:r>
      <w:proofErr w:type="gramEnd"/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Шукрона</w:t>
      </w:r>
      <w:proofErr w:type="spellEnd"/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>Это даже не секрет —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Без семьи и счастья нет.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И тебе семьи навеки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Я желаю самой крепкой!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Ребенок - Денис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>Желаю, чтобы в День семьи,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Любовь сберечь сумели вы,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Доверие, нежность, уважение</w:t>
      </w:r>
      <w:proofErr w:type="gramStart"/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A0B4C">
        <w:rPr>
          <w:rFonts w:ascii="Times New Roman" w:hAnsi="Times New Roman" w:cs="Times New Roman"/>
          <w:color w:val="000000"/>
          <w:sz w:val="24"/>
          <w:szCs w:val="24"/>
        </w:rPr>
        <w:t xml:space="preserve"> не забудьте про терпение.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>Все неприятности, заботы</w:t>
      </w:r>
      <w:proofErr w:type="gramStart"/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BA0B4C">
        <w:rPr>
          <w:rFonts w:ascii="Times New Roman" w:hAnsi="Times New Roman" w:cs="Times New Roman"/>
          <w:color w:val="000000"/>
          <w:sz w:val="24"/>
          <w:szCs w:val="24"/>
        </w:rPr>
        <w:t>ставьте вы в стенах работы,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А дома будьте в позитиве,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br/>
        <w:t>Добры, внимательны, счастливы.</w:t>
      </w: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Танец «Мама Мария»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Конкурсы: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1. Игра «Узнай своего ребёнка?»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gramStart"/>
      <w:r w:rsidRPr="00BA0B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Родителям завязываем глаза и перед ней ставим 5-6 детей, а она с завязанными глазами должна «нащупать» своего ребёнка).</w:t>
      </w: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proofErr w:type="gramEnd"/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2. Конкурс</w:t>
      </w:r>
      <w:proofErr w:type="gramStart"/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«К</w:t>
      </w:r>
      <w:proofErr w:type="gramEnd"/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то быстрее доберется в детский сад?»</w:t>
      </w:r>
    </w:p>
    <w:p w:rsidR="00BA0B4C" w:rsidRPr="00BA0B4C" w:rsidRDefault="00BA0B4C" w:rsidP="00BA0B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A0B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Участвуют все члены команд</w:t>
      </w:r>
    </w:p>
    <w:p w:rsidR="00BA0B4C" w:rsidRPr="00BA0B4C" w:rsidRDefault="00BA0B4C" w:rsidP="00BA0B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B4C">
        <w:rPr>
          <w:rFonts w:ascii="Times New Roman" w:hAnsi="Times New Roman" w:cs="Times New Roman"/>
          <w:color w:val="000000"/>
          <w:sz w:val="24"/>
          <w:szCs w:val="24"/>
        </w:rPr>
        <w:t xml:space="preserve">Взрослые– </w:t>
      </w:r>
      <w:proofErr w:type="gramStart"/>
      <w:r w:rsidRPr="00BA0B4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gramEnd"/>
      <w:r w:rsidRPr="00BA0B4C">
        <w:rPr>
          <w:rFonts w:ascii="Times New Roman" w:hAnsi="Times New Roman" w:cs="Times New Roman"/>
          <w:color w:val="000000"/>
          <w:sz w:val="24"/>
          <w:szCs w:val="24"/>
        </w:rPr>
        <w:t>ыжки на скакалке, ребенок – езда на</w:t>
      </w:r>
      <w:r w:rsidRPr="00BA0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B4C">
        <w:rPr>
          <w:rFonts w:ascii="Times New Roman" w:hAnsi="Times New Roman" w:cs="Times New Roman"/>
          <w:color w:val="000000"/>
          <w:sz w:val="24"/>
          <w:szCs w:val="24"/>
        </w:rPr>
        <w:t>самакате</w:t>
      </w:r>
      <w:proofErr w:type="spellEnd"/>
      <w:r w:rsidRPr="00BA0B4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0B4C">
        <w:rPr>
          <w:rFonts w:ascii="Times New Roman" w:hAnsi="Times New Roman" w:cs="Times New Roman"/>
          <w:sz w:val="24"/>
          <w:szCs w:val="24"/>
        </w:rPr>
        <w:t xml:space="preserve"> </w:t>
      </w:r>
      <w:r w:rsidRPr="00BA0B4C">
        <w:rPr>
          <w:rFonts w:ascii="Times New Roman" w:hAnsi="Times New Roman" w:cs="Times New Roman"/>
          <w:color w:val="000000"/>
          <w:sz w:val="24"/>
          <w:szCs w:val="24"/>
        </w:rPr>
        <w:t>Обойти указатель и вернуться к команде. Выигрывает та, команда, которая первая завершит конкурс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  <w:highlight w:val="white"/>
        </w:rPr>
        <w:t>3. Конкурс называется</w:t>
      </w:r>
      <w:proofErr w:type="gramStart"/>
      <w:r w:rsidRPr="00BA0B4C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«Б</w:t>
      </w:r>
      <w:proofErr w:type="gramEnd"/>
      <w:r w:rsidRPr="00BA0B4C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ольшая стирка»</w:t>
      </w: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  <w:highlight w:val="white"/>
        </w:rPr>
        <w:t>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На натянутую веревку ребенок поочередно вешает прищепки, </w:t>
      </w:r>
      <w:r w:rsidRPr="00BA0B4C">
        <w:rPr>
          <w:rFonts w:ascii="Times New Roman" w:hAnsi="Times New Roman" w:cs="Times New Roman"/>
          <w:color w:val="111111"/>
          <w:sz w:val="24"/>
          <w:szCs w:val="24"/>
        </w:rPr>
        <w:t>мама — платочки</w:t>
      </w: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, </w:t>
      </w:r>
      <w:r w:rsidRPr="00BA0B4C">
        <w:rPr>
          <w:rFonts w:ascii="Times New Roman" w:hAnsi="Times New Roman" w:cs="Times New Roman"/>
          <w:color w:val="111111"/>
          <w:sz w:val="24"/>
          <w:szCs w:val="24"/>
        </w:rPr>
        <w:t xml:space="preserve">папа </w:t>
      </w: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снимает платки и прищепки.</w:t>
      </w:r>
    </w:p>
    <w:p w:rsidR="00BA0B4C" w:rsidRPr="00BA0B4C" w:rsidRDefault="00BA0B4C" w:rsidP="00BA0B4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4. Конкурс - </w:t>
      </w:r>
      <w:r w:rsidRPr="00BA0B4C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«Под зонтом»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Сейчас все команды спешат на стадион, а на улице идет дождь. </w:t>
      </w:r>
      <w:r w:rsidRPr="00BA0B4C">
        <w:rPr>
          <w:rFonts w:ascii="Times New Roman" w:hAnsi="Times New Roman" w:cs="Times New Roman"/>
          <w:color w:val="111111"/>
          <w:sz w:val="24"/>
          <w:szCs w:val="24"/>
        </w:rPr>
        <w:t xml:space="preserve">Папа </w:t>
      </w: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несёт за спиной ребёнка, не наступая на лужи, а </w:t>
      </w:r>
      <w:r w:rsidRPr="00BA0B4C">
        <w:rPr>
          <w:rFonts w:ascii="Times New Roman" w:hAnsi="Times New Roman" w:cs="Times New Roman"/>
          <w:color w:val="111111"/>
          <w:sz w:val="24"/>
          <w:szCs w:val="24"/>
        </w:rPr>
        <w:t xml:space="preserve">мама </w:t>
      </w:r>
      <w:proofErr w:type="gramStart"/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бежит за ними укрывая</w:t>
      </w:r>
      <w:proofErr w:type="gramEnd"/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их зонтом от дождя. </w:t>
      </w:r>
      <w:proofErr w:type="gramStart"/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Обегаем</w:t>
      </w:r>
      <w:proofErr w:type="gramEnd"/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конус возвращаемся.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Психолог: А сейчас мы немного отдохнём и проведём спортивную викторину: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Что надо делать по утрам, чтобы быть бодрым и здоровым? (зарядку)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Кто в вашей семье любит заниматься спортом? 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Как называют спортсмена, катающегося на коньках под музыку? (фигурист)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Кто в вашей семье может поднять тяжелую штангу?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Как называется вид спорта в бассейне (плавание)?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Детский зимний транспорт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.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(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анки)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Как называется игра, в которой ногой забивают мяч в ворота? (футбол)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Что забивают в ворота хоккеисты? (шайбы).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Что является символом Олимпийских игр? 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( 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5 олимпийских колец).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В каком виде спорта натирают лёд? 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( 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кёрлинг)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Коньки на лето? </w:t>
      </w:r>
      <w:proofErr w:type="gramStart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( </w:t>
      </w:r>
      <w:proofErr w:type="gramEnd"/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ролики)</w:t>
      </w:r>
    </w:p>
    <w:p w:rsidR="00BA0B4C" w:rsidRPr="00BA0B4C" w:rsidRDefault="00BA0B4C" w:rsidP="00BA0B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Родина Олимпийских игр? ( Греция)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111111"/>
          <w:sz w:val="24"/>
          <w:szCs w:val="24"/>
          <w:highlight w:val="white"/>
        </w:rPr>
        <w:t>песня:</w:t>
      </w:r>
      <w:r w:rsidRPr="00BA0B4C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 w:rsidRPr="00BA0B4C">
        <w:rPr>
          <w:rFonts w:ascii="Times New Roman" w:hAnsi="Times New Roman" w:cs="Times New Roman"/>
          <w:color w:val="010101"/>
          <w:sz w:val="24"/>
          <w:szCs w:val="24"/>
          <w:highlight w:val="white"/>
        </w:rPr>
        <w:t>«Сегодня День Семьи – 15 мая»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Сегодня День семьи –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15 мая,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И в этот праздник всем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Мы от души желаем: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солнышко вам светит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Под трели соловья,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И будет пусть на свете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У каждого семья.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10101"/>
          <w:sz w:val="24"/>
          <w:szCs w:val="24"/>
        </w:rPr>
        <w:t>Припев: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У каждой девчонки,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Любого мальчишки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будут сестренки,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будут братишки.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У каждой сестренки,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Любого братишки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будут игрушки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И добрые книжки.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Как здорово, когда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Есть рядом папа с мамой.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BA0B4C">
        <w:rPr>
          <w:rFonts w:ascii="Times New Roman" w:hAnsi="Times New Roman" w:cs="Times New Roman"/>
          <w:color w:val="010101"/>
          <w:sz w:val="24"/>
          <w:szCs w:val="24"/>
        </w:rPr>
        <w:t>Не даром</w:t>
      </w:r>
      <w:proofErr w:type="gramEnd"/>
      <w:r w:rsidRPr="00BA0B4C">
        <w:rPr>
          <w:rFonts w:ascii="Times New Roman" w:hAnsi="Times New Roman" w:cs="Times New Roman"/>
          <w:color w:val="010101"/>
          <w:sz w:val="24"/>
          <w:szCs w:val="24"/>
        </w:rPr>
        <w:t xml:space="preserve"> день семьи –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lastRenderedPageBreak/>
        <w:t>Он праздник добрый самый.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Его однажды люди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Придумали не зря,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Пускай на свете будет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У каждого семья!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Припев:2 раза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У каждой девчонки,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Любого мальчишки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будут сестренки,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будут братишки.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У каждой сестренки,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Любого братишки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color w:val="010101"/>
          <w:sz w:val="24"/>
          <w:szCs w:val="24"/>
        </w:rPr>
        <w:t>Пусть будут игрушки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BA0B4C">
        <w:rPr>
          <w:rFonts w:ascii="Times New Roman" w:hAnsi="Times New Roman" w:cs="Times New Roman"/>
          <w:color w:val="111111"/>
          <w:sz w:val="24"/>
          <w:szCs w:val="24"/>
        </w:rPr>
        <w:t>И добрые книжки.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10101"/>
          <w:sz w:val="24"/>
          <w:szCs w:val="24"/>
        </w:rPr>
        <w:t>У каждой девчонки,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10101"/>
          <w:sz w:val="24"/>
          <w:szCs w:val="24"/>
        </w:rPr>
        <w:t xml:space="preserve"> Любого мальчишки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10101"/>
          <w:sz w:val="24"/>
          <w:szCs w:val="24"/>
        </w:rPr>
        <w:t>Пусть будут сестренки,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010101"/>
          <w:sz w:val="24"/>
          <w:szCs w:val="24"/>
        </w:rPr>
        <w:t>И будут братишки.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BA0B4C">
        <w:rPr>
          <w:rFonts w:ascii="Times New Roman" w:hAnsi="Times New Roman" w:cs="Times New Roman"/>
          <w:b/>
          <w:bCs/>
          <w:color w:val="303F50"/>
          <w:sz w:val="24"/>
          <w:szCs w:val="24"/>
        </w:rPr>
        <w:t xml:space="preserve">Педагог-психолог: </w:t>
      </w:r>
      <w:r w:rsidRPr="00BA0B4C">
        <w:rPr>
          <w:rFonts w:ascii="Times New Roman" w:hAnsi="Times New Roman" w:cs="Times New Roman"/>
          <w:color w:val="303F50"/>
          <w:sz w:val="24"/>
          <w:szCs w:val="24"/>
        </w:rPr>
        <w:t xml:space="preserve">здоровья, удачи, верности, семейного счастья, взаимопонимания, любви, дружбы, взаимопомощи, 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BA0B4C">
        <w:rPr>
          <w:rFonts w:ascii="Times New Roman" w:hAnsi="Times New Roman" w:cs="Times New Roman"/>
          <w:color w:val="303F50"/>
          <w:sz w:val="24"/>
          <w:szCs w:val="24"/>
        </w:rPr>
        <w:t>удачных путешествий, ярких впечатлений, послушных детей, отличного настроения.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03F50"/>
          <w:sz w:val="24"/>
          <w:szCs w:val="24"/>
          <w:highlight w:val="white"/>
        </w:rPr>
      </w:pPr>
      <w:r w:rsidRPr="00BA0B4C">
        <w:rPr>
          <w:rFonts w:ascii="Times New Roman" w:hAnsi="Times New Roman" w:cs="Times New Roman"/>
          <w:b/>
          <w:bCs/>
          <w:color w:val="303F50"/>
          <w:sz w:val="24"/>
          <w:szCs w:val="24"/>
          <w:highlight w:val="white"/>
        </w:rPr>
        <w:t xml:space="preserve">Инструктор: </w:t>
      </w:r>
      <w:r w:rsidRPr="00BA0B4C">
        <w:rPr>
          <w:rFonts w:ascii="Times New Roman" w:hAnsi="Times New Roman" w:cs="Times New Roman"/>
          <w:color w:val="303F50"/>
          <w:sz w:val="24"/>
          <w:szCs w:val="24"/>
          <w:highlight w:val="white"/>
        </w:rPr>
        <w:t>На этом наша праздничная программа окончена. Желаю всем крепкой и счастливой жизни в семье!</w:t>
      </w: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4C" w:rsidRPr="00BA0B4C" w:rsidRDefault="00BA0B4C" w:rsidP="00BA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BE7" w:rsidRPr="00BA0B4C" w:rsidRDefault="00B21BE7">
      <w:pPr>
        <w:rPr>
          <w:rFonts w:ascii="Times New Roman" w:hAnsi="Times New Roman" w:cs="Times New Roman"/>
          <w:sz w:val="24"/>
          <w:szCs w:val="24"/>
        </w:rPr>
      </w:pPr>
    </w:p>
    <w:sectPr w:rsidR="00B21BE7" w:rsidRPr="00BA0B4C" w:rsidSect="00CD01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DC08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0B4C"/>
    <w:rsid w:val="00B21BE7"/>
    <w:rsid w:val="00BA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A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B4C"/>
  </w:style>
  <w:style w:type="paragraph" w:customStyle="1" w:styleId="c3">
    <w:name w:val="c3"/>
    <w:basedOn w:val="a"/>
    <w:rsid w:val="00BA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0B4C"/>
  </w:style>
  <w:style w:type="paragraph" w:styleId="a3">
    <w:name w:val="List Paragraph"/>
    <w:basedOn w:val="a"/>
    <w:uiPriority w:val="34"/>
    <w:qFormat/>
    <w:rsid w:val="00BA0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Гергоковы</dc:creator>
  <cp:keywords/>
  <dc:description/>
  <cp:lastModifiedBy>Гергоковы</cp:lastModifiedBy>
  <cp:revision>2</cp:revision>
  <dcterms:created xsi:type="dcterms:W3CDTF">2023-10-17T07:31:00Z</dcterms:created>
  <dcterms:modified xsi:type="dcterms:W3CDTF">2023-10-17T07:41:00Z</dcterms:modified>
</cp:coreProperties>
</file>