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301" w:rsidRPr="00C64D27" w:rsidRDefault="005D5301" w:rsidP="005574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5D5301" w:rsidRPr="00C64D27" w:rsidRDefault="005D5301" w:rsidP="005574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Марфинская</w:t>
      </w:r>
      <w:proofErr w:type="spellEnd"/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средняя общеобразовательная школа»</w:t>
      </w:r>
    </w:p>
    <w:p w:rsidR="005D5301" w:rsidRPr="00C64D27" w:rsidRDefault="005D5301" w:rsidP="005574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дошкольное отделение «Колосок»</w:t>
      </w:r>
    </w:p>
    <w:p w:rsidR="005D5301" w:rsidRPr="00C64D27" w:rsidRDefault="005D5301" w:rsidP="005574B7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4D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 округа Мытищи,</w:t>
      </w:r>
      <w:r w:rsidRPr="00C64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Московской области.</w:t>
      </w:r>
    </w:p>
    <w:p w:rsidR="005D5301" w:rsidRPr="00C64D27" w:rsidRDefault="005D5301" w:rsidP="005574B7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574B7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574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301" w:rsidRPr="00F51F14" w:rsidRDefault="005D5301" w:rsidP="005574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301" w:rsidRPr="00F51F14" w:rsidRDefault="005D5301" w:rsidP="005574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301" w:rsidRDefault="005D5301" w:rsidP="005D5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301" w:rsidRDefault="005D5301" w:rsidP="005D5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301" w:rsidRPr="005D5301" w:rsidRDefault="005D5301" w:rsidP="005D53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  <w:bdr w:val="none" w:sz="0" w:space="0" w:color="auto" w:frame="1"/>
          <w:lang w:eastAsia="ru-RU"/>
        </w:rPr>
      </w:pPr>
      <w:r w:rsidRPr="005D5301">
        <w:rPr>
          <w:rFonts w:ascii="Times New Roman" w:eastAsia="Times New Roman" w:hAnsi="Times New Roman" w:cs="Times New Roman"/>
          <w:b/>
          <w:color w:val="111111"/>
          <w:sz w:val="48"/>
          <w:szCs w:val="48"/>
          <w:bdr w:val="none" w:sz="0" w:space="0" w:color="auto" w:frame="1"/>
          <w:lang w:eastAsia="ru-RU"/>
        </w:rPr>
        <w:t>Конспект непосредственно образовательной деятельности по формированию элементарных математических представлений в подготовительной группе</w:t>
      </w:r>
    </w:p>
    <w:p w:rsidR="005D5301" w:rsidRPr="00692B3A" w:rsidRDefault="005D5301" w:rsidP="005D53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</w:pPr>
      <w:r w:rsidRPr="005D5301">
        <w:rPr>
          <w:rFonts w:ascii="Times New Roman" w:eastAsia="Times New Roman" w:hAnsi="Times New Roman" w:cs="Times New Roman"/>
          <w:b/>
          <w:color w:val="111111"/>
          <w:sz w:val="48"/>
          <w:szCs w:val="48"/>
          <w:bdr w:val="none" w:sz="0" w:space="0" w:color="auto" w:frame="1"/>
          <w:lang w:eastAsia="ru-RU"/>
        </w:rPr>
        <w:t>«Светлячки».</w:t>
      </w:r>
    </w:p>
    <w:p w:rsidR="005D5301" w:rsidRPr="005D5301" w:rsidRDefault="005D5301" w:rsidP="005D5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D5301" w:rsidRPr="005D5301" w:rsidRDefault="005D5301" w:rsidP="005D5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5301" w:rsidRPr="005D5301" w:rsidRDefault="005D5301" w:rsidP="005D5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5301" w:rsidRPr="005D5301" w:rsidRDefault="005D5301" w:rsidP="005D5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5301" w:rsidRPr="005D5301" w:rsidRDefault="005D5301" w:rsidP="005D5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5301" w:rsidRDefault="005D5301" w:rsidP="005D5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D5301" w:rsidRPr="00F51F14" w:rsidRDefault="005D5301" w:rsidP="005D5301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ind w:left="3402" w:right="567" w:hanging="340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ind w:left="3402" w:right="567" w:hanging="340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ind w:left="3402" w:right="567" w:hanging="340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ind w:left="3402" w:right="567" w:hanging="340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1F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5D5301" w:rsidRPr="00F51F14" w:rsidRDefault="005D5301" w:rsidP="005D5301">
      <w:pPr>
        <w:spacing w:after="0" w:line="240" w:lineRule="auto"/>
        <w:ind w:left="3402" w:right="567" w:hanging="340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1F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Прудникова Л.С.</w:t>
      </w:r>
    </w:p>
    <w:p w:rsidR="005D5301" w:rsidRPr="00F51F14" w:rsidRDefault="005D5301" w:rsidP="005D5301">
      <w:pPr>
        <w:spacing w:after="0" w:line="240" w:lineRule="auto"/>
        <w:ind w:left="3402" w:right="567" w:hanging="340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ind w:left="3402" w:right="567" w:hanging="34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301" w:rsidRPr="00F51F14" w:rsidRDefault="005D5301" w:rsidP="005D5301">
      <w:pPr>
        <w:spacing w:after="0" w:line="240" w:lineRule="auto"/>
        <w:ind w:righ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2021</w:t>
      </w:r>
      <w:r w:rsidRPr="00F51F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</w:p>
    <w:p w:rsidR="005D5301" w:rsidRPr="00964D03" w:rsidRDefault="005D5301" w:rsidP="00964D03">
      <w:pPr>
        <w:spacing w:after="0" w:line="240" w:lineRule="auto"/>
        <w:ind w:left="3402" w:right="567" w:hanging="34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2B3A" w:rsidRPr="00964D03" w:rsidRDefault="00692B3A" w:rsidP="00964D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знакомство с </w:t>
      </w:r>
      <w:r w:rsidRPr="00964D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цифрой 7 и составом числа 7 из двух меньших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92B3A" w:rsidRPr="00964D03" w:rsidRDefault="00692B3A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2B3A" w:rsidRPr="00964D03" w:rsidRDefault="00692B3A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92B3A" w:rsidRPr="00964D03" w:rsidRDefault="00692B3A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с </w:t>
      </w:r>
      <w:r w:rsidRPr="00964D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числом и цифрой 7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D5301" w:rsidRPr="00964D03" w:rsidRDefault="00692B3A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составлять </w:t>
      </w:r>
      <w:r w:rsidRPr="00964D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число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7 из двух меньших чисел;</w:t>
      </w:r>
    </w:p>
    <w:p w:rsidR="00692B3A" w:rsidRPr="00964D03" w:rsidRDefault="00692B3A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названия дней недели;</w:t>
      </w:r>
      <w:r w:rsidR="00975D52" w:rsidRPr="00964D03">
        <w:rPr>
          <w:rFonts w:ascii="Times New Roman" w:hAnsi="Times New Roman" w:cs="Times New Roman"/>
          <w:color w:val="222222"/>
          <w:sz w:val="28"/>
          <w:szCs w:val="28"/>
        </w:rPr>
        <w:t xml:space="preserve"> ориентировка на листе бумаги, ориентировка во времени, логические задачи с математическим содержанием.</w:t>
      </w:r>
    </w:p>
    <w:p w:rsidR="00692B3A" w:rsidRPr="00964D03" w:rsidRDefault="00692B3A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в счёте</w:t>
      </w:r>
      <w:r w:rsidR="005D5301"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прямом и обратном порядке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учить называть </w:t>
      </w:r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«соседей»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названных чисел.</w:t>
      </w:r>
    </w:p>
    <w:p w:rsidR="00692B3A" w:rsidRPr="00964D03" w:rsidRDefault="00692B3A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975D52"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логическое мышление;</w:t>
      </w:r>
    </w:p>
    <w:p w:rsidR="00692B3A" w:rsidRPr="00964D03" w:rsidRDefault="00692B3A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материалы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75D52"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тетради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клеточку и простые карандаши по количеству детей; карточки с </w:t>
      </w:r>
      <w:r w:rsidRPr="00964D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цифрами</w:t>
      </w:r>
      <w:r w:rsidR="00975D52" w:rsidRPr="00964D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от 1</w:t>
      </w:r>
      <w:r w:rsidRPr="00964D0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до 7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75D52"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математические наборы, фигурки домашних животных.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Ход занятия.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Встаньте, пожалуйста, в круг.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Собрались все дети в круг,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Я твой друг и ты мой друг.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Крепко за руки возьмемся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И друг другу улыбнемся</w:t>
      </w:r>
    </w:p>
    <w:p w:rsidR="009815FB" w:rsidRPr="00964D03" w:rsidRDefault="005574B7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Возьмитесь за ру</w:t>
      </w:r>
      <w:r w:rsidR="009815FB" w:rsidRPr="00964D03">
        <w:rPr>
          <w:color w:val="222222"/>
          <w:sz w:val="28"/>
          <w:szCs w:val="28"/>
        </w:rPr>
        <w:t>ки, подарите друг другу улыбку.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А теперь покажите мне свои пальчи</w:t>
      </w:r>
      <w:r w:rsidR="00964D03">
        <w:rPr>
          <w:color w:val="222222"/>
          <w:sz w:val="28"/>
          <w:szCs w:val="28"/>
        </w:rPr>
        <w:t>ки. Давайте подружим их.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Дружат в нашей группе девочки и мальчики.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Мы с тобой подружим маленькие пальчики.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1, 2, 3, 4, 5! Начинаем счет опять: 5 4 3 2 1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Дружно мы в кругу стоим!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Молодцы! Садитесь.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  <w:u w:val="single"/>
          <w:bdr w:val="none" w:sz="0" w:space="0" w:color="auto" w:frame="1"/>
        </w:rPr>
        <w:t>1 задание.</w:t>
      </w:r>
      <w:r w:rsidRPr="00964D03">
        <w:rPr>
          <w:color w:val="222222"/>
          <w:sz w:val="28"/>
          <w:szCs w:val="28"/>
        </w:rPr>
        <w:t> </w:t>
      </w:r>
      <w:r w:rsidR="00162EB4" w:rsidRPr="00964D03">
        <w:rPr>
          <w:color w:val="222222"/>
          <w:sz w:val="28"/>
          <w:szCs w:val="28"/>
        </w:rPr>
        <w:t xml:space="preserve">А сейчас у нас разминка. </w:t>
      </w:r>
      <w:r w:rsidRPr="00964D03">
        <w:rPr>
          <w:color w:val="222222"/>
          <w:sz w:val="28"/>
          <w:szCs w:val="28"/>
        </w:rPr>
        <w:t>Ответьте</w:t>
      </w:r>
      <w:r w:rsidR="00162EB4" w:rsidRPr="00964D03">
        <w:rPr>
          <w:color w:val="222222"/>
          <w:sz w:val="28"/>
          <w:szCs w:val="28"/>
        </w:rPr>
        <w:t>, пожалуйста,</w:t>
      </w:r>
      <w:r w:rsidRPr="00964D03">
        <w:rPr>
          <w:color w:val="222222"/>
          <w:sz w:val="28"/>
          <w:szCs w:val="28"/>
        </w:rPr>
        <w:t xml:space="preserve"> на вопросы: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 xml:space="preserve">-какое </w:t>
      </w:r>
      <w:r w:rsidR="00964D03">
        <w:rPr>
          <w:color w:val="222222"/>
          <w:sz w:val="28"/>
          <w:szCs w:val="28"/>
        </w:rPr>
        <w:t xml:space="preserve">сейчас </w:t>
      </w:r>
      <w:r w:rsidRPr="00964D03">
        <w:rPr>
          <w:color w:val="222222"/>
          <w:sz w:val="28"/>
          <w:szCs w:val="28"/>
        </w:rPr>
        <w:t>время года? (осень)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назовите осенние месяцы (сентябрь октябрь ноябрь)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какой месяц сейчас идёт? (ноябрь)</w:t>
      </w:r>
    </w:p>
    <w:p w:rsidR="009815FB" w:rsidRPr="00964D03" w:rsidRDefault="005574B7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сколько дней в неделе</w:t>
      </w:r>
      <w:r w:rsidR="009815FB" w:rsidRPr="00964D03">
        <w:rPr>
          <w:color w:val="222222"/>
          <w:sz w:val="28"/>
          <w:szCs w:val="28"/>
        </w:rPr>
        <w:t>? (семь)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какой сегодня день недели? (четверг)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какой четверг по счету? (четвертый)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вчера, какой был день недели? (среда)</w:t>
      </w:r>
    </w:p>
    <w:p w:rsidR="00162EB4" w:rsidRPr="00964D03" w:rsidRDefault="009815FB" w:rsidP="00964D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64D03">
        <w:rPr>
          <w:rFonts w:ascii="Times New Roman" w:hAnsi="Times New Roman" w:cs="Times New Roman"/>
          <w:color w:val="222222"/>
          <w:sz w:val="28"/>
          <w:szCs w:val="28"/>
        </w:rPr>
        <w:t>- завтра, какой будет день недели? (пятница)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Игра «Живая неделя».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Воспитатель вызывает к доске семь детей и предлагает им взять карточки, на которых нарисованы круги (от 1 до 7). Дети под музыку по заданию ведущего выполняют различные движения. По ее окончании они выстраиваются в шеренгу, образуя неделю: первым встает ребенок, у которого на карточке нарисован один круг (понедельник, вторым – у которого на карточке два круга (вторник) и т. д. Проверка осуществляется путем переклички с называнием дней недели.</w:t>
      </w:r>
      <w:r w:rsidR="00964D03">
        <w:rPr>
          <w:color w:val="222222"/>
          <w:sz w:val="28"/>
          <w:szCs w:val="28"/>
        </w:rPr>
        <w:t xml:space="preserve"> Играем два раза, второй раз с цифрами.</w:t>
      </w:r>
    </w:p>
    <w:p w:rsidR="009815FB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proofErr w:type="gramStart"/>
      <w:r w:rsidRPr="00964D03">
        <w:rPr>
          <w:color w:val="222222"/>
          <w:sz w:val="28"/>
          <w:szCs w:val="28"/>
        </w:rPr>
        <w:t>Ребята,</w:t>
      </w:r>
      <w:r w:rsidR="009815FB" w:rsidRPr="00964D03">
        <w:rPr>
          <w:color w:val="222222"/>
          <w:sz w:val="28"/>
          <w:szCs w:val="28"/>
        </w:rPr>
        <w:t>-</w:t>
      </w:r>
      <w:proofErr w:type="gramEnd"/>
      <w:r w:rsidR="009815FB" w:rsidRPr="00964D03">
        <w:rPr>
          <w:color w:val="222222"/>
          <w:sz w:val="28"/>
          <w:szCs w:val="28"/>
        </w:rPr>
        <w:t xml:space="preserve"> какой бывает счет? (прямой и обратный)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 xml:space="preserve">- </w:t>
      </w:r>
      <w:proofErr w:type="spellStart"/>
      <w:proofErr w:type="gramStart"/>
      <w:r w:rsidRPr="00964D03">
        <w:rPr>
          <w:color w:val="222222"/>
          <w:sz w:val="28"/>
          <w:szCs w:val="28"/>
        </w:rPr>
        <w:t>назови,</w:t>
      </w:r>
      <w:r w:rsidR="00964D03">
        <w:rPr>
          <w:color w:val="222222"/>
          <w:sz w:val="28"/>
          <w:szCs w:val="28"/>
        </w:rPr>
        <w:t>Коля</w:t>
      </w:r>
      <w:proofErr w:type="spellEnd"/>
      <w:proofErr w:type="gramEnd"/>
      <w:r w:rsidR="00964D03">
        <w:rPr>
          <w:color w:val="222222"/>
          <w:sz w:val="28"/>
          <w:szCs w:val="28"/>
        </w:rPr>
        <w:t>,</w:t>
      </w:r>
      <w:r w:rsidRPr="00964D03">
        <w:rPr>
          <w:color w:val="222222"/>
          <w:sz w:val="28"/>
          <w:szCs w:val="28"/>
        </w:rPr>
        <w:t xml:space="preserve"> от какого числа начинается прямой с</w:t>
      </w:r>
      <w:r w:rsidR="00162EB4" w:rsidRPr="00964D03">
        <w:rPr>
          <w:color w:val="222222"/>
          <w:sz w:val="28"/>
          <w:szCs w:val="28"/>
        </w:rPr>
        <w:t>чет (1)</w:t>
      </w:r>
      <w:r w:rsidRPr="00964D03">
        <w:rPr>
          <w:color w:val="222222"/>
          <w:sz w:val="28"/>
          <w:szCs w:val="28"/>
        </w:rPr>
        <w:t>, обратный счет (10);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lastRenderedPageBreak/>
        <w:t>- считай от 1 до 10;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считай от 10 и обратно;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назови число меньше трех;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назови соседа 7 и 9;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сравни числа 5 и 3;</w:t>
      </w:r>
      <w:r w:rsidR="00F42749" w:rsidRPr="00964D03">
        <w:rPr>
          <w:color w:val="222222"/>
          <w:sz w:val="28"/>
          <w:szCs w:val="28"/>
        </w:rPr>
        <w:t xml:space="preserve"> Назовите число живущее между числами 1и 3; 3 и 5;5и 7-это </w:t>
      </w:r>
      <w:proofErr w:type="gramStart"/>
      <w:r w:rsidR="00F42749" w:rsidRPr="00964D03">
        <w:rPr>
          <w:color w:val="222222"/>
          <w:sz w:val="28"/>
          <w:szCs w:val="28"/>
        </w:rPr>
        <w:t>6.</w:t>
      </w:r>
      <w:r w:rsidRPr="00964D03">
        <w:rPr>
          <w:color w:val="222222"/>
          <w:sz w:val="28"/>
          <w:szCs w:val="28"/>
        </w:rPr>
        <w:t>-</w:t>
      </w:r>
      <w:proofErr w:type="gramEnd"/>
      <w:r w:rsidRPr="00964D03">
        <w:rPr>
          <w:color w:val="222222"/>
          <w:sz w:val="28"/>
          <w:szCs w:val="28"/>
        </w:rPr>
        <w:t xml:space="preserve"> сравни числа 4 и 4;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какие бывают числа? (четные и нечетные)</w:t>
      </w:r>
    </w:p>
    <w:p w:rsidR="00162EB4" w:rsidRPr="00964D03" w:rsidRDefault="00162EB4" w:rsidP="00964D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дней в неделе?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64D03">
        <w:rPr>
          <w:color w:val="111111"/>
          <w:sz w:val="28"/>
          <w:szCs w:val="28"/>
        </w:rPr>
        <w:t xml:space="preserve">: Ребята, сегодня мы познакомимся с числом и цифрой 7. </w:t>
      </w:r>
      <w:r w:rsidRPr="00964D03">
        <w:rPr>
          <w:color w:val="222222"/>
          <w:sz w:val="28"/>
          <w:szCs w:val="28"/>
        </w:rPr>
        <w:t>Отгадайте загадки</w:t>
      </w:r>
      <w:r w:rsidR="00964D03" w:rsidRPr="00964D03">
        <w:rPr>
          <w:color w:val="222222"/>
          <w:sz w:val="28"/>
          <w:szCs w:val="28"/>
        </w:rPr>
        <w:t>: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1. В тесном небе звёздной ночью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Я нашёл семь ярких точек.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Семь горящих глаз нашёл,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Называется ковшом и Медведицей зовут.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(в созвездии Большой Медведицы 7 звёзд)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2. Над лесами, над рекой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Семицветный мост дугой.</w:t>
      </w:r>
    </w:p>
    <w:p w:rsidR="00162EB4" w:rsidRPr="00964D03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Если б мог я встать на мост,</w:t>
      </w:r>
    </w:p>
    <w:p w:rsidR="00964D03" w:rsidRPr="00964D03" w:rsidRDefault="00964D03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 xml:space="preserve">Я б рукой достал до звёзд.    </w:t>
      </w:r>
      <w:r w:rsidR="00162EB4" w:rsidRPr="00964D03">
        <w:rPr>
          <w:color w:val="222222"/>
          <w:sz w:val="28"/>
          <w:szCs w:val="28"/>
        </w:rPr>
        <w:t>(в радуге 7 цветов)</w:t>
      </w:r>
    </w:p>
    <w:p w:rsid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 xml:space="preserve"> </w:t>
      </w:r>
      <w:proofErr w:type="spellStart"/>
      <w:r w:rsidRPr="00964D03">
        <w:rPr>
          <w:color w:val="222222"/>
          <w:sz w:val="28"/>
          <w:szCs w:val="28"/>
        </w:rPr>
        <w:t>Вос</w:t>
      </w:r>
      <w:proofErr w:type="spellEnd"/>
      <w:r w:rsidRPr="00964D03">
        <w:rPr>
          <w:color w:val="222222"/>
          <w:sz w:val="28"/>
          <w:szCs w:val="28"/>
        </w:rPr>
        <w:t>-ль:</w:t>
      </w:r>
      <w:r w:rsidR="00964D03">
        <w:rPr>
          <w:color w:val="222222"/>
          <w:sz w:val="28"/>
          <w:szCs w:val="28"/>
        </w:rPr>
        <w:t> Дети, а</w:t>
      </w:r>
      <w:r w:rsidRPr="00964D03">
        <w:rPr>
          <w:color w:val="222222"/>
          <w:sz w:val="28"/>
          <w:szCs w:val="28"/>
        </w:rPr>
        <w:t xml:space="preserve"> почему волш</w:t>
      </w:r>
      <w:r w:rsidR="00964D03">
        <w:rPr>
          <w:color w:val="222222"/>
          <w:sz w:val="28"/>
          <w:szCs w:val="28"/>
        </w:rPr>
        <w:t xml:space="preserve">ебный цветок назвали цветик - </w:t>
      </w:r>
      <w:proofErr w:type="spellStart"/>
      <w:r w:rsidR="00964D03">
        <w:rPr>
          <w:color w:val="222222"/>
          <w:sz w:val="28"/>
          <w:szCs w:val="28"/>
        </w:rPr>
        <w:t>семи</w:t>
      </w:r>
      <w:r w:rsidRPr="00964D03">
        <w:rPr>
          <w:color w:val="222222"/>
          <w:sz w:val="28"/>
          <w:szCs w:val="28"/>
        </w:rPr>
        <w:t>цветик</w:t>
      </w:r>
      <w:proofErr w:type="spellEnd"/>
      <w:r w:rsidRPr="00964D03">
        <w:rPr>
          <w:color w:val="222222"/>
          <w:sz w:val="28"/>
          <w:szCs w:val="28"/>
        </w:rPr>
        <w:t>?</w:t>
      </w:r>
      <w:r w:rsidR="00964D03">
        <w:rPr>
          <w:color w:val="222222"/>
          <w:sz w:val="28"/>
          <w:szCs w:val="28"/>
        </w:rPr>
        <w:t xml:space="preserve"> </w:t>
      </w:r>
    </w:p>
    <w:p w:rsidR="00F42749" w:rsidRP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 xml:space="preserve">Дети: Потому что 7 </w:t>
      </w:r>
      <w:r w:rsidR="009D3F6D">
        <w:rPr>
          <w:color w:val="222222"/>
          <w:sz w:val="28"/>
          <w:szCs w:val="28"/>
        </w:rPr>
        <w:t>лепестков у цветка.</w:t>
      </w:r>
    </w:p>
    <w:p w:rsidR="00F42749" w:rsidRP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proofErr w:type="spellStart"/>
      <w:r w:rsidRPr="00964D03">
        <w:rPr>
          <w:color w:val="222222"/>
          <w:sz w:val="28"/>
          <w:szCs w:val="28"/>
        </w:rPr>
        <w:t>Вос</w:t>
      </w:r>
      <w:proofErr w:type="spellEnd"/>
      <w:r w:rsidRPr="00964D03">
        <w:rPr>
          <w:color w:val="222222"/>
          <w:sz w:val="28"/>
          <w:szCs w:val="28"/>
        </w:rPr>
        <w:t xml:space="preserve">-ль: </w:t>
      </w:r>
      <w:proofErr w:type="gramStart"/>
      <w:r w:rsidRPr="00964D03">
        <w:rPr>
          <w:color w:val="222222"/>
          <w:sz w:val="28"/>
          <w:szCs w:val="28"/>
        </w:rPr>
        <w:t>А</w:t>
      </w:r>
      <w:proofErr w:type="gramEnd"/>
      <w:r w:rsidRPr="00964D03">
        <w:rPr>
          <w:color w:val="222222"/>
          <w:sz w:val="28"/>
          <w:szCs w:val="28"/>
        </w:rPr>
        <w:t xml:space="preserve"> какого они были цвета, кто вспомнить.</w:t>
      </w:r>
    </w:p>
    <w:p w:rsidR="00F42749" w:rsidRP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Дети: Красный, оранжевый, желтый, зеленый, голубой, синий, фиолетовый.</w:t>
      </w:r>
    </w:p>
    <w:p w:rsidR="00F42749" w:rsidRP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proofErr w:type="spellStart"/>
      <w:r w:rsidRPr="00964D03">
        <w:rPr>
          <w:color w:val="222222"/>
          <w:sz w:val="28"/>
          <w:szCs w:val="28"/>
        </w:rPr>
        <w:t>Вос</w:t>
      </w:r>
      <w:proofErr w:type="spellEnd"/>
      <w:r w:rsidRPr="00964D03">
        <w:rPr>
          <w:color w:val="222222"/>
          <w:sz w:val="28"/>
          <w:szCs w:val="28"/>
        </w:rPr>
        <w:t>-ль: Правильно,</w:t>
      </w:r>
      <w:r w:rsidR="009D3F6D">
        <w:rPr>
          <w:color w:val="222222"/>
          <w:sz w:val="28"/>
          <w:szCs w:val="28"/>
        </w:rPr>
        <w:t xml:space="preserve"> </w:t>
      </w:r>
      <w:r w:rsidRPr="00964D03">
        <w:rPr>
          <w:color w:val="222222"/>
          <w:sz w:val="28"/>
          <w:szCs w:val="28"/>
        </w:rPr>
        <w:t>у этого волшебного цветка лепестки раскрашены в семь цветов. Ребята. а вы знаете, где еще встречается такое сочетание цветов?</w:t>
      </w:r>
    </w:p>
    <w:p w:rsidR="00F42749" w:rsidRP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 xml:space="preserve">Дети: </w:t>
      </w:r>
      <w:proofErr w:type="gramStart"/>
      <w:r w:rsidRPr="00964D03">
        <w:rPr>
          <w:color w:val="222222"/>
          <w:sz w:val="28"/>
          <w:szCs w:val="28"/>
        </w:rPr>
        <w:t>В</w:t>
      </w:r>
      <w:proofErr w:type="gramEnd"/>
      <w:r w:rsidRPr="00964D03">
        <w:rPr>
          <w:color w:val="222222"/>
          <w:sz w:val="28"/>
          <w:szCs w:val="28"/>
        </w:rPr>
        <w:t xml:space="preserve"> радуге тоже семь цветов.</w:t>
      </w:r>
    </w:p>
    <w:p w:rsidR="00F42749" w:rsidRP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proofErr w:type="spellStart"/>
      <w:r w:rsidRPr="00964D03">
        <w:rPr>
          <w:color w:val="222222"/>
          <w:sz w:val="28"/>
          <w:szCs w:val="28"/>
        </w:rPr>
        <w:t>Вос</w:t>
      </w:r>
      <w:proofErr w:type="spellEnd"/>
      <w:r w:rsidRPr="00964D03">
        <w:rPr>
          <w:color w:val="222222"/>
          <w:sz w:val="28"/>
          <w:szCs w:val="28"/>
        </w:rPr>
        <w:t xml:space="preserve">-ль: </w:t>
      </w:r>
      <w:proofErr w:type="gramStart"/>
      <w:r w:rsidRPr="00964D03">
        <w:rPr>
          <w:color w:val="222222"/>
          <w:sz w:val="28"/>
          <w:szCs w:val="28"/>
        </w:rPr>
        <w:t>А</w:t>
      </w:r>
      <w:proofErr w:type="gramEnd"/>
      <w:r w:rsidRPr="00964D03">
        <w:rPr>
          <w:color w:val="222222"/>
          <w:sz w:val="28"/>
          <w:szCs w:val="28"/>
        </w:rPr>
        <w:t xml:space="preserve"> какое стихотворение помогает запомнить название и расположение цветов в радуге?</w:t>
      </w:r>
    </w:p>
    <w:p w:rsidR="00F42749" w:rsidRP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Дети: Каждый охотник желает знать, где сидит фазан.</w:t>
      </w:r>
    </w:p>
    <w:p w:rsidR="00162EB4" w:rsidRPr="00964D03" w:rsidRDefault="00162EB4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2EB4" w:rsidRPr="00964D03" w:rsidRDefault="00162EB4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чем все эти загадки? Что в них общего?</w:t>
      </w:r>
    </w:p>
    <w:p w:rsidR="00162EB4" w:rsidRPr="00964D03" w:rsidRDefault="00162EB4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До нас дошли и </w:t>
      </w:r>
      <w:proofErr w:type="gramStart"/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пословицы</w:t>
      </w:r>
      <w:proofErr w:type="gramEnd"/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поговорки с </w:t>
      </w:r>
      <w:r w:rsidRPr="00964D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числами 7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знает?</w:t>
      </w:r>
    </w:p>
    <w:p w:rsidR="00162EB4" w:rsidRPr="009D3F6D" w:rsidRDefault="00162EB4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9D3F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«Семь бед – один ответ»</w:t>
      </w:r>
      <w:r w:rsidRPr="009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D3F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«Семеро одного не ждут»</w:t>
      </w:r>
      <w:r w:rsidRPr="009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D3F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«Семь раз отмерь – один отрежь»</w:t>
      </w:r>
      <w:r w:rsidRPr="009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162EB4" w:rsidRPr="00964D03" w:rsidRDefault="00162EB4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Часто и в сказках встречается это </w:t>
      </w:r>
      <w:r w:rsidRPr="00964D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число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каких?</w:t>
      </w:r>
    </w:p>
    <w:p w:rsidR="00053B5F" w:rsidRPr="009D3F6D" w:rsidRDefault="00162EB4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  <w:sz w:val="28"/>
          <w:szCs w:val="28"/>
        </w:rPr>
      </w:pPr>
      <w:r w:rsidRPr="009D3F6D">
        <w:rPr>
          <w:color w:val="111111"/>
          <w:sz w:val="28"/>
          <w:szCs w:val="28"/>
        </w:rPr>
        <w:t>(</w:t>
      </w:r>
      <w:r w:rsidRPr="009D3F6D">
        <w:rPr>
          <w:iCs/>
          <w:color w:val="111111"/>
          <w:sz w:val="28"/>
          <w:szCs w:val="28"/>
          <w:bdr w:val="none" w:sz="0" w:space="0" w:color="auto" w:frame="1"/>
        </w:rPr>
        <w:t>«Волк и семеро козлят»</w:t>
      </w:r>
      <w:r w:rsidRPr="009D3F6D">
        <w:rPr>
          <w:color w:val="111111"/>
          <w:sz w:val="28"/>
          <w:szCs w:val="28"/>
        </w:rPr>
        <w:t>, </w:t>
      </w:r>
      <w:r w:rsidRPr="009D3F6D">
        <w:rPr>
          <w:iCs/>
          <w:color w:val="111111"/>
          <w:sz w:val="28"/>
          <w:szCs w:val="28"/>
          <w:bdr w:val="none" w:sz="0" w:space="0" w:color="auto" w:frame="1"/>
        </w:rPr>
        <w:t>«Белоснежка и семь гномов»</w:t>
      </w:r>
      <w:r w:rsidRPr="009D3F6D">
        <w:rPr>
          <w:color w:val="111111"/>
          <w:sz w:val="28"/>
          <w:szCs w:val="28"/>
        </w:rPr>
        <w:t>)</w:t>
      </w:r>
    </w:p>
    <w:p w:rsidR="00053B5F" w:rsidRPr="00964D03" w:rsidRDefault="00053B5F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Семь ночей и дней в неделе.</w:t>
      </w:r>
    </w:p>
    <w:p w:rsidR="00053B5F" w:rsidRPr="00964D03" w:rsidRDefault="00053B5F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Семь вещей у вас в портфеле:</w:t>
      </w:r>
    </w:p>
    <w:p w:rsidR="00053B5F" w:rsidRPr="00964D03" w:rsidRDefault="00053B5F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Промокашка и тетрадь,</w:t>
      </w:r>
    </w:p>
    <w:p w:rsidR="00053B5F" w:rsidRPr="00964D03" w:rsidRDefault="00053B5F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И перо, чтобы писать,</w:t>
      </w:r>
    </w:p>
    <w:p w:rsidR="00053B5F" w:rsidRPr="00964D03" w:rsidRDefault="00053B5F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И резинка, чтобы пятна</w:t>
      </w:r>
      <w:r w:rsidR="00782851" w:rsidRPr="00964D03">
        <w:rPr>
          <w:color w:val="222222"/>
          <w:sz w:val="28"/>
          <w:szCs w:val="28"/>
        </w:rPr>
        <w:t xml:space="preserve"> убирать</w:t>
      </w:r>
    </w:p>
    <w:p w:rsidR="00053B5F" w:rsidRPr="00964D03" w:rsidRDefault="00053B5F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И пенал</w:t>
      </w:r>
      <w:r w:rsidR="00782851" w:rsidRPr="00964D03">
        <w:rPr>
          <w:color w:val="222222"/>
          <w:sz w:val="28"/>
          <w:szCs w:val="28"/>
        </w:rPr>
        <w:t>,</w:t>
      </w:r>
      <w:r w:rsidRPr="00964D03">
        <w:rPr>
          <w:color w:val="222222"/>
          <w:sz w:val="28"/>
          <w:szCs w:val="28"/>
        </w:rPr>
        <w:t xml:space="preserve"> и карандаш,</w:t>
      </w:r>
    </w:p>
    <w:p w:rsidR="005574B7" w:rsidRPr="00964D03" w:rsidRDefault="00053B5F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И букварь-приятель ваш.</w:t>
      </w:r>
    </w:p>
    <w:p w:rsidR="00162EB4" w:rsidRPr="00964D03" w:rsidRDefault="00162EB4" w:rsidP="009D3F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оказывается</w:t>
      </w:r>
      <w:proofErr w:type="gramEnd"/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64D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число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7 считается волшебным.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p w:rsidR="005574B7" w:rsidRPr="009D3F6D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lastRenderedPageBreak/>
        <w:t>Ребята, а теперь давайте</w:t>
      </w:r>
      <w:r w:rsidR="009D3F6D">
        <w:rPr>
          <w:color w:val="222222"/>
          <w:sz w:val="28"/>
          <w:szCs w:val="28"/>
        </w:rPr>
        <w:t xml:space="preserve"> отдохнём и проведем и</w:t>
      </w:r>
      <w:r w:rsidR="00F42749" w:rsidRPr="00964D03">
        <w:rPr>
          <w:color w:val="222222"/>
          <w:sz w:val="28"/>
          <w:szCs w:val="28"/>
          <w:bdr w:val="none" w:sz="0" w:space="0" w:color="auto" w:frame="1"/>
        </w:rPr>
        <w:t>гру</w:t>
      </w:r>
      <w:r w:rsidR="005574B7" w:rsidRPr="00964D03">
        <w:rPr>
          <w:color w:val="222222"/>
          <w:sz w:val="28"/>
          <w:szCs w:val="28"/>
          <w:bdr w:val="none" w:sz="0" w:space="0" w:color="auto" w:frame="1"/>
        </w:rPr>
        <w:t xml:space="preserve"> с мячом: счёт в прямом и обратном порядке.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Какой состав числа 7?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Чтобы ответить на этот вопрос мы сегодня познакомимся с составом числа 7.</w:t>
      </w:r>
    </w:p>
    <w:p w:rsidR="009815FB" w:rsidRPr="00964D03" w:rsidRDefault="00053B5F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А теперь, Никита, отсчитай 7 животных.</w:t>
      </w:r>
      <w:r w:rsidR="009815FB" w:rsidRPr="00964D03">
        <w:rPr>
          <w:color w:val="222222"/>
          <w:sz w:val="28"/>
          <w:szCs w:val="28"/>
        </w:rPr>
        <w:t xml:space="preserve"> </w:t>
      </w:r>
      <w:r w:rsidRPr="00964D03">
        <w:rPr>
          <w:color w:val="222222"/>
          <w:sz w:val="28"/>
          <w:szCs w:val="28"/>
        </w:rPr>
        <w:t xml:space="preserve">И покажи ребятам </w:t>
      </w:r>
      <w:r w:rsidR="009815FB" w:rsidRPr="00964D03">
        <w:rPr>
          <w:color w:val="222222"/>
          <w:sz w:val="28"/>
          <w:szCs w:val="28"/>
        </w:rPr>
        <w:t xml:space="preserve">цифру, </w:t>
      </w:r>
      <w:r w:rsidRPr="00964D03">
        <w:rPr>
          <w:color w:val="222222"/>
          <w:sz w:val="28"/>
          <w:szCs w:val="28"/>
        </w:rPr>
        <w:t>которая покажет, сколько животных ты отсчитал</w:t>
      </w:r>
      <w:r w:rsidR="009815FB" w:rsidRPr="00964D03">
        <w:rPr>
          <w:color w:val="222222"/>
          <w:sz w:val="28"/>
          <w:szCs w:val="28"/>
        </w:rPr>
        <w:t>.</w:t>
      </w:r>
    </w:p>
    <w:p w:rsidR="009D3F6D" w:rsidRPr="00964D03" w:rsidRDefault="009815FB" w:rsidP="009D3F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 xml:space="preserve">какая цифра лежит около </w:t>
      </w:r>
      <w:r w:rsidR="00053B5F" w:rsidRPr="00964D03">
        <w:rPr>
          <w:color w:val="222222"/>
          <w:sz w:val="28"/>
          <w:szCs w:val="28"/>
        </w:rPr>
        <w:t>животных</w:t>
      </w:r>
      <w:r w:rsidRPr="00964D03">
        <w:rPr>
          <w:color w:val="222222"/>
          <w:sz w:val="28"/>
          <w:szCs w:val="28"/>
        </w:rPr>
        <w:t xml:space="preserve"> и почему? (7, т</w:t>
      </w:r>
      <w:r w:rsidR="00053B5F" w:rsidRPr="00964D03">
        <w:rPr>
          <w:color w:val="222222"/>
          <w:sz w:val="28"/>
          <w:szCs w:val="28"/>
        </w:rPr>
        <w:t>ак как 7 животных</w:t>
      </w:r>
      <w:r w:rsidRPr="00964D03">
        <w:rPr>
          <w:color w:val="222222"/>
          <w:sz w:val="28"/>
          <w:szCs w:val="28"/>
        </w:rPr>
        <w:t>)</w:t>
      </w:r>
      <w:r w:rsidR="009D3F6D" w:rsidRPr="009D3F6D">
        <w:rPr>
          <w:color w:val="222222"/>
          <w:sz w:val="28"/>
          <w:szCs w:val="28"/>
        </w:rPr>
        <w:t xml:space="preserve"> </w:t>
      </w:r>
      <w:r w:rsidR="009D3F6D">
        <w:rPr>
          <w:color w:val="222222"/>
          <w:sz w:val="28"/>
          <w:szCs w:val="28"/>
        </w:rPr>
        <w:t>Вопросы:</w:t>
      </w:r>
      <w:r w:rsidR="00120BBC">
        <w:rPr>
          <w:color w:val="222222"/>
          <w:sz w:val="28"/>
          <w:szCs w:val="28"/>
        </w:rPr>
        <w:t xml:space="preserve"> </w:t>
      </w:r>
      <w:r w:rsidR="009D3F6D">
        <w:rPr>
          <w:color w:val="222222"/>
          <w:sz w:val="28"/>
          <w:szCs w:val="28"/>
        </w:rPr>
        <w:t xml:space="preserve">- Кто первый по счету? </w:t>
      </w:r>
      <w:r w:rsidR="009D3F6D" w:rsidRPr="00964D03">
        <w:rPr>
          <w:color w:val="222222"/>
          <w:sz w:val="28"/>
          <w:szCs w:val="28"/>
        </w:rPr>
        <w:t>Кто пятый по счету?</w:t>
      </w:r>
    </w:p>
    <w:p w:rsidR="009D3F6D" w:rsidRPr="00964D03" w:rsidRDefault="009D3F6D" w:rsidP="009D3F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Кто самый высокий, кто самый низкий?</w:t>
      </w:r>
    </w:p>
    <w:p w:rsidR="009D3F6D" w:rsidRPr="00964D03" w:rsidRDefault="009D3F6D" w:rsidP="009D3F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Между кем находится бык? </w:t>
      </w:r>
      <w:r w:rsidRPr="00964D03">
        <w:rPr>
          <w:color w:val="222222"/>
          <w:sz w:val="28"/>
          <w:szCs w:val="28"/>
        </w:rPr>
        <w:t>Около кого находится коза?</w:t>
      </w:r>
    </w:p>
    <w:p w:rsidR="00782851" w:rsidRPr="00964D03" w:rsidRDefault="00782851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p w:rsidR="00782851" w:rsidRPr="00964D03" w:rsidRDefault="00782851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На что похожа цифра 7. (кочерга, коса)</w:t>
      </w:r>
    </w:p>
    <w:p w:rsidR="00782851" w:rsidRPr="00964D03" w:rsidRDefault="009D3F6D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Цифра 7, цифра 7, ц</w:t>
      </w:r>
      <w:r w:rsidR="00782851" w:rsidRPr="00964D03">
        <w:rPr>
          <w:color w:val="222222"/>
          <w:sz w:val="28"/>
          <w:szCs w:val="28"/>
        </w:rPr>
        <w:t>ифра легкая совсем.</w:t>
      </w:r>
    </w:p>
    <w:p w:rsidR="00782851" w:rsidRPr="00964D03" w:rsidRDefault="009D3F6D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Я срисую ту косу, у</w:t>
      </w:r>
      <w:r w:rsidR="00782851" w:rsidRPr="00964D03">
        <w:rPr>
          <w:color w:val="222222"/>
          <w:sz w:val="28"/>
          <w:szCs w:val="28"/>
        </w:rPr>
        <w:t xml:space="preserve"> нее одна нога.</w:t>
      </w:r>
    </w:p>
    <w:p w:rsidR="00782851" w:rsidRPr="00964D03" w:rsidRDefault="00053B5F" w:rsidP="009D3F6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Де</w:t>
      </w:r>
      <w:r w:rsidR="009D3F6D">
        <w:rPr>
          <w:color w:val="222222"/>
          <w:sz w:val="28"/>
          <w:szCs w:val="28"/>
        </w:rPr>
        <w:t>ти выкладывают кружки на столах:</w:t>
      </w:r>
      <w:r w:rsidRPr="00964D03">
        <w:rPr>
          <w:color w:val="222222"/>
          <w:sz w:val="28"/>
          <w:szCs w:val="28"/>
        </w:rPr>
        <w:t xml:space="preserve"> сколько кружков вы отсчитали? (7кружков)</w:t>
      </w:r>
      <w:r w:rsidR="00782851" w:rsidRPr="00964D03">
        <w:rPr>
          <w:color w:val="222222"/>
          <w:sz w:val="28"/>
          <w:szCs w:val="28"/>
        </w:rPr>
        <w:t xml:space="preserve">. 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Затем предлагает детям подумать, как можно составить число семь из двух меньших чисел.</w:t>
      </w:r>
    </w:p>
    <w:p w:rsidR="009815FB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Выложите все варианты состава числа семь у себя на столах.</w:t>
      </w:r>
    </w:p>
    <w:p w:rsidR="009815FB" w:rsidRPr="00964D03" w:rsidRDefault="00053B5F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Давайте ещё расскажем,</w:t>
      </w:r>
      <w:r w:rsidR="009815FB" w:rsidRPr="00964D03">
        <w:rPr>
          <w:color w:val="222222"/>
          <w:sz w:val="28"/>
          <w:szCs w:val="28"/>
        </w:rPr>
        <w:t xml:space="preserve"> как можно составить число семь из двух меньших чисел.</w:t>
      </w:r>
    </w:p>
    <w:p w:rsidR="00F42749" w:rsidRPr="00964D03" w:rsidRDefault="009815F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 xml:space="preserve">Молодцы! Спасибо! </w:t>
      </w:r>
      <w:r w:rsidR="009D3F6D">
        <w:rPr>
          <w:color w:val="222222"/>
          <w:sz w:val="28"/>
          <w:szCs w:val="28"/>
        </w:rPr>
        <w:t>Вы справились и с этим заданием.</w:t>
      </w:r>
    </w:p>
    <w:p w:rsidR="009D3F6D" w:rsidRDefault="009D3F6D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p w:rsidR="009D3F6D" w:rsidRDefault="009D3F6D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А теперь решаем логические задачи. Будьте внимательны.</w:t>
      </w:r>
    </w:p>
    <w:p w:rsidR="00F42749" w:rsidRP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сколько ушей у 3 мышей? (6 ушей)</w:t>
      </w:r>
    </w:p>
    <w:p w:rsidR="00F42749" w:rsidRP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сколько лап у 2 медвежат? (8 лап)</w:t>
      </w:r>
    </w:p>
    <w:p w:rsidR="00F42749" w:rsidRPr="00964D03" w:rsidRDefault="00F42749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 xml:space="preserve">- что легче: 1 кг. ваты или 1 </w:t>
      </w:r>
      <w:proofErr w:type="spellStart"/>
      <w:proofErr w:type="gramStart"/>
      <w:r w:rsidRPr="00964D03">
        <w:rPr>
          <w:color w:val="222222"/>
          <w:sz w:val="28"/>
          <w:szCs w:val="28"/>
        </w:rPr>
        <w:t>кг.мёда</w:t>
      </w:r>
      <w:proofErr w:type="spellEnd"/>
      <w:proofErr w:type="gramEnd"/>
      <w:r w:rsidRPr="00964D03">
        <w:rPr>
          <w:color w:val="222222"/>
          <w:sz w:val="28"/>
          <w:szCs w:val="28"/>
        </w:rPr>
        <w:t>? (вес одинаковый)</w:t>
      </w:r>
    </w:p>
    <w:p w:rsidR="008A44A8" w:rsidRDefault="00F42749" w:rsidP="008A4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 росли две вербы, на каждой вербе по две ветки, на каждой ветке по две груши. Сколько всего груш? Нисколько. На вербе груши не растут.</w:t>
      </w:r>
    </w:p>
    <w:p w:rsidR="00782851" w:rsidRPr="008A44A8" w:rsidRDefault="00782851" w:rsidP="008A44A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proofErr w:type="spellStart"/>
      <w:r w:rsidRPr="00964D03">
        <w:rPr>
          <w:color w:val="111111"/>
          <w:sz w:val="28"/>
          <w:szCs w:val="28"/>
        </w:rPr>
        <w:t>Физминутка</w:t>
      </w:r>
      <w:proofErr w:type="spellEnd"/>
      <w:r w:rsidRPr="00964D03">
        <w:rPr>
          <w:color w:val="111111"/>
          <w:sz w:val="28"/>
          <w:szCs w:val="28"/>
        </w:rPr>
        <w:t>.</w:t>
      </w:r>
    </w:p>
    <w:p w:rsidR="00782851" w:rsidRPr="00964D03" w:rsidRDefault="00782851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 </w:t>
      </w:r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(шагаем на месте)</w:t>
      </w:r>
    </w:p>
    <w:p w:rsidR="00782851" w:rsidRPr="00964D03" w:rsidRDefault="00782851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умеем мы считать. </w:t>
      </w:r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(прыгаем)</w:t>
      </w:r>
    </w:p>
    <w:p w:rsidR="00782851" w:rsidRPr="00964D03" w:rsidRDefault="00782851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Раз! Подняться потянуться </w:t>
      </w:r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(выполняют подтягивание)</w:t>
      </w:r>
    </w:p>
    <w:p w:rsidR="00782851" w:rsidRPr="00964D03" w:rsidRDefault="00782851" w:rsidP="009D3F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Два! Согнуться, разогнуться </w:t>
      </w:r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(наклоны)</w:t>
      </w:r>
      <w:r w:rsidR="009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Три! В ладоши три хлопка</w:t>
      </w:r>
    </w:p>
    <w:p w:rsidR="00782851" w:rsidRPr="00964D03" w:rsidRDefault="00782851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Головою три кивка </w:t>
      </w:r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(движение головой)</w:t>
      </w:r>
    </w:p>
    <w:p w:rsidR="00782851" w:rsidRPr="00964D03" w:rsidRDefault="00782851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четыре- руки шире. </w:t>
      </w:r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(движение руками)</w:t>
      </w:r>
    </w:p>
    <w:p w:rsidR="00782851" w:rsidRPr="00964D03" w:rsidRDefault="00782851" w:rsidP="00964D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Пять- руками помогать. </w:t>
      </w:r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(махи руками)</w:t>
      </w:r>
    </w:p>
    <w:p w:rsidR="009D3F6D" w:rsidRDefault="00782851" w:rsidP="009D3F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 </w:t>
      </w:r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(хлопают руками)</w:t>
      </w:r>
    </w:p>
    <w:p w:rsidR="00782851" w:rsidRPr="00964D03" w:rsidRDefault="00782851" w:rsidP="009D3F6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Топаем ногами.</w:t>
      </w:r>
      <w:r w:rsidR="009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з, два, три, четыре, пять, </w:t>
      </w:r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964D0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прыжки)</w:t>
      </w:r>
      <w:r w:rsidR="009D3F6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Хлопаем</w:t>
      </w:r>
      <w:proofErr w:type="gramEnd"/>
      <w:r w:rsidRPr="00964D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руками.</w:t>
      </w:r>
    </w:p>
    <w:p w:rsidR="00782851" w:rsidRPr="00964D03" w:rsidRDefault="009D3F6D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А </w:t>
      </w:r>
      <w:r w:rsidR="00782851" w:rsidRPr="00964D03">
        <w:rPr>
          <w:color w:val="222222"/>
          <w:sz w:val="28"/>
          <w:szCs w:val="28"/>
        </w:rPr>
        <w:t>теперь</w:t>
      </w:r>
      <w:r>
        <w:rPr>
          <w:color w:val="222222"/>
          <w:sz w:val="28"/>
          <w:szCs w:val="28"/>
        </w:rPr>
        <w:t xml:space="preserve"> я вам </w:t>
      </w:r>
      <w:r w:rsidR="00782851" w:rsidRPr="00964D03">
        <w:rPr>
          <w:color w:val="222222"/>
          <w:sz w:val="28"/>
          <w:szCs w:val="28"/>
        </w:rPr>
        <w:t>приготовил</w:t>
      </w:r>
      <w:r>
        <w:rPr>
          <w:color w:val="222222"/>
          <w:sz w:val="28"/>
          <w:szCs w:val="28"/>
        </w:rPr>
        <w:t>а</w:t>
      </w:r>
      <w:r w:rsidR="00782851" w:rsidRPr="00964D03">
        <w:rPr>
          <w:color w:val="222222"/>
          <w:sz w:val="28"/>
          <w:szCs w:val="28"/>
        </w:rPr>
        <w:t xml:space="preserve"> математический диктант.</w:t>
      </w:r>
      <w:r w:rsidR="00782851" w:rsidRPr="00964D03">
        <w:rPr>
          <w:color w:val="222222"/>
          <w:sz w:val="28"/>
          <w:szCs w:val="28"/>
        </w:rPr>
        <w:br/>
        <w:t>Положите в середину листа круг;</w:t>
      </w:r>
    </w:p>
    <w:p w:rsidR="00782851" w:rsidRPr="00964D03" w:rsidRDefault="00782851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-в правый верхний угол-треугольник;</w:t>
      </w:r>
    </w:p>
    <w:p w:rsidR="00782851" w:rsidRPr="00964D03" w:rsidRDefault="00782851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-в левый нижний угол-трапецию;</w:t>
      </w:r>
    </w:p>
    <w:p w:rsidR="00782851" w:rsidRPr="00964D03" w:rsidRDefault="00782851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-в правый нижний угол-овал;</w:t>
      </w:r>
    </w:p>
    <w:p w:rsidR="00782851" w:rsidRPr="00964D03" w:rsidRDefault="00782851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-в левый верхний угол- квадрат.</w:t>
      </w:r>
    </w:p>
    <w:p w:rsidR="00782851" w:rsidRPr="00964D03" w:rsidRDefault="00782851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lastRenderedPageBreak/>
        <w:t>Посмотрите и сравните получившийся у вас рисунок с образцом</w:t>
      </w:r>
      <w:r w:rsidRPr="00964D03">
        <w:rPr>
          <w:color w:val="222222"/>
          <w:sz w:val="28"/>
          <w:szCs w:val="28"/>
        </w:rPr>
        <w:br/>
        <w:t>(образец выставляется на доске).</w:t>
      </w:r>
      <w:r w:rsidRPr="00964D03">
        <w:rPr>
          <w:color w:val="222222"/>
          <w:sz w:val="28"/>
          <w:szCs w:val="28"/>
        </w:rPr>
        <w:br/>
        <w:t>Воспитатель: Молодцы, ребята!</w:t>
      </w:r>
      <w:r w:rsidRPr="00964D03">
        <w:rPr>
          <w:color w:val="222222"/>
          <w:sz w:val="28"/>
          <w:szCs w:val="28"/>
        </w:rPr>
        <w:br/>
        <w:t>Итог занятия.</w:t>
      </w:r>
    </w:p>
    <w:p w:rsidR="009D3F6D" w:rsidRDefault="00975D52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964D03">
        <w:rPr>
          <w:color w:val="222222"/>
          <w:sz w:val="28"/>
          <w:szCs w:val="28"/>
        </w:rPr>
        <w:t>Что же мы сегодня нового узнали? Какие задания с вами выполняли? (ответы детей).</w:t>
      </w:r>
      <w:r w:rsidR="00FD608B" w:rsidRPr="00964D03">
        <w:rPr>
          <w:noProof/>
          <w:color w:val="222222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463972423-IMG-20221011-WA0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6D" w:rsidRDefault="009D3F6D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22222ACB" wp14:editId="13D06618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464895944-IMG-20221011-WA0027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6D" w:rsidRDefault="009D3F6D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color w:val="222222"/>
          <w:sz w:val="28"/>
          <w:szCs w:val="28"/>
        </w:rPr>
      </w:pPr>
    </w:p>
    <w:p w:rsidR="009D3F6D" w:rsidRDefault="009D3F6D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noProof/>
          <w:color w:val="222222"/>
          <w:sz w:val="28"/>
          <w:szCs w:val="28"/>
        </w:rPr>
      </w:pPr>
    </w:p>
    <w:p w:rsidR="00975D52" w:rsidRDefault="00FD608B" w:rsidP="00964D0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22222"/>
        </w:rPr>
      </w:pPr>
      <w:r w:rsidRPr="00964D03"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62125381-IMG-20221011-WA0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D52">
        <w:rPr>
          <w:rFonts w:ascii="Tahoma" w:hAnsi="Tahoma" w:cs="Tahoma"/>
          <w:color w:val="222222"/>
        </w:rPr>
        <w:br/>
      </w:r>
    </w:p>
    <w:p w:rsidR="009815FB" w:rsidRPr="005D5301" w:rsidRDefault="00DF500D" w:rsidP="009815F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3238DA9" wp14:editId="45FE5B7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1007_0932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5D52" w:rsidRDefault="009815FB" w:rsidP="00E8629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1216_0935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421_0902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E42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58431297-IMG-20221011-WA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D52" w:rsidRPr="00975D52">
        <w:rPr>
          <w:rFonts w:ascii="Tahoma" w:hAnsi="Tahoma" w:cs="Tahoma"/>
          <w:color w:val="222222"/>
        </w:rPr>
        <w:t xml:space="preserve"> </w:t>
      </w:r>
    </w:p>
    <w:p w:rsidR="00975D52" w:rsidRDefault="00975D52" w:rsidP="00975D5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noProof/>
          <w:color w:val="222222"/>
        </w:rPr>
        <mc:AlternateContent>
          <mc:Choice Requires="wps">
            <w:drawing>
              <wp:inline distT="0" distB="0" distL="0" distR="0" wp14:anchorId="03F6C3B4" wp14:editId="4DCD7F7D">
                <wp:extent cx="304800" cy="304800"/>
                <wp:effectExtent l="0" t="0" r="0" b="0"/>
                <wp:docPr id="3" name="AutoShape 3" descr="Нажмите, чтобы узнать подробнос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F96839" id="AutoShape 3" o:spid="_x0000_s1026" alt="Нажмите, чтобы узнать подробнос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KvJ4U4CAwAA/gU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9815FB" w:rsidRPr="00692B3A" w:rsidRDefault="00FD608B" w:rsidP="00692B3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465819465-IMG-20221011-WA0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5FB" w:rsidRPr="00692B3A" w:rsidSect="005D5301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85350"/>
    <w:multiLevelType w:val="multilevel"/>
    <w:tmpl w:val="D73A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A82905"/>
    <w:multiLevelType w:val="multilevel"/>
    <w:tmpl w:val="C42A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10F1D1C"/>
    <w:multiLevelType w:val="multilevel"/>
    <w:tmpl w:val="0044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4E5"/>
    <w:rsid w:val="00053B5F"/>
    <w:rsid w:val="00120BBC"/>
    <w:rsid w:val="00162EB4"/>
    <w:rsid w:val="002B34E5"/>
    <w:rsid w:val="005574B7"/>
    <w:rsid w:val="005D5301"/>
    <w:rsid w:val="00635424"/>
    <w:rsid w:val="00692B3A"/>
    <w:rsid w:val="00782851"/>
    <w:rsid w:val="008A44A8"/>
    <w:rsid w:val="00964D03"/>
    <w:rsid w:val="00975D52"/>
    <w:rsid w:val="009815FB"/>
    <w:rsid w:val="009D3F6D"/>
    <w:rsid w:val="00DF500D"/>
    <w:rsid w:val="00DF5E42"/>
    <w:rsid w:val="00E20A36"/>
    <w:rsid w:val="00E8629F"/>
    <w:rsid w:val="00F42749"/>
    <w:rsid w:val="00FD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E89A1-18E1-46FB-8731-26DD9578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92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81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0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10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marfino2023@outlook.com</dc:creator>
  <cp:keywords/>
  <dc:description/>
  <cp:lastModifiedBy>marfino2023@outlook.com</cp:lastModifiedBy>
  <cp:revision>7</cp:revision>
  <dcterms:created xsi:type="dcterms:W3CDTF">2023-08-20T07:25:00Z</dcterms:created>
  <dcterms:modified xsi:type="dcterms:W3CDTF">2023-08-20T15:57:00Z</dcterms:modified>
</cp:coreProperties>
</file>