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2497" w:rsidRPr="00332497" w:rsidRDefault="00332497" w:rsidP="003324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32497" w:rsidRPr="00332497" w:rsidRDefault="00332497" w:rsidP="0033249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49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32497" w:rsidRPr="00332497" w:rsidRDefault="00332497" w:rsidP="0033249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497">
        <w:rPr>
          <w:rFonts w:ascii="Times New Roman" w:eastAsia="Calibri" w:hAnsi="Times New Roman" w:cs="Times New Roman"/>
          <w:b/>
          <w:sz w:val="24"/>
          <w:szCs w:val="24"/>
        </w:rPr>
        <w:t>«МАРФИНСКАЯ СРЕДНЯЯ ОБЩЕОБРАЗОВАТЕЛЬНАЯ ШКОЛА»</w:t>
      </w:r>
    </w:p>
    <w:p w:rsidR="00332497" w:rsidRPr="00332497" w:rsidRDefault="00332497" w:rsidP="0033249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497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</w:p>
    <w:p w:rsidR="00332497" w:rsidRPr="00332497" w:rsidRDefault="00332497" w:rsidP="0033249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497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МЫТИЩИ </w:t>
      </w:r>
      <w:r w:rsidRPr="00332497">
        <w:rPr>
          <w:rFonts w:ascii="Times New Roman" w:eastAsia="Calibri" w:hAnsi="Times New Roman" w:cs="Times New Roman"/>
          <w:b/>
          <w:sz w:val="24"/>
          <w:szCs w:val="24"/>
        </w:rPr>
        <w:br/>
        <w:t>МОСКОВСКОЙ ОБЛАСТИ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24E84" w:rsidRDefault="00332497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Ангельчева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D1F" w:rsidRDefault="00D30D1F" w:rsidP="003324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0D1F" w:rsidRDefault="00D3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КОРОНА-Век, 2007. — 32 с.</w:t>
      </w:r>
    </w:p>
    <w:sectPr w:rsidR="007178F2" w:rsidRPr="00573DDC" w:rsidSect="00D30D1F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E3" w:rsidRDefault="003020E3" w:rsidP="00D30D1F">
      <w:pPr>
        <w:spacing w:after="0" w:line="240" w:lineRule="auto"/>
      </w:pPr>
      <w:r>
        <w:separator/>
      </w:r>
    </w:p>
  </w:endnote>
  <w:endnote w:type="continuationSeparator" w:id="0">
    <w:p w:rsidR="003020E3" w:rsidRDefault="003020E3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E3" w:rsidRDefault="003020E3" w:rsidP="00D30D1F">
      <w:pPr>
        <w:spacing w:after="0" w:line="240" w:lineRule="auto"/>
      </w:pPr>
      <w:r>
        <w:separator/>
      </w:r>
    </w:p>
  </w:footnote>
  <w:footnote w:type="continuationSeparator" w:id="0">
    <w:p w:rsidR="003020E3" w:rsidRDefault="003020E3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1B7E63"/>
    <w:rsid w:val="00232E99"/>
    <w:rsid w:val="00263C03"/>
    <w:rsid w:val="002C4193"/>
    <w:rsid w:val="003020E3"/>
    <w:rsid w:val="00332497"/>
    <w:rsid w:val="00414DBF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Гость</cp:lastModifiedBy>
  <cp:revision>12</cp:revision>
  <dcterms:created xsi:type="dcterms:W3CDTF">2018-07-13T12:37:00Z</dcterms:created>
  <dcterms:modified xsi:type="dcterms:W3CDTF">2023-06-26T07:42:00Z</dcterms:modified>
</cp:coreProperties>
</file>