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4CF" w:rsidRDefault="00AA34CF" w:rsidP="00AA34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AA34CF" w:rsidRDefault="00AA34CF" w:rsidP="00AA34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AA34CF" w:rsidRPr="00AA34CF" w:rsidRDefault="00AA34CF" w:rsidP="00AA34CF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A34CF">
        <w:rPr>
          <w:rFonts w:ascii="Times New Roman" w:eastAsia="Calibri" w:hAnsi="Times New Roman" w:cs="Times New Roman"/>
          <w:b/>
          <w:sz w:val="24"/>
          <w:szCs w:val="24"/>
        </w:rPr>
        <w:t>МУНИЦИПАЛЬНОЕ БЮДЖЕТНОЕ ОБЩЕОБРАЗОВАТЕЛЬНОЕ УЧРЕЖДЕНИЕ «МАРФИНСКАЯ СРЕДНЯЯ ОБЩЕОБРАЗОВАТЕЛЬНАЯ ШКОЛА»</w:t>
      </w:r>
    </w:p>
    <w:p w:rsidR="00AA34CF" w:rsidRPr="00AA34CF" w:rsidRDefault="00AA34CF" w:rsidP="00AA34CF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A34CF">
        <w:rPr>
          <w:rFonts w:ascii="Times New Roman" w:eastAsia="Calibri" w:hAnsi="Times New Roman" w:cs="Times New Roman"/>
          <w:b/>
          <w:sz w:val="24"/>
          <w:szCs w:val="24"/>
        </w:rPr>
        <w:t xml:space="preserve">ДОШКОЛЬНОЕ ОТДЕЛЕНИЕ </w:t>
      </w:r>
      <w:proofErr w:type="gramStart"/>
      <w:r w:rsidRPr="00AA34CF">
        <w:rPr>
          <w:rFonts w:ascii="Times New Roman" w:eastAsia="Calibri" w:hAnsi="Times New Roman" w:cs="Times New Roman"/>
          <w:b/>
          <w:sz w:val="24"/>
          <w:szCs w:val="24"/>
        </w:rPr>
        <w:t>« КОЛОСОК</w:t>
      </w:r>
      <w:proofErr w:type="gramEnd"/>
      <w:r w:rsidRPr="00AA34CF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AA34CF" w:rsidRPr="00AA34CF" w:rsidRDefault="00AA34CF" w:rsidP="00AA34CF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A34CF">
        <w:rPr>
          <w:rFonts w:ascii="Times New Roman" w:eastAsia="Calibri" w:hAnsi="Times New Roman" w:cs="Times New Roman"/>
          <w:b/>
          <w:sz w:val="24"/>
          <w:szCs w:val="24"/>
        </w:rPr>
        <w:t>ГОРОДСКОГО ОКРУГА МЫТИЩИ МОСКОВСКОЙ ОБЛАСТИ</w:t>
      </w:r>
    </w:p>
    <w:p w:rsidR="00AA34CF" w:rsidRPr="00AA34CF" w:rsidRDefault="00AA34CF" w:rsidP="00AA34CF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A34CF" w:rsidRPr="00AA34CF" w:rsidRDefault="00AA34CF" w:rsidP="00AA34CF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A34CF" w:rsidRPr="00AA34CF" w:rsidRDefault="00AA34CF" w:rsidP="00AA34CF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A34CF" w:rsidRPr="00AA34CF" w:rsidRDefault="00AA34CF" w:rsidP="00AA34CF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A34CF" w:rsidRPr="00AA34CF" w:rsidRDefault="00AA34CF" w:rsidP="00AA34CF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A34CF" w:rsidRPr="00AA34CF" w:rsidRDefault="00AA34CF" w:rsidP="00AA34CF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A34CF" w:rsidRPr="00AA34CF" w:rsidRDefault="00AA34CF" w:rsidP="00AA34CF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A34CF" w:rsidRPr="00AA34CF" w:rsidRDefault="00AA34CF" w:rsidP="00AA34CF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A34CF" w:rsidRPr="00AA34CF" w:rsidRDefault="00AA34CF" w:rsidP="00AA34CF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A34CF" w:rsidRPr="00AA34CF" w:rsidRDefault="00AA34CF" w:rsidP="00AA34CF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A34CF" w:rsidRPr="00AA34CF" w:rsidRDefault="00AA34CF" w:rsidP="00AA34CF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A34CF" w:rsidRPr="00AA34CF" w:rsidRDefault="00AA34CF" w:rsidP="00AA34CF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A34CF" w:rsidRPr="00AA34CF" w:rsidRDefault="00AA34CF" w:rsidP="00AA34CF">
      <w:pPr>
        <w:spacing w:after="0" w:line="240" w:lineRule="atLeast"/>
        <w:jc w:val="center"/>
        <w:rPr>
          <w:rFonts w:ascii="Times New Roman" w:eastAsia="Calibri" w:hAnsi="Times New Roman" w:cs="Times New Roman"/>
          <w:sz w:val="48"/>
          <w:szCs w:val="48"/>
        </w:rPr>
      </w:pPr>
      <w:r>
        <w:rPr>
          <w:rFonts w:ascii="Times New Roman" w:eastAsia="Calibri" w:hAnsi="Times New Roman" w:cs="Times New Roman"/>
          <w:sz w:val="48"/>
          <w:szCs w:val="48"/>
        </w:rPr>
        <w:t>Конспект открытого занятия</w:t>
      </w:r>
    </w:p>
    <w:p w:rsidR="00AA34CF" w:rsidRPr="00AA34CF" w:rsidRDefault="00AA34CF" w:rsidP="00AA34CF">
      <w:pPr>
        <w:spacing w:after="0" w:line="240" w:lineRule="atLeast"/>
        <w:jc w:val="center"/>
        <w:rPr>
          <w:rFonts w:ascii="Times New Roman" w:eastAsia="Calibri" w:hAnsi="Times New Roman" w:cs="Times New Roman"/>
          <w:sz w:val="44"/>
          <w:szCs w:val="40"/>
        </w:rPr>
      </w:pPr>
      <w:r w:rsidRPr="00AA34CF">
        <w:rPr>
          <w:rFonts w:ascii="Times New Roman" w:eastAsia="Calibri" w:hAnsi="Times New Roman" w:cs="Times New Roman"/>
          <w:sz w:val="48"/>
          <w:szCs w:val="48"/>
        </w:rPr>
        <w:t>На тему: «</w:t>
      </w:r>
      <w:r>
        <w:rPr>
          <w:rFonts w:ascii="Times New Roman" w:eastAsia="Calibri" w:hAnsi="Times New Roman" w:cs="Times New Roman"/>
          <w:sz w:val="48"/>
          <w:szCs w:val="48"/>
        </w:rPr>
        <w:t>В гостях у Маши</w:t>
      </w:r>
      <w:r w:rsidRPr="00AA34CF">
        <w:rPr>
          <w:rFonts w:ascii="Times New Roman" w:eastAsia="Calibri" w:hAnsi="Times New Roman" w:cs="Times New Roman"/>
          <w:sz w:val="48"/>
          <w:szCs w:val="48"/>
        </w:rPr>
        <w:t>».</w:t>
      </w:r>
    </w:p>
    <w:p w:rsidR="00AA34CF" w:rsidRPr="00AA34CF" w:rsidRDefault="00AA34CF" w:rsidP="00AA34CF">
      <w:pPr>
        <w:spacing w:after="0" w:line="240" w:lineRule="atLeast"/>
        <w:jc w:val="center"/>
        <w:rPr>
          <w:rFonts w:ascii="Times New Roman" w:eastAsia="Calibri" w:hAnsi="Times New Roman" w:cs="Times New Roman"/>
          <w:sz w:val="44"/>
          <w:szCs w:val="40"/>
        </w:rPr>
      </w:pPr>
    </w:p>
    <w:p w:rsidR="00AA34CF" w:rsidRPr="00AA34CF" w:rsidRDefault="00AA34CF" w:rsidP="00AA34CF">
      <w:pPr>
        <w:spacing w:after="0" w:line="240" w:lineRule="atLeast"/>
        <w:jc w:val="center"/>
        <w:rPr>
          <w:rFonts w:ascii="Times New Roman" w:eastAsia="Calibri" w:hAnsi="Times New Roman" w:cs="Times New Roman"/>
          <w:sz w:val="44"/>
          <w:szCs w:val="40"/>
        </w:rPr>
      </w:pPr>
    </w:p>
    <w:p w:rsidR="00AA34CF" w:rsidRPr="00AA34CF" w:rsidRDefault="00AA34CF" w:rsidP="00AA34CF">
      <w:pPr>
        <w:spacing w:after="0" w:line="240" w:lineRule="atLeast"/>
        <w:jc w:val="center"/>
        <w:rPr>
          <w:rFonts w:ascii="Times New Roman" w:eastAsia="Calibri" w:hAnsi="Times New Roman" w:cs="Times New Roman"/>
          <w:sz w:val="44"/>
          <w:szCs w:val="40"/>
        </w:rPr>
      </w:pPr>
    </w:p>
    <w:p w:rsidR="00AA34CF" w:rsidRPr="00AA34CF" w:rsidRDefault="00AA34CF" w:rsidP="00AA34CF">
      <w:pPr>
        <w:spacing w:after="0" w:line="240" w:lineRule="atLeast"/>
        <w:jc w:val="right"/>
        <w:rPr>
          <w:rFonts w:ascii="Times New Roman" w:eastAsia="Calibri" w:hAnsi="Times New Roman" w:cs="Times New Roman"/>
          <w:sz w:val="44"/>
          <w:szCs w:val="40"/>
        </w:rPr>
      </w:pPr>
    </w:p>
    <w:p w:rsidR="00AA34CF" w:rsidRPr="00AA34CF" w:rsidRDefault="00AA34CF" w:rsidP="00AA34CF">
      <w:pPr>
        <w:spacing w:after="0" w:line="240" w:lineRule="atLeast"/>
        <w:jc w:val="right"/>
        <w:rPr>
          <w:rFonts w:ascii="Times New Roman" w:eastAsia="Calibri" w:hAnsi="Times New Roman" w:cs="Times New Roman"/>
          <w:sz w:val="36"/>
          <w:szCs w:val="36"/>
        </w:rPr>
      </w:pPr>
    </w:p>
    <w:p w:rsidR="00AA34CF" w:rsidRPr="00AA34CF" w:rsidRDefault="00AA34CF" w:rsidP="00AA34CF">
      <w:pPr>
        <w:spacing w:after="0" w:line="240" w:lineRule="atLeast"/>
        <w:jc w:val="right"/>
        <w:rPr>
          <w:rFonts w:ascii="Times New Roman" w:eastAsia="Calibri" w:hAnsi="Times New Roman" w:cs="Times New Roman"/>
          <w:sz w:val="36"/>
          <w:szCs w:val="36"/>
        </w:rPr>
      </w:pPr>
      <w:r w:rsidRPr="00AA34CF">
        <w:rPr>
          <w:rFonts w:ascii="Times New Roman" w:eastAsia="Calibri" w:hAnsi="Times New Roman" w:cs="Times New Roman"/>
          <w:sz w:val="36"/>
          <w:szCs w:val="36"/>
        </w:rPr>
        <w:t>Воспитатель группы:</w:t>
      </w:r>
    </w:p>
    <w:p w:rsidR="00AA34CF" w:rsidRPr="00AA34CF" w:rsidRDefault="00AA34CF" w:rsidP="00AA34CF">
      <w:pPr>
        <w:spacing w:after="0" w:line="240" w:lineRule="atLeast"/>
        <w:jc w:val="right"/>
        <w:rPr>
          <w:rFonts w:ascii="Times New Roman" w:eastAsia="Calibri" w:hAnsi="Times New Roman" w:cs="Times New Roman"/>
          <w:sz w:val="36"/>
          <w:szCs w:val="36"/>
        </w:rPr>
      </w:pPr>
      <w:proofErr w:type="spellStart"/>
      <w:r w:rsidRPr="00AA34CF">
        <w:rPr>
          <w:rFonts w:ascii="Times New Roman" w:eastAsia="Calibri" w:hAnsi="Times New Roman" w:cs="Times New Roman"/>
          <w:sz w:val="36"/>
          <w:szCs w:val="36"/>
        </w:rPr>
        <w:t>Кочерещенко</w:t>
      </w:r>
      <w:proofErr w:type="spellEnd"/>
      <w:r w:rsidRPr="00AA34CF">
        <w:rPr>
          <w:rFonts w:ascii="Times New Roman" w:eastAsia="Calibri" w:hAnsi="Times New Roman" w:cs="Times New Roman"/>
          <w:sz w:val="36"/>
          <w:szCs w:val="36"/>
        </w:rPr>
        <w:t xml:space="preserve"> Т.К.</w:t>
      </w:r>
    </w:p>
    <w:p w:rsidR="00AA34CF" w:rsidRPr="00AA34CF" w:rsidRDefault="00AA34CF" w:rsidP="00AA34CF">
      <w:pPr>
        <w:spacing w:after="0" w:line="240" w:lineRule="atLeast"/>
        <w:jc w:val="right"/>
        <w:rPr>
          <w:rFonts w:ascii="Times New Roman" w:eastAsia="Calibri" w:hAnsi="Times New Roman" w:cs="Times New Roman"/>
          <w:sz w:val="36"/>
          <w:szCs w:val="36"/>
        </w:rPr>
      </w:pPr>
    </w:p>
    <w:p w:rsidR="00AA34CF" w:rsidRPr="00AA34CF" w:rsidRDefault="00AA34CF" w:rsidP="00AA34CF">
      <w:pPr>
        <w:spacing w:after="0" w:line="240" w:lineRule="atLeast"/>
        <w:rPr>
          <w:rFonts w:ascii="Times New Roman" w:eastAsia="Calibri" w:hAnsi="Times New Roman" w:cs="Times New Roman"/>
          <w:sz w:val="36"/>
          <w:szCs w:val="36"/>
        </w:rPr>
      </w:pPr>
    </w:p>
    <w:p w:rsidR="00AA34CF" w:rsidRPr="00AA34CF" w:rsidRDefault="00AA34CF" w:rsidP="00AA34CF">
      <w:pPr>
        <w:spacing w:after="0" w:line="240" w:lineRule="atLeast"/>
        <w:jc w:val="right"/>
        <w:rPr>
          <w:rFonts w:ascii="Times New Roman" w:eastAsia="Calibri" w:hAnsi="Times New Roman" w:cs="Times New Roman"/>
          <w:sz w:val="36"/>
          <w:szCs w:val="36"/>
        </w:rPr>
      </w:pPr>
    </w:p>
    <w:p w:rsidR="00AA34CF" w:rsidRPr="00AA34CF" w:rsidRDefault="00AA34CF" w:rsidP="00AA34CF">
      <w:pPr>
        <w:spacing w:after="0" w:line="240" w:lineRule="atLeast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AA34CF" w:rsidRPr="00AA34CF" w:rsidRDefault="00AA34CF" w:rsidP="00AA34CF">
      <w:pPr>
        <w:spacing w:after="0" w:line="240" w:lineRule="atLeast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AA34CF" w:rsidRPr="00AA34CF" w:rsidRDefault="00AA34CF" w:rsidP="00AA34CF">
      <w:pPr>
        <w:spacing w:after="0" w:line="240" w:lineRule="atLeast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AA34CF" w:rsidRPr="00AA34CF" w:rsidRDefault="00AA34CF" w:rsidP="00AA34CF">
      <w:pPr>
        <w:spacing w:after="0" w:line="240" w:lineRule="atLeast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AA34CF" w:rsidRPr="00AA34CF" w:rsidRDefault="00AA34CF" w:rsidP="00AA34CF">
      <w:pPr>
        <w:spacing w:after="0" w:line="240" w:lineRule="atLeast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AA34CF" w:rsidRDefault="00AA34CF" w:rsidP="00AA34CF">
      <w:pPr>
        <w:spacing w:after="0" w:line="240" w:lineRule="atLeast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AA34CF" w:rsidRDefault="00AA34CF" w:rsidP="00AA34CF">
      <w:pPr>
        <w:spacing w:after="0" w:line="240" w:lineRule="atLeast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AA34CF" w:rsidRPr="00AA34CF" w:rsidRDefault="00AA34CF" w:rsidP="00AA34CF">
      <w:pPr>
        <w:spacing w:after="0" w:line="240" w:lineRule="atLeast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AA34CF" w:rsidRDefault="00AA34CF" w:rsidP="00AA34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proofErr w:type="spellStart"/>
      <w:r>
        <w:rPr>
          <w:rFonts w:ascii="Times New Roman" w:eastAsia="Calibri" w:hAnsi="Times New Roman" w:cs="Times New Roman"/>
          <w:sz w:val="36"/>
          <w:szCs w:val="36"/>
        </w:rPr>
        <w:t>Марфино</w:t>
      </w:r>
      <w:proofErr w:type="spellEnd"/>
      <w:r>
        <w:rPr>
          <w:rFonts w:ascii="Times New Roman" w:eastAsia="Calibri" w:hAnsi="Times New Roman" w:cs="Times New Roman"/>
          <w:sz w:val="36"/>
          <w:szCs w:val="36"/>
        </w:rPr>
        <w:t xml:space="preserve"> 2023</w:t>
      </w:r>
      <w:r w:rsidRPr="00AA34CF">
        <w:rPr>
          <w:rFonts w:ascii="Times New Roman" w:eastAsia="Calibri" w:hAnsi="Times New Roman" w:cs="Times New Roman"/>
          <w:sz w:val="36"/>
          <w:szCs w:val="36"/>
        </w:rPr>
        <w:t>г.</w:t>
      </w:r>
      <w:bookmarkStart w:id="0" w:name="_GoBack"/>
      <w:bookmarkEnd w:id="0"/>
    </w:p>
    <w:p w:rsidR="00AA34CF" w:rsidRPr="00AA34CF" w:rsidRDefault="00AA34CF" w:rsidP="00AA34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34C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«У </w:t>
      </w:r>
      <w:r w:rsidRPr="00AA34CF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Маши в гостях</w:t>
      </w:r>
      <w:r w:rsidRPr="00AA34C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AA3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A34CF" w:rsidRPr="00AA34CF" w:rsidRDefault="00AA34CF" w:rsidP="00AA34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34C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AA3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приобщать детей к русскому фольклору; увлечь народным сюжетом.</w:t>
      </w:r>
    </w:p>
    <w:p w:rsidR="00AA34CF" w:rsidRPr="00AA34CF" w:rsidRDefault="00AA34CF" w:rsidP="00AA34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34C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AA3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AA34CF" w:rsidRPr="00AA34CF" w:rsidRDefault="00AA34CF" w:rsidP="00AA34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AA34C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Развивающие</w:t>
      </w:r>
      <w:r w:rsidRPr="00AA3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</w:p>
    <w:p w:rsidR="00AA34CF" w:rsidRPr="00AA34CF" w:rsidRDefault="00AA34CF" w:rsidP="00AA34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34C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Развивать фонематический слух</w:t>
      </w:r>
      <w:r w:rsidRPr="00AA3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A34CF" w:rsidRPr="00AA34CF" w:rsidRDefault="00AA34CF" w:rsidP="00AA34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3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Расширять и активизировать словарь детей.</w:t>
      </w:r>
    </w:p>
    <w:p w:rsidR="00AA34CF" w:rsidRPr="00AA34CF" w:rsidRDefault="00AA34CF" w:rsidP="00AA34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34C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Развивать внимание</w:t>
      </w:r>
      <w:r w:rsidRPr="00AA3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мышление, воображение, связную речь.</w:t>
      </w:r>
    </w:p>
    <w:p w:rsidR="00AA34CF" w:rsidRPr="00AA34CF" w:rsidRDefault="00AA34CF" w:rsidP="00AA34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34C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Развивать</w:t>
      </w:r>
      <w:r w:rsidRPr="00AA3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мелкую моторику и правильное дыхание.</w:t>
      </w:r>
    </w:p>
    <w:p w:rsidR="00AA34CF" w:rsidRPr="00AA34CF" w:rsidRDefault="00AA34CF" w:rsidP="00AA34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34C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Воспитательные</w:t>
      </w:r>
      <w:r w:rsidRPr="00AA3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AA34CF" w:rsidRPr="00AA34CF" w:rsidRDefault="00AA34CF" w:rsidP="00AA34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3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Воспитывать умение работать в коллективе.</w:t>
      </w:r>
    </w:p>
    <w:p w:rsidR="00AA34CF" w:rsidRPr="00AA34CF" w:rsidRDefault="00AA34CF" w:rsidP="00AA34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3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Воспитывать любовь к русскому народному творчеству.</w:t>
      </w:r>
    </w:p>
    <w:p w:rsidR="00AA34CF" w:rsidRPr="00AA34CF" w:rsidRDefault="00AA34CF" w:rsidP="00AA34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34C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Образовательные</w:t>
      </w:r>
      <w:r w:rsidRPr="00AA3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AA34CF" w:rsidRPr="00AA34CF" w:rsidRDefault="00AA34CF" w:rsidP="00AA34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3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Учить детей читать наизусть </w:t>
      </w:r>
      <w:proofErr w:type="spellStart"/>
      <w:r w:rsidRPr="00AA3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потешки</w:t>
      </w:r>
      <w:proofErr w:type="spellEnd"/>
      <w:r w:rsidRPr="00AA3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небольшие стихотворения.</w:t>
      </w:r>
    </w:p>
    <w:p w:rsidR="00AA34CF" w:rsidRPr="00AA34CF" w:rsidRDefault="00AA34CF" w:rsidP="00AA34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3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Учить моделировать сказку по цвету, форме, величине.</w:t>
      </w:r>
    </w:p>
    <w:p w:rsidR="00AA34CF" w:rsidRPr="00AA34CF" w:rsidRDefault="00AA34CF" w:rsidP="00AA34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3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Закрепить названия геометрических фигур.</w:t>
      </w:r>
    </w:p>
    <w:p w:rsidR="00AA34CF" w:rsidRPr="00AA34CF" w:rsidRDefault="00AA34CF" w:rsidP="00AA34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3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Учить коллективному </w:t>
      </w:r>
      <w:proofErr w:type="spellStart"/>
      <w:r w:rsidRPr="00AA3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описаниию</w:t>
      </w:r>
      <w:proofErr w:type="spellEnd"/>
      <w:r w:rsidRPr="00AA3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A34CF" w:rsidRPr="00AA34CF" w:rsidRDefault="00AA34CF" w:rsidP="00AA34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34C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Материалы</w:t>
      </w:r>
      <w:r w:rsidRPr="00AA3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комната, убранная в русском народном стиле, костюм куклы </w:t>
      </w:r>
      <w:r w:rsidRPr="00AA34C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Маши или кукла</w:t>
      </w:r>
      <w:r w:rsidRPr="00AA3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AA34C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русская утварь</w:t>
      </w:r>
      <w:r w:rsidRPr="00AA3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печка, самовар, горшок, посуда на столе, игрушечный кот. Бабочка, бабочки на ниточке для каждого ребенка, </w:t>
      </w:r>
      <w:proofErr w:type="spellStart"/>
      <w:r w:rsidRPr="00AA3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фланелеграф</w:t>
      </w:r>
      <w:proofErr w:type="spellEnd"/>
      <w:r w:rsidRPr="00AA3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картинки с героями сказки </w:t>
      </w:r>
      <w:r w:rsidRPr="00AA34C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«Колобок»</w:t>
      </w:r>
      <w:r w:rsidRPr="00AA3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геометрические фигуры (квадрат, треугольник, круг серый маленький и большой, круг большой коричневый, круг оранжевый).</w:t>
      </w:r>
    </w:p>
    <w:p w:rsidR="00AA34CF" w:rsidRPr="00AA34CF" w:rsidRDefault="00AA34CF" w:rsidP="00AA34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  <w:r w:rsidRPr="00AA34CF"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t>Ход занятия:</w:t>
      </w:r>
    </w:p>
    <w:p w:rsidR="00AA34CF" w:rsidRPr="00AA34CF" w:rsidRDefault="00AA34CF" w:rsidP="00AA34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34C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AA3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Здравствуйте, ребята!</w:t>
      </w:r>
    </w:p>
    <w:p w:rsidR="00AA34CF" w:rsidRPr="00AA34CF" w:rsidRDefault="00AA34CF" w:rsidP="00AA34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3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Придумано кем-то просто и мудро</w:t>
      </w:r>
    </w:p>
    <w:p w:rsidR="00AA34CF" w:rsidRPr="00AA34CF" w:rsidRDefault="00AA34CF" w:rsidP="00AA34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34C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При встрече здороваться</w:t>
      </w:r>
      <w:r w:rsidRPr="00AA3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AA34C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«Доброе утро!»</w:t>
      </w:r>
    </w:p>
    <w:p w:rsidR="00AA34CF" w:rsidRPr="00AA34CF" w:rsidRDefault="00AA34CF" w:rsidP="00AA34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3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Доброе утро – солнцу и птицам! Доброе утро – улыбчивым лицам!</w:t>
      </w:r>
    </w:p>
    <w:p w:rsidR="00AA34CF" w:rsidRPr="00AA34CF" w:rsidRDefault="00AA34CF" w:rsidP="00AA34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3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каждый становится добрым, доверчивым, </w:t>
      </w:r>
      <w:proofErr w:type="gramStart"/>
      <w:r w:rsidRPr="00AA3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Пусть</w:t>
      </w:r>
      <w:proofErr w:type="gramEnd"/>
      <w:r w:rsidRPr="00AA3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доброе утро – длится до вечера!</w:t>
      </w:r>
    </w:p>
    <w:p w:rsidR="00AA34CF" w:rsidRPr="00AA34CF" w:rsidRDefault="00AA34CF" w:rsidP="00AA34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34C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AA3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Ребятки, сегодня кукла Маша приглашает нас к себе в </w:t>
      </w:r>
      <w:r w:rsidRPr="00AA34C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гости</w:t>
      </w:r>
      <w:r w:rsidRPr="00AA3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A34CF" w:rsidRPr="00AA34CF" w:rsidRDefault="00AA34CF" w:rsidP="00AA34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34C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(Воспитатель надевает ростовую куклу, далее Маша)</w:t>
      </w:r>
    </w:p>
    <w:p w:rsidR="00AA34CF" w:rsidRPr="00AA34CF" w:rsidRDefault="00AA34CF" w:rsidP="00AA34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34C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Маша</w:t>
      </w:r>
      <w:r w:rsidRPr="00AA3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Здравствуйте, ребята! Я очень рада видеть вас и приглашаю к себе в </w:t>
      </w:r>
      <w:r w:rsidRPr="00AA34C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гости</w:t>
      </w:r>
      <w:r w:rsidRPr="00AA3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 избу. Добро пожаловать! Пойдемте со мной. Заходите, посмотрите, я в избе прибрала, я вас в </w:t>
      </w:r>
      <w:r w:rsidRPr="00AA34C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гости ждала</w:t>
      </w:r>
      <w:r w:rsidRPr="00AA3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Мы здесь будем играть, я вас буду угощать.</w:t>
      </w:r>
    </w:p>
    <w:p w:rsidR="00AA34CF" w:rsidRPr="00AA34CF" w:rsidRDefault="00AA34CF" w:rsidP="00AA34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3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Ребята, </w:t>
      </w:r>
      <w:proofErr w:type="gramStart"/>
      <w:r w:rsidRPr="00AA3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Есть</w:t>
      </w:r>
      <w:proofErr w:type="gramEnd"/>
      <w:r w:rsidRPr="00AA3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 меня печка-матушка. Она и накормит, и обогреет. Если голоден, щами </w:t>
      </w:r>
      <w:r w:rsidRPr="00AA34C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угостит</w:t>
      </w:r>
      <w:r w:rsidRPr="00AA34C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AA34C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(Показывает горшок со щами)</w:t>
      </w:r>
      <w:r w:rsidRPr="00AA3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Если замёрз на морозе, прислонись к ней-будет жарко. Любит на печке мой любимый кот Тимофей погреться. </w:t>
      </w:r>
      <w:r w:rsidRPr="00AA34C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(Показывает игрушечного кота)</w:t>
      </w:r>
      <w:r w:rsidRPr="00AA3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Давайте его разбудим и поиграем. Вы запомнили, как его зовут?</w:t>
      </w:r>
    </w:p>
    <w:p w:rsidR="00AA34CF" w:rsidRPr="00AA34CF" w:rsidRDefault="00AA34CF" w:rsidP="00AA34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34C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AA3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Да.</w:t>
      </w:r>
    </w:p>
    <w:p w:rsidR="00AA34CF" w:rsidRPr="00AA34CF" w:rsidRDefault="00AA34CF" w:rsidP="00AA34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34C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Маша</w:t>
      </w:r>
      <w:r w:rsidRPr="00AA3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Позовем его по имени (громко, тихо </w:t>
      </w:r>
      <w:r w:rsidRPr="00AA34C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«Тимофей»</w:t>
      </w:r>
      <w:r w:rsidRPr="00AA3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 Он проснулся.</w:t>
      </w:r>
    </w:p>
    <w:p w:rsidR="00AA34CF" w:rsidRPr="00AA34CF" w:rsidRDefault="00AA34CF" w:rsidP="00AA34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3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Посмотрите на кота Тимофея.</w:t>
      </w:r>
    </w:p>
    <w:p w:rsidR="00AA34CF" w:rsidRPr="00AA34CF" w:rsidRDefault="00AA34CF" w:rsidP="00AA34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3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Какой он?</w:t>
      </w:r>
    </w:p>
    <w:p w:rsidR="00AA34CF" w:rsidRPr="00AA34CF" w:rsidRDefault="00AA34CF" w:rsidP="00AA34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34C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AA3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мягкий, </w:t>
      </w:r>
      <w:proofErr w:type="gramStart"/>
      <w:r w:rsidRPr="00AA3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пушистый,.</w:t>
      </w:r>
      <w:proofErr w:type="gramEnd"/>
    </w:p>
    <w:p w:rsidR="00AA34CF" w:rsidRPr="00AA34CF" w:rsidRDefault="00AA34CF" w:rsidP="00AA34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proofErr w:type="gramStart"/>
      <w:r w:rsidRPr="00AA34C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Маша</w:t>
      </w:r>
      <w:r w:rsidRPr="00AA3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:Какого</w:t>
      </w:r>
      <w:proofErr w:type="spellEnd"/>
      <w:proofErr w:type="gramEnd"/>
      <w:r w:rsidRPr="00AA3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цвета шерсть у Тимофея?</w:t>
      </w:r>
    </w:p>
    <w:p w:rsidR="00AA34CF" w:rsidRPr="00AA34CF" w:rsidRDefault="00AA34CF" w:rsidP="00AA34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34C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AA3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Белая.</w:t>
      </w:r>
    </w:p>
    <w:p w:rsidR="00AA34CF" w:rsidRPr="00AA34CF" w:rsidRDefault="00AA34CF" w:rsidP="00AA34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34C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Маша</w:t>
      </w:r>
      <w:r w:rsidRPr="00AA3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gramStart"/>
      <w:r w:rsidRPr="00AA3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proofErr w:type="gramEnd"/>
      <w:r w:rsidRPr="00AA3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какие ушки?</w:t>
      </w:r>
    </w:p>
    <w:p w:rsidR="00AA34CF" w:rsidRPr="00AA34CF" w:rsidRDefault="00AA34CF" w:rsidP="00AA34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34C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AA3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Маленькие.</w:t>
      </w:r>
    </w:p>
    <w:p w:rsidR="00AA34CF" w:rsidRPr="00AA34CF" w:rsidRDefault="00AA34CF" w:rsidP="00AA34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34C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Маша</w:t>
      </w:r>
      <w:r w:rsidRPr="00AA3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gramStart"/>
      <w:r w:rsidRPr="00AA3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proofErr w:type="gramEnd"/>
      <w:r w:rsidRPr="00AA3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глазки у него какие?</w:t>
      </w:r>
    </w:p>
    <w:p w:rsidR="00AA34CF" w:rsidRPr="00AA34CF" w:rsidRDefault="00AA34CF" w:rsidP="00AA34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34C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AA3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Маленькие, круглые,</w:t>
      </w:r>
    </w:p>
    <w:p w:rsidR="00AA34CF" w:rsidRPr="00AA34CF" w:rsidRDefault="00AA34CF" w:rsidP="00AA34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34C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Маша</w:t>
      </w:r>
      <w:r w:rsidRPr="00AA3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Хвост у кота какой?</w:t>
      </w:r>
    </w:p>
    <w:p w:rsidR="00AA34CF" w:rsidRPr="00AA34CF" w:rsidRDefault="00AA34CF" w:rsidP="00AA34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34C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AA3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Длинный, пушистый, мягкий…</w:t>
      </w:r>
    </w:p>
    <w:p w:rsidR="00AA34CF" w:rsidRPr="00AA34CF" w:rsidRDefault="00AA34CF" w:rsidP="00AA34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34C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Маша</w:t>
      </w:r>
      <w:r w:rsidRPr="00AA3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gramStart"/>
      <w:r w:rsidRPr="00AA3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proofErr w:type="gramEnd"/>
      <w:r w:rsidRPr="00AA3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нос?</w:t>
      </w:r>
    </w:p>
    <w:p w:rsidR="00AA34CF" w:rsidRPr="00AA34CF" w:rsidRDefault="00AA34CF" w:rsidP="00AA34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34C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AA3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Розовый, маленький…</w:t>
      </w:r>
    </w:p>
    <w:p w:rsidR="00AA34CF" w:rsidRPr="00AA34CF" w:rsidRDefault="00AA34CF" w:rsidP="00AA34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34C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Маша</w:t>
      </w:r>
      <w:r w:rsidRPr="00AA3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как вы думаете, что любит кот Тимофей?</w:t>
      </w:r>
    </w:p>
    <w:p w:rsidR="00AA34CF" w:rsidRPr="00AA34CF" w:rsidRDefault="00AA34CF" w:rsidP="00AA34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34C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AA3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Молоко, сметану…</w:t>
      </w:r>
    </w:p>
    <w:p w:rsidR="00AA34CF" w:rsidRPr="00AA34CF" w:rsidRDefault="00AA34CF" w:rsidP="00AA34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34C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Маша</w:t>
      </w:r>
      <w:r w:rsidRPr="00AA3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spellStart"/>
      <w:r w:rsidRPr="00AA3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Ачто</w:t>
      </w:r>
      <w:proofErr w:type="spellEnd"/>
      <w:r w:rsidRPr="00AA3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он умеет делать?</w:t>
      </w:r>
    </w:p>
    <w:p w:rsidR="00AA34CF" w:rsidRPr="00AA34CF" w:rsidRDefault="00AA34CF" w:rsidP="00AA34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34C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AA3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Царапаться, мяукать, мурлыкать, спать, по деревьям лазить…</w:t>
      </w:r>
    </w:p>
    <w:p w:rsidR="00AA34CF" w:rsidRPr="00AA34CF" w:rsidRDefault="00AA34CF" w:rsidP="00AA34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34C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Маша</w:t>
      </w:r>
      <w:r w:rsidRPr="00AA3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Правильно, молодцы, как вы много знаете о коте Тимофее. Предлагаю вам поиграть с котом.</w:t>
      </w:r>
    </w:p>
    <w:p w:rsidR="00AA34CF" w:rsidRPr="00AA34CF" w:rsidRDefault="00AA34CF" w:rsidP="00AA34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3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Упражнение </w:t>
      </w:r>
      <w:r w:rsidRPr="00AA34C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«Скажи и встань в круг»</w:t>
      </w:r>
      <w:r w:rsidRPr="00AA3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AA34C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AA3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обучение коллективному описанию.</w:t>
      </w:r>
    </w:p>
    <w:p w:rsidR="00AA34CF" w:rsidRPr="00AA34CF" w:rsidRDefault="00AA34CF" w:rsidP="00AA34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34C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Маша держа кота Тимофея в руках</w:t>
      </w:r>
      <w:r w:rsidRPr="00AA3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Ребятки, подойдите ко мне. Давайте расскажем коту Тимофею о нём, ему будет приятно. Но говорить будем не все вместе, а по очереди, у кого будет кот в руках тот и говорит.</w:t>
      </w:r>
    </w:p>
    <w:p w:rsidR="00AA34CF" w:rsidRPr="00AA34CF" w:rsidRDefault="00AA34CF" w:rsidP="00AA34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3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(Дети постепенно должны образовать вокруг воспитателя круг, взявшись за руки. Первый ребёнок </w:t>
      </w:r>
      <w:r w:rsidRPr="00AA34C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 случае затруднения – воспитатель)</w:t>
      </w:r>
      <w:r w:rsidRPr="00AA3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AA34C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называет игрушку</w:t>
      </w:r>
      <w:r w:rsidRPr="00AA3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Это кот.</w:t>
      </w:r>
    </w:p>
    <w:p w:rsidR="00AA34CF" w:rsidRPr="00AA34CF" w:rsidRDefault="00AA34CF" w:rsidP="00AA34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34C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Маша</w:t>
      </w:r>
      <w:r w:rsidRPr="00AA3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Милана, возьми котика.</w:t>
      </w:r>
    </w:p>
    <w:p w:rsidR="00AA34CF" w:rsidRPr="00AA34CF" w:rsidRDefault="00AA34CF" w:rsidP="00AA34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34C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Милана</w:t>
      </w:r>
      <w:r w:rsidRPr="00AA3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Это кот. Передает другому ребенку</w:t>
      </w:r>
    </w:p>
    <w:p w:rsidR="00AA34CF" w:rsidRPr="00AA34CF" w:rsidRDefault="00AA34CF" w:rsidP="00AA34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34C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2 Ребенок</w:t>
      </w:r>
      <w:r w:rsidRPr="00AA3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Его зовут его Тимофей. Передает третьему ребенку.</w:t>
      </w:r>
    </w:p>
    <w:p w:rsidR="00AA34CF" w:rsidRPr="00AA34CF" w:rsidRDefault="00AA34CF" w:rsidP="00AA34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34C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3 Ребенок</w:t>
      </w:r>
      <w:r w:rsidRPr="00AA3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продолжает описание, Он серый, пушистый».</w:t>
      </w:r>
    </w:p>
    <w:p w:rsidR="00AA34CF" w:rsidRPr="00AA34CF" w:rsidRDefault="00AA34CF" w:rsidP="00AA34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3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т. д. Игра заканчивается, когда дети полностью описали кота и сделали круг.</w:t>
      </w:r>
    </w:p>
    <w:p w:rsidR="00AA34CF" w:rsidRPr="00AA34CF" w:rsidRDefault="00AA34CF" w:rsidP="00AA34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34C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Маша</w:t>
      </w:r>
      <w:r w:rsidRPr="00AA3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Коту Тимофею очень понравился ваш рассказ. И он хочет поиграть с вами в хороводную игру.</w:t>
      </w:r>
    </w:p>
    <w:p w:rsidR="00AA34CF" w:rsidRPr="00AA34CF" w:rsidRDefault="00AA34CF" w:rsidP="00AA34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3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 </w:t>
      </w:r>
      <w:r w:rsidRPr="00AA34C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«Кот на печку пошел»</w:t>
      </w:r>
    </w:p>
    <w:p w:rsidR="00AA34CF" w:rsidRPr="00AA34CF" w:rsidRDefault="00AA34CF" w:rsidP="00AA34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3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 </w:t>
      </w:r>
      <w:r w:rsidRPr="00AA34C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(идут в хороводе, в центре ребенок с котом в руках)</w:t>
      </w:r>
    </w:p>
    <w:p w:rsidR="00AA34CF" w:rsidRPr="00AA34CF" w:rsidRDefault="00AA34CF" w:rsidP="00AA34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3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Кот на печку пошел,</w:t>
      </w:r>
    </w:p>
    <w:p w:rsidR="00AA34CF" w:rsidRPr="00AA34CF" w:rsidRDefault="00AA34CF" w:rsidP="00AA34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3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Горшок каши нашел.</w:t>
      </w:r>
    </w:p>
    <w:p w:rsidR="00AA34CF" w:rsidRPr="00AA34CF" w:rsidRDefault="00AA34CF" w:rsidP="00AA34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3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Горшок каши горяч,</w:t>
      </w:r>
    </w:p>
    <w:p w:rsidR="00AA34CF" w:rsidRPr="00AA34CF" w:rsidRDefault="00AA34CF" w:rsidP="00AA34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3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дается, хоть плачь.</w:t>
      </w:r>
    </w:p>
    <w:p w:rsidR="00AA34CF" w:rsidRPr="00AA34CF" w:rsidRDefault="00AA34CF" w:rsidP="00AA34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3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останавливаются.</w:t>
      </w:r>
    </w:p>
    <w:p w:rsidR="00AA34CF" w:rsidRPr="00AA34CF" w:rsidRDefault="00AA34CF" w:rsidP="00AA34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34C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Кот - ребенок в кругу - делает круговые движения рукой и говорит</w:t>
      </w:r>
      <w:r w:rsidRPr="00AA3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AA34CF" w:rsidRPr="00AA34CF" w:rsidRDefault="00AA34CF" w:rsidP="00AA34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3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кашу люблю,</w:t>
      </w:r>
    </w:p>
    <w:p w:rsidR="00AA34CF" w:rsidRPr="00AA34CF" w:rsidRDefault="00AA34CF" w:rsidP="00AA34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3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медом, с маслом варю,</w:t>
      </w:r>
    </w:p>
    <w:p w:rsidR="00AA34CF" w:rsidRPr="00AA34CF" w:rsidRDefault="00AA34CF" w:rsidP="00AA34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3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Каша сладка, пшеничная.</w:t>
      </w:r>
    </w:p>
    <w:p w:rsidR="00AA34CF" w:rsidRPr="00AA34CF" w:rsidRDefault="00AA34CF" w:rsidP="00AA34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3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на вкус отличная.</w:t>
      </w:r>
    </w:p>
    <w:p w:rsidR="00AA34CF" w:rsidRPr="00AA34CF" w:rsidRDefault="00AA34CF" w:rsidP="00AA34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3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 </w:t>
      </w:r>
      <w:r w:rsidRPr="00AA34C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(идут в центр круга и обратно)</w:t>
      </w:r>
    </w:p>
    <w:p w:rsidR="00AA34CF" w:rsidRPr="00AA34CF" w:rsidRDefault="00AA34CF" w:rsidP="00AA34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3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На печи калачи,</w:t>
      </w:r>
    </w:p>
    <w:p w:rsidR="00AA34CF" w:rsidRPr="00AA34CF" w:rsidRDefault="00AA34CF" w:rsidP="00AA34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3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огонь горячи.</w:t>
      </w:r>
    </w:p>
    <w:p w:rsidR="00AA34CF" w:rsidRPr="00AA34CF" w:rsidRDefault="00AA34CF" w:rsidP="00AA34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3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Пряники пекутся,</w:t>
      </w:r>
    </w:p>
    <w:p w:rsidR="00AA34CF" w:rsidRPr="00AA34CF" w:rsidRDefault="00AA34CF" w:rsidP="00AA34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3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Коту в лапки не даются.</w:t>
      </w:r>
    </w:p>
    <w:p w:rsidR="00AA34CF" w:rsidRPr="00AA34CF" w:rsidRDefault="00AA34CF" w:rsidP="00AA34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3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Кот (из руки </w:t>
      </w:r>
      <w:proofErr w:type="gramStart"/>
      <w:r w:rsidRPr="00AA3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рук</w:t>
      </w:r>
      <w:proofErr w:type="gramEnd"/>
      <w:r w:rsidRPr="00AA3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перекладывает </w:t>
      </w:r>
      <w:r w:rsidRPr="00AA34C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«горячие пряники»</w:t>
      </w:r>
      <w:r w:rsidRPr="00AA3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AA34CF" w:rsidRPr="00AA34CF" w:rsidRDefault="00AA34CF" w:rsidP="00AA34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3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Уж я пряники люблю,</w:t>
      </w:r>
    </w:p>
    <w:p w:rsidR="00AA34CF" w:rsidRPr="00AA34CF" w:rsidRDefault="00AA34CF" w:rsidP="00AA34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3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Уж я пряники стужу,</w:t>
      </w:r>
    </w:p>
    <w:p w:rsidR="00AA34CF" w:rsidRPr="00AA34CF" w:rsidRDefault="00AA34CF" w:rsidP="00AA34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3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Остужу – угощу, Вас отведать приглашу.</w:t>
      </w:r>
    </w:p>
    <w:p w:rsidR="00AA34CF" w:rsidRPr="00AA34CF" w:rsidRDefault="00AA34CF" w:rsidP="00AA34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34C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Маша</w:t>
      </w:r>
      <w:r w:rsidRPr="00AA3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Большое спасибо, ребятки, Коту Тимофею очень понравилось играть с вами. Посадим его обратно на печку, пусть дальше спит, сладкие сны смотрит!</w:t>
      </w:r>
    </w:p>
    <w:p w:rsidR="00AA34CF" w:rsidRPr="00AA34CF" w:rsidRDefault="00AA34CF" w:rsidP="00AA34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3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Появляется бабочка.</w:t>
      </w:r>
    </w:p>
    <w:p w:rsidR="00AA34CF" w:rsidRPr="00AA34CF" w:rsidRDefault="00AA34CF" w:rsidP="00AA34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34C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Маша</w:t>
      </w:r>
      <w:r w:rsidRPr="00AA3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Ой, ребята, кто это к нам прилетел?</w:t>
      </w:r>
    </w:p>
    <w:p w:rsidR="00AA34CF" w:rsidRPr="00AA34CF" w:rsidRDefault="00AA34CF" w:rsidP="00AA34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34C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AA3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Бабочка.</w:t>
      </w:r>
    </w:p>
    <w:p w:rsidR="00AA34CF" w:rsidRPr="00AA34CF" w:rsidRDefault="00AA34CF" w:rsidP="00AA34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3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Дыхательная гимнастика </w:t>
      </w:r>
      <w:r w:rsidRPr="00AA34C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«Бабочка»</w:t>
      </w:r>
      <w:r w:rsidRPr="00AA3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A34CF" w:rsidRPr="00AA34CF" w:rsidRDefault="00AA34CF" w:rsidP="00AA34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34C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Маша</w:t>
      </w:r>
      <w:r w:rsidRPr="00AA3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посмотрите, с ней прилетели ее подруги, они сидят на полянке, давайте на них подуем, чтобы они полетели. Берите все по одной бабочке. Вспомните, как правильно дуть. </w:t>
      </w:r>
      <w:r w:rsidRPr="00AA34C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(Делаем вдох через носик и выдыхаем через ротик длинную струю воздуха)</w:t>
      </w:r>
      <w:r w:rsidRPr="00AA3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A34CF" w:rsidRPr="00AA34CF" w:rsidRDefault="00AA34CF" w:rsidP="00AA34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3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Молодцы, ребята! Бабочки устали, давайте мы посадим их на красивый цветок.</w:t>
      </w:r>
    </w:p>
    <w:p w:rsidR="00AA34CF" w:rsidRPr="00AA34CF" w:rsidRDefault="00AA34CF" w:rsidP="00AA34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34C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Маша</w:t>
      </w:r>
      <w:r w:rsidRPr="00AA3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Дел у меня по дому много. И во всём мне помогают мои помощники. </w:t>
      </w:r>
      <w:r w:rsidRPr="00AA34C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(Показывает свои руки)</w:t>
      </w:r>
      <w:r w:rsidRPr="00AA3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Как вы думаете ребята, кто мои помощники?</w:t>
      </w:r>
    </w:p>
    <w:p w:rsidR="00AA34CF" w:rsidRPr="00AA34CF" w:rsidRDefault="00AA34CF" w:rsidP="00AA34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34C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AA3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руки.</w:t>
      </w:r>
    </w:p>
    <w:p w:rsidR="00AA34CF" w:rsidRPr="00AA34CF" w:rsidRDefault="00AA34CF" w:rsidP="00AA34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34C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Маша</w:t>
      </w:r>
      <w:r w:rsidRPr="00AA3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Да, это мои руки, они и воды принесут, и печь затопят, и кашу сварят, и в доме чистоту наведут. А ваши ручки вам помогают?</w:t>
      </w:r>
    </w:p>
    <w:p w:rsidR="00AA34CF" w:rsidRPr="00AA34CF" w:rsidRDefault="00AA34CF" w:rsidP="00AA34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34C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AA3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Да.</w:t>
      </w:r>
    </w:p>
    <w:p w:rsidR="00AA34CF" w:rsidRPr="00AA34CF" w:rsidRDefault="00AA34CF" w:rsidP="00AA34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34C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Маша</w:t>
      </w:r>
      <w:r w:rsidRPr="00AA3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Давайте с ручками и пальчиками поиграем!</w:t>
      </w:r>
    </w:p>
    <w:p w:rsidR="00AA34CF" w:rsidRPr="00AA34CF" w:rsidRDefault="00AA34CF" w:rsidP="00AA34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3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Пальчиковая гимнастика-игра </w:t>
      </w:r>
      <w:r w:rsidRPr="00AA34C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«пальчики-помощники»</w:t>
      </w:r>
      <w:r w:rsidRPr="00AA3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A34CF" w:rsidRPr="00AA34CF" w:rsidRDefault="00AA34CF" w:rsidP="00AA34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3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Маша </w:t>
      </w:r>
      <w:r w:rsidRPr="00AA34C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(обращаясь к своему пальчику)</w:t>
      </w:r>
      <w:r w:rsidRPr="00AA3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A34CF" w:rsidRPr="00AA34CF" w:rsidRDefault="00AA34CF" w:rsidP="00AA34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3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-Пальчик-мальчик, где ты был?</w:t>
      </w:r>
    </w:p>
    <w:p w:rsidR="00AA34CF" w:rsidRPr="00AA34CF" w:rsidRDefault="00AA34CF" w:rsidP="00AA34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3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(Поочерёдно </w:t>
      </w:r>
      <w:r w:rsidRPr="00AA34C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«кланяется»</w:t>
      </w:r>
      <w:r w:rsidRPr="00AA3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другими пальцами).</w:t>
      </w:r>
    </w:p>
    <w:p w:rsidR="00AA34CF" w:rsidRPr="00AA34CF" w:rsidRDefault="00AA34CF" w:rsidP="00AA34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3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 этим братцем - в лес ходил,</w:t>
      </w:r>
    </w:p>
    <w:p w:rsidR="00AA34CF" w:rsidRPr="00AA34CF" w:rsidRDefault="00AA34CF" w:rsidP="00AA34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3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этим братцем – щи варил,</w:t>
      </w:r>
    </w:p>
    <w:p w:rsidR="00AA34CF" w:rsidRPr="00AA34CF" w:rsidRDefault="00AA34CF" w:rsidP="00AA34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3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этим братцем – кашу ел,</w:t>
      </w:r>
    </w:p>
    <w:p w:rsidR="00AA34CF" w:rsidRPr="00AA34CF" w:rsidRDefault="00AA34CF" w:rsidP="00AA34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3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этим братцем – песни пел. </w:t>
      </w:r>
      <w:r w:rsidRPr="00AA34C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(2 раза, на правую и левую руки)</w:t>
      </w:r>
    </w:p>
    <w:p w:rsidR="00AA34CF" w:rsidRPr="00AA34CF" w:rsidRDefault="00AA34CF" w:rsidP="00AA34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34C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Маша</w:t>
      </w:r>
      <w:r w:rsidRPr="00AA3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Молодцы, здорово размяли наши ручки. Ребята, я очень люблю сказки. А вы любите?</w:t>
      </w:r>
    </w:p>
    <w:p w:rsidR="00AA34CF" w:rsidRPr="00AA34CF" w:rsidRDefault="00AA34CF" w:rsidP="00AA34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34C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AA3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Да.</w:t>
      </w:r>
    </w:p>
    <w:p w:rsidR="00AA34CF" w:rsidRPr="00AA34CF" w:rsidRDefault="00AA34CF" w:rsidP="00AA34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34C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Маша</w:t>
      </w:r>
      <w:r w:rsidRPr="00AA3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У меня для вас есть сюрприз. В моем кармашке спрятался один сказочный герой. Сейчас </w:t>
      </w:r>
      <w:proofErr w:type="gramStart"/>
      <w:r w:rsidRPr="00AA3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</w:t>
      </w:r>
      <w:proofErr w:type="gramEnd"/>
      <w:r w:rsidRPr="00AA3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загадаю вам загадку, а вы внимательно слушайте и тогда его точно узнаете, кто в моем кармашке.</w:t>
      </w:r>
    </w:p>
    <w:p w:rsidR="00AA34CF" w:rsidRPr="00AA34CF" w:rsidRDefault="00AA34CF" w:rsidP="00AA34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3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от дедушки ушел,</w:t>
      </w:r>
    </w:p>
    <w:p w:rsidR="00AA34CF" w:rsidRPr="00AA34CF" w:rsidRDefault="00AA34CF" w:rsidP="00AA34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3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от бабушки ушел,</w:t>
      </w:r>
    </w:p>
    <w:p w:rsidR="00AA34CF" w:rsidRPr="00AA34CF" w:rsidRDefault="00AA34CF" w:rsidP="00AA34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3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У него румяный бок, </w:t>
      </w:r>
      <w:proofErr w:type="gramStart"/>
      <w:r w:rsidRPr="00AA3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</w:t>
      </w:r>
      <w:proofErr w:type="gramEnd"/>
      <w:r w:rsidRPr="00AA3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вкусный …</w:t>
      </w:r>
    </w:p>
    <w:p w:rsidR="00AA34CF" w:rsidRPr="00AA34CF" w:rsidRDefault="00AA34CF" w:rsidP="00AA34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34C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AA3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колобок.</w:t>
      </w:r>
    </w:p>
    <w:p w:rsidR="00AA34CF" w:rsidRPr="00AA34CF" w:rsidRDefault="00AA34CF" w:rsidP="00AA34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34C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Маша</w:t>
      </w:r>
      <w:r w:rsidRPr="00AA3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Да, это Колобок. Вот он, посмотрите. Наш колобок очень веселый и задорный. И пришел он к нам не с пустыми руками. Он принес нам сказочный экран </w:t>
      </w:r>
      <w:r w:rsidRPr="00AA34C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r w:rsidRPr="00AA34C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фланелеграф</w:t>
      </w:r>
      <w:proofErr w:type="spellEnd"/>
      <w:r w:rsidRPr="00AA34C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AA3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героями из сказки Колобок. Но вот беда, посмотрите, все перемешалось, нам нужно скорее разложить всех персонажей по порядку.</w:t>
      </w:r>
    </w:p>
    <w:p w:rsidR="00AA34CF" w:rsidRPr="00AA34CF" w:rsidRDefault="00AA34CF" w:rsidP="00AA34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3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мне поможете?</w:t>
      </w:r>
    </w:p>
    <w:p w:rsidR="00AA34CF" w:rsidRPr="00AA34CF" w:rsidRDefault="00AA34CF" w:rsidP="00AA34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34C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AA3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Да.</w:t>
      </w:r>
    </w:p>
    <w:p w:rsidR="00AA34CF" w:rsidRPr="00AA34CF" w:rsidRDefault="00AA34CF" w:rsidP="00AA34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34C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Маша</w:t>
      </w:r>
      <w:r w:rsidRPr="00AA3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Тогда начнем, кто испек Колобок?</w:t>
      </w:r>
    </w:p>
    <w:p w:rsidR="00AA34CF" w:rsidRPr="00AA34CF" w:rsidRDefault="00AA34CF" w:rsidP="00AA34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34C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AA3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Бабушка</w:t>
      </w:r>
    </w:p>
    <w:p w:rsidR="00AA34CF" w:rsidRPr="00AA34CF" w:rsidRDefault="00AA34CF" w:rsidP="00AA34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34C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Маша</w:t>
      </w:r>
      <w:r w:rsidRPr="00AA3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Правильно, Колобок испекла Бабушка.</w:t>
      </w:r>
    </w:p>
    <w:p w:rsidR="00AA34CF" w:rsidRPr="00AA34CF" w:rsidRDefault="00AA34CF" w:rsidP="00AA34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3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Покажите, как она его пекла?</w:t>
      </w:r>
    </w:p>
    <w:p w:rsidR="00AA34CF" w:rsidRPr="00AA34CF" w:rsidRDefault="00AA34CF" w:rsidP="00AA34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34C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AA3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AA34C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(имитируют движения, как бабушка по амбару мела, как месила тесто.)</w:t>
      </w:r>
    </w:p>
    <w:p w:rsidR="00AA34CF" w:rsidRPr="00AA34CF" w:rsidRDefault="00AA34CF" w:rsidP="00AA34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34C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Маша</w:t>
      </w:r>
      <w:r w:rsidRPr="00AA3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Какой получился колобок?</w:t>
      </w:r>
    </w:p>
    <w:p w:rsidR="00AA34CF" w:rsidRPr="00AA34CF" w:rsidRDefault="00AA34CF" w:rsidP="00AA34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34C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AA3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Круглый, румяный, вкусный, красивый, горячий.</w:t>
      </w:r>
    </w:p>
    <w:p w:rsidR="00AA34CF" w:rsidRPr="00AA34CF" w:rsidRDefault="00AA34CF" w:rsidP="00AA34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34C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Маша</w:t>
      </w:r>
      <w:r w:rsidRPr="00AA3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Давайте вспомним, какую песенку пел Колобок?</w:t>
      </w:r>
    </w:p>
    <w:p w:rsidR="00AA34CF" w:rsidRPr="00AA34CF" w:rsidRDefault="00AA34CF" w:rsidP="00AA34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34C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AA3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Поют песню Колобка</w:t>
      </w:r>
    </w:p>
    <w:p w:rsidR="00AA34CF" w:rsidRPr="00AA34CF" w:rsidRDefault="00AA34CF" w:rsidP="00AA34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34C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Маша</w:t>
      </w:r>
      <w:r w:rsidRPr="00AA3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Да, такую веселую песенку он пел. Кого встретил первым у себя на пути Колобок? </w:t>
      </w:r>
      <w:r w:rsidRPr="00AA34C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AA3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Зайца.</w:t>
      </w:r>
    </w:p>
    <w:p w:rsidR="00AA34CF" w:rsidRPr="00AA34CF" w:rsidRDefault="00AA34CF" w:rsidP="00AA34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34C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Маша</w:t>
      </w:r>
      <w:r w:rsidRPr="00AA3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Покажите, как заяц прыгает.</w:t>
      </w:r>
    </w:p>
    <w:p w:rsidR="00AA34CF" w:rsidRPr="00AA34CF" w:rsidRDefault="00AA34CF" w:rsidP="00AA34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3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Кого потом встретил колобок?</w:t>
      </w:r>
    </w:p>
    <w:p w:rsidR="00AA34CF" w:rsidRPr="00AA34CF" w:rsidRDefault="00AA34CF" w:rsidP="00AA34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34C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AA3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Волка</w:t>
      </w:r>
    </w:p>
    <w:p w:rsidR="00AA34CF" w:rsidRPr="00AA34CF" w:rsidRDefault="00AA34CF" w:rsidP="00AA34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3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Волк рычит?</w:t>
      </w:r>
    </w:p>
    <w:p w:rsidR="00AA34CF" w:rsidRPr="00AA34CF" w:rsidRDefault="00AA34CF" w:rsidP="00AA34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34C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AA3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Рычат.</w:t>
      </w:r>
    </w:p>
    <w:p w:rsidR="00AA34CF" w:rsidRPr="00AA34CF" w:rsidRDefault="00AA34CF" w:rsidP="00AA34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34C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Маша</w:t>
      </w:r>
      <w:r w:rsidRPr="00AA3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gramStart"/>
      <w:r w:rsidRPr="00AA3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proofErr w:type="gramEnd"/>
      <w:r w:rsidRPr="00AA3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после Волка кто попался ему на пути?</w:t>
      </w:r>
    </w:p>
    <w:p w:rsidR="00AA34CF" w:rsidRPr="00AA34CF" w:rsidRDefault="00AA34CF" w:rsidP="00AA34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34C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AA3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Медведь.</w:t>
      </w:r>
    </w:p>
    <w:p w:rsidR="00AA34CF" w:rsidRPr="00AA34CF" w:rsidRDefault="00AA34CF" w:rsidP="00AA34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34C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Маша</w:t>
      </w:r>
      <w:r w:rsidRPr="00AA3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Кто еще встретился на пути?</w:t>
      </w:r>
    </w:p>
    <w:p w:rsidR="00AA34CF" w:rsidRPr="00AA34CF" w:rsidRDefault="00AA34CF" w:rsidP="00AA34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34C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AA3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Лиса.</w:t>
      </w:r>
    </w:p>
    <w:p w:rsidR="00AA34CF" w:rsidRPr="00AA34CF" w:rsidRDefault="00AA34CF" w:rsidP="00AA34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34C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Маша</w:t>
      </w:r>
      <w:r w:rsidRPr="00AA3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Правильно. Здорово, ребята, молодцы! Вот мы вспомнили персонажей сказки. А теперь я предлагаю вам стать волшебниками и превратить наших героев в геометрические фигуры.</w:t>
      </w:r>
    </w:p>
    <w:p w:rsidR="00AA34CF" w:rsidRPr="00AA34CF" w:rsidRDefault="00AA34CF" w:rsidP="00AA34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34C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с воспитателем проходят к столу, где лежат геометрические фигуры)</w:t>
      </w:r>
    </w:p>
    <w:p w:rsidR="00AA34CF" w:rsidRPr="00AA34CF" w:rsidRDefault="00AA34CF" w:rsidP="00AA34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34C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Маша</w:t>
      </w:r>
      <w:r w:rsidRPr="00AA3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Вот это будет домик (квадрат, крыша будет треугольник.</w:t>
      </w:r>
    </w:p>
    <w:p w:rsidR="00AA34CF" w:rsidRPr="00AA34CF" w:rsidRDefault="00AA34CF" w:rsidP="00AA34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3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какой у нас будет колобок?</w:t>
      </w:r>
    </w:p>
    <w:p w:rsidR="00AA34CF" w:rsidRPr="00AA34CF" w:rsidRDefault="00AA34CF" w:rsidP="00AA34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34C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AA3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Желтый кружок.</w:t>
      </w:r>
    </w:p>
    <w:p w:rsidR="00AA34CF" w:rsidRPr="00AA34CF" w:rsidRDefault="00AA34CF" w:rsidP="00AA34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34C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Маша</w:t>
      </w:r>
      <w:r w:rsidRPr="00AA3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Какой у нас будет Зайчик?</w:t>
      </w:r>
    </w:p>
    <w:p w:rsidR="00AA34CF" w:rsidRPr="00AA34CF" w:rsidRDefault="00AA34CF" w:rsidP="00AA34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34C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AA3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Серый, маленький кружок.</w:t>
      </w:r>
    </w:p>
    <w:p w:rsidR="00AA34CF" w:rsidRPr="00AA34CF" w:rsidRDefault="00AA34CF" w:rsidP="00AA34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34C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Маша</w:t>
      </w:r>
      <w:r w:rsidRPr="00AA3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Волк какого цвета?</w:t>
      </w:r>
    </w:p>
    <w:p w:rsidR="00AA34CF" w:rsidRPr="00AA34CF" w:rsidRDefault="00AA34CF" w:rsidP="00AA34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34C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AA3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Серый, как зайчик, только он большой.</w:t>
      </w:r>
    </w:p>
    <w:p w:rsidR="00AA34CF" w:rsidRPr="00AA34CF" w:rsidRDefault="00AA34CF" w:rsidP="00AA34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34C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Маша</w:t>
      </w:r>
      <w:r w:rsidRPr="00AA3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Да, какой геометрической фигурой мы его обозначим?</w:t>
      </w:r>
    </w:p>
    <w:p w:rsidR="00AA34CF" w:rsidRPr="00AA34CF" w:rsidRDefault="00AA34CF" w:rsidP="00AA34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34C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AA3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Серый большой круг.</w:t>
      </w:r>
    </w:p>
    <w:p w:rsidR="00AA34CF" w:rsidRPr="00AA34CF" w:rsidRDefault="00AA34CF" w:rsidP="00AA34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34C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Маша</w:t>
      </w:r>
      <w:r w:rsidRPr="00AA3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Потом Колобок встретил Медведя. Медведь большой и коричневый, значит кружок будет какой?</w:t>
      </w:r>
    </w:p>
    <w:p w:rsidR="00AA34CF" w:rsidRPr="00AA34CF" w:rsidRDefault="00AA34CF" w:rsidP="00AA34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34C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AA3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Большой, коричневый.</w:t>
      </w:r>
    </w:p>
    <w:p w:rsidR="00AA34CF" w:rsidRPr="00AA34CF" w:rsidRDefault="00AA34CF" w:rsidP="00AA34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34C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Маша</w:t>
      </w:r>
      <w:r w:rsidRPr="00AA3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gramStart"/>
      <w:r w:rsidRPr="00AA3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proofErr w:type="gramEnd"/>
      <w:r w:rsidRPr="00AA3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потом встретил Лису, какая лиса? Какой кружок нужно взять?</w:t>
      </w:r>
    </w:p>
    <w:p w:rsidR="00AA34CF" w:rsidRPr="00AA34CF" w:rsidRDefault="00AA34CF" w:rsidP="00AA34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34C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AA3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Оранжевый.</w:t>
      </w:r>
    </w:p>
    <w:p w:rsidR="00AA34CF" w:rsidRPr="00AA34CF" w:rsidRDefault="00AA34CF" w:rsidP="00AA34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34C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Маша</w:t>
      </w:r>
      <w:r w:rsidRPr="00AA3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Молодцы, а теперь, ребята, возьмите каждый картонную полоску и геометрические фигуры и попробуйте сами составить сказку на полоске. Образец перед глазами.</w:t>
      </w:r>
    </w:p>
    <w:p w:rsidR="00AA34CF" w:rsidRPr="00AA34CF" w:rsidRDefault="00AA34CF" w:rsidP="00AA34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3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(Дети выполняют задание, воспитатель помогает детям, у которых возникают трудности).</w:t>
      </w:r>
    </w:p>
    <w:p w:rsidR="00AA34CF" w:rsidRPr="00AA34CF" w:rsidRDefault="00AA34CF" w:rsidP="00AA34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34C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Маша</w:t>
      </w:r>
      <w:r w:rsidRPr="00AA3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Здорово, каждый из вас составил сказку на полоске. Вы можете рассказать ее дома родителям.</w:t>
      </w:r>
    </w:p>
    <w:p w:rsidR="00AA34CF" w:rsidRPr="00AA34CF" w:rsidRDefault="00AA34CF" w:rsidP="00AA34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3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я приготовила для вас угощения - маленькие солнышки, давайте пить чай с печеньем.</w:t>
      </w:r>
    </w:p>
    <w:p w:rsidR="00650E34" w:rsidRDefault="00650E34"/>
    <w:sectPr w:rsidR="00650E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6D8"/>
    <w:rsid w:val="001056D8"/>
    <w:rsid w:val="00650E34"/>
    <w:rsid w:val="00AA3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094D1"/>
  <w15:chartTrackingRefBased/>
  <w15:docId w15:val="{FE82AD61-B313-45B1-A8A9-03C0A1903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622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1195</Words>
  <Characters>6814</Characters>
  <Application>Microsoft Office Word</Application>
  <DocSecurity>0</DocSecurity>
  <Lines>56</Lines>
  <Paragraphs>15</Paragraphs>
  <ScaleCrop>false</ScaleCrop>
  <Company>SPecialiST RePack</Company>
  <LinksUpToDate>false</LinksUpToDate>
  <CharactersWithSpaces>7994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Honor</dc:creator>
  <cp:keywords/>
  <dc:description/>
  <cp:lastModifiedBy>Honor</cp:lastModifiedBy>
  <cp:revision>2</cp:revision>
  <dcterms:created xsi:type="dcterms:W3CDTF">2023-02-15T19:14:00Z</dcterms:created>
  <dcterms:modified xsi:type="dcterms:W3CDTF">2023-02-15T19:20:00Z</dcterms:modified>
</cp:coreProperties>
</file>