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«МАРФИНСКАЯ СРЕДНЯЯ ОБЩЕОБРАЗОВАТЕЛЬНАЯ ШКОЛА»</w:t>
      </w: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ДОШКОЛЬНОЕ ОТДЕЛЕНИЕ </w:t>
      </w:r>
      <w:proofErr w:type="gramStart"/>
      <w:r>
        <w:rPr>
          <w:rFonts w:ascii="Times New Roman" w:hAnsi="Times New Roman"/>
          <w:b/>
          <w:sz w:val="24"/>
          <w:szCs w:val="24"/>
        </w:rPr>
        <w:t>« КОЛОСОК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МЫТИЩИ МОСКОВСКОЙ ОБЛАСТИ</w:t>
      </w: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Физкультурный досуг в средней группе </w:t>
      </w:r>
    </w:p>
    <w:p w:rsidR="00846E3A" w:rsidRPr="00192BDE" w:rsidRDefault="00846E3A" w:rsidP="00846E3A">
      <w:pPr>
        <w:spacing w:after="0" w:line="240" w:lineRule="atLeast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тему</w:t>
      </w:r>
      <w:r>
        <w:rPr>
          <w:rFonts w:ascii="Times New Roman" w:hAnsi="Times New Roman"/>
          <w:sz w:val="48"/>
          <w:szCs w:val="48"/>
        </w:rPr>
        <w:t xml:space="preserve">: </w:t>
      </w:r>
      <w:proofErr w:type="gramStart"/>
      <w:r>
        <w:rPr>
          <w:rFonts w:ascii="Times New Roman" w:hAnsi="Times New Roman"/>
          <w:sz w:val="48"/>
          <w:szCs w:val="48"/>
        </w:rPr>
        <w:t>«</w:t>
      </w:r>
      <w:r w:rsidRPr="00744C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Чтобы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быть здоровым</w:t>
      </w:r>
      <w:r>
        <w:rPr>
          <w:rFonts w:ascii="Times New Roman" w:hAnsi="Times New Roman"/>
          <w:b/>
          <w:sz w:val="48"/>
          <w:szCs w:val="48"/>
        </w:rPr>
        <w:t>»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846E3A" w:rsidRDefault="00846E3A" w:rsidP="00846E3A">
      <w:pPr>
        <w:spacing w:after="0" w:line="240" w:lineRule="atLeast"/>
        <w:jc w:val="right"/>
        <w:rPr>
          <w:rFonts w:ascii="Times New Roman" w:hAnsi="Times New Roman"/>
          <w:sz w:val="44"/>
          <w:szCs w:val="40"/>
        </w:rPr>
      </w:pPr>
    </w:p>
    <w:p w:rsidR="00846E3A" w:rsidRDefault="00846E3A" w:rsidP="00846E3A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846E3A" w:rsidRDefault="00846E3A" w:rsidP="00846E3A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Воспитатель</w:t>
      </w:r>
      <w:r w:rsidRPr="00B40E8B">
        <w:rPr>
          <w:rFonts w:ascii="Times New Roman" w:hAnsi="Times New Roman"/>
          <w:sz w:val="36"/>
          <w:szCs w:val="36"/>
        </w:rPr>
        <w:t xml:space="preserve"> группы:</w:t>
      </w:r>
    </w:p>
    <w:p w:rsidR="00846E3A" w:rsidRPr="00CA2BE8" w:rsidRDefault="00846E3A" w:rsidP="00846E3A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Кочерещенко</w:t>
      </w:r>
      <w:proofErr w:type="spellEnd"/>
      <w:r>
        <w:rPr>
          <w:rFonts w:ascii="Times New Roman" w:hAnsi="Times New Roman"/>
          <w:sz w:val="36"/>
          <w:szCs w:val="36"/>
        </w:rPr>
        <w:t xml:space="preserve"> Т.К.</w:t>
      </w:r>
    </w:p>
    <w:p w:rsidR="00846E3A" w:rsidRDefault="00846E3A" w:rsidP="00846E3A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846E3A" w:rsidRDefault="00846E3A" w:rsidP="00846E3A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846E3A" w:rsidRDefault="00846E3A" w:rsidP="00846E3A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846E3A" w:rsidRDefault="00846E3A" w:rsidP="00846E3A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846E3A" w:rsidRDefault="00846E3A" w:rsidP="00846E3A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46E3A" w:rsidRPr="00846E3A" w:rsidRDefault="00846E3A" w:rsidP="00846E3A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Марфино</w:t>
      </w:r>
      <w:proofErr w:type="spellEnd"/>
      <w:r>
        <w:rPr>
          <w:rFonts w:ascii="Times New Roman" w:hAnsi="Times New Roman"/>
          <w:sz w:val="36"/>
          <w:szCs w:val="36"/>
        </w:rPr>
        <w:t xml:space="preserve"> 2021г.</w:t>
      </w:r>
    </w:p>
    <w:p w:rsidR="00846E3A" w:rsidRPr="00846E3A" w:rsidRDefault="00846E3A" w:rsidP="00846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Физкультурный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досуг в средней группе</w:t>
      </w:r>
    </w:p>
    <w:p w:rsidR="00846E3A" w:rsidRDefault="00846E3A" w:rsidP="00846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«Чтобы быть здоровым.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культуры здорового образа жизни, вовлечение в систематические занятия физической культурой и спортом.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игровой форме развивать основные физические качества – силу, ловкость, быстроту, выносливость, координацию движений, меткость.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устойчивый интерес к процессу выполнения физических упражнений.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у детей интереса к различным видам двигательной деятельности.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координацию движений, внимание, память, сообразительность.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коллективизма, поддержки, доброго, товарищеского отношения друг к другу.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«Познавательное развитие», «Речевое развитие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 «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развитие».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обручи 4шт, кегли12 </w:t>
      </w:r>
      <w:proofErr w:type="spellStart"/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,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мяча, круги –эмблемы синего и красного цвета по количеству детей, погремушки и мячи из сухого бассейна по количеству детей, центр ,угощение и медали, костюмы Бабы –Яги и Лешего,2 метлы.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Предшествующая работа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на тему </w:t>
      </w: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Хорошо здоровым быть</w:t>
      </w: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детей основных видов движений – лазанию, бегу, прыжкам и т. 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;</w:t>
      </w:r>
      <w:proofErr w:type="gramEnd"/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подвижных игр; пальчиковых и дыхательных гимнастик;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развлечения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спокойную музыку заходят в зал и становятся в полукруг.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 Я очень рада видеть вас в этом зале. Я не зря с вами сегодня поздоровалась со слова «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Здравствуйте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так как это слово означает пожелание каждому из вас – </w:t>
      </w: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здоровья.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значит быть здоровым? (Ответы детей.)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 - это значит, никогда ничем не болеть.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даже очень хорошее здоровье нужно поддерживать и всё время улучшать.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мы это можем сделать? (Ответы детей.)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нужно закаляться, делать регулярно зарядку, заниматься спортом и кушать полезные продукты, чтобы до старости не болеть</w:t>
      </w: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Сегодня праздник у вашего здоровья «день здоровья». Поэтому мы поиграем </w:t>
      </w:r>
      <w:proofErr w:type="gramStart"/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 проверим</w:t>
      </w:r>
      <w:proofErr w:type="gramEnd"/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какое оно у вас.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внимание!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Спешу вам сообщить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в путешествие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 вас пригласить!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морями, за лесами,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огромная страна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Страной «Здоровья» зовётся она.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побывать в этой стране?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(ответы детей)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препятствий много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трудная дорога!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ее преодолеть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придется попотеть.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(Перестроение в колонну по одному.)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Коррегирующие</w:t>
      </w:r>
      <w:proofErr w:type="spellEnd"/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виды ходьбы: 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(песня про здоровый образ жизни)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Идем как маленькие гномики, 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полусогнутых ногах, руки на коленях)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теперь, идем как великаны,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(ходьба на носочках, руки наверх)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Впереди большие камни, 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</w:t>
      </w:r>
      <w:proofErr w:type="gramEnd"/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высоко поднимая ноги)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Осторожно, впереди – болото, прыгаем с кочки на кочку,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вправо и влево с передвижением вперед)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Впереди река, поплыли, 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широким шагом попеременными круговыми движениями руками)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Дальше, едем на лошадях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(прямой галоп, руки вместе, вытянуты вперед)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Пересаживаемся на машину, включаем первую скорость,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(медленный бег)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Включаем вторую скорость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с ускорением)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Переключаем снова на первую скорость, 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(медленный бег)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Осталось совсем немного, шагом марш! 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в колонне по одному)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Теперь пересаживаемся на весёлый поезд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поезд обходит площадку).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Мы добрались до страны </w:t>
      </w: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«Здоровья»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того чтобы наш праздник начался нам с вами надо разделиться на две команды. У меня в волшебном сундучке находятся кружки синего и красного цвета. Запускайте ручку в сундучок и вынимайте звёздочки. Кому вытянет самые большие звёзды, тот будет капитаном 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команд.(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команды «Здоровячки «и «Крепыши» )</w:t>
      </w: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Входят Баба-Яга и Леший.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Баба-Яга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Леший: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сборище такое?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веселый смех?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праздничек устрою –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Разгоню сейчас же всех!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Ну, чего вы здесь стоите?  (ответы ведущего и детей)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гости дорогие! Ребята, скажите, пожалуйста, зачем мы собрались сегодня? (ответы детей). Верно, на замечательный и полезный праздник, посвященный дню здоровья! Мы веселые и бодрые, а 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 почему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такие сердитые?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Баба-Яга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Леший: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почему? Все - то у нас болит, и тело ломит, Леший - со мной никто не дружит, меня все бояться, потому, как от боли всего меня скривило и перекосило. Несправедливо!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все от того, что вы здоровье свое не бережете, спортом не занимаетесь. Не огорчайтесь, давай мы с вами дружить будем. Как вы считает 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ребята.(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Баба-Яга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Леший: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Пожалели нас.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прямо из-за спорта и правильного питания здоровые такие? (ответы детей)? Не верим!!! (кричат, спорят) </w:t>
      </w: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Давайте, 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покажем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какой в нашем теле здоровый дух! (ответы детей)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весь ход сраженья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промашки проследит.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окажется дружнее,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в бою и победит.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Баба-Яга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Леший: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если нужно через минное 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поле….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.?!!!</w:t>
      </w:r>
    </w:p>
    <w:p w:rsidR="00846E3A" w:rsidRPr="00846E3A" w:rsidRDefault="00846E3A" w:rsidP="00846E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 </w:t>
      </w: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«Осторожно, минные поля!»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членам команды нужно змейкой пробежать между кеглями. Выигрывает та команда, которая справиться с заданием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</w:t>
      </w: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.(</w:t>
      </w:r>
      <w:proofErr w:type="gramEnd"/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музыка для конкурсов)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Баба-Яга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Леший: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 зрением у вас как??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тоже не жалуемся</w:t>
      </w:r>
    </w:p>
    <w:p w:rsidR="00846E3A" w:rsidRPr="00846E3A" w:rsidRDefault="00846E3A" w:rsidP="00846E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Эстафета </w:t>
      </w: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«Орлиный глаз!»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игрок команды мячом старается сбить как можно больше кеглей. Итог подводится по количеству сбитых кеглей.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 и Леший: 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молодцы, а вот капитаны то у вас наверно 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хиленькие ,если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команду надо спасать небось не смогут, спрячутся</w:t>
      </w: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?!(веселая музыка для конкурсов)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есть у нас слабые здоровьем? (ответы детей)</w:t>
      </w:r>
    </w:p>
    <w:p w:rsidR="00846E3A" w:rsidRPr="00846E3A" w:rsidRDefault="00846E3A" w:rsidP="00846E3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Эстафета «Переправа».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Капитаны команды переправляют детей из своей команды на другую сторону зала в обруче по одному человеку. Выигрывает команда, которая справилась с заданием быстрее 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.(</w:t>
      </w:r>
      <w:proofErr w:type="gramEnd"/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буду ,как папа)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Баба Яга 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 вы не умеете работать мысленно, </w:t>
      </w:r>
      <w:proofErr w:type="spell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загадочки</w:t>
      </w:r>
      <w:proofErr w:type="spell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разгадать не сможете.(смеется)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 загадывай, мы в раз справимся, ребята, как считаете (ответы детей)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Загадки о 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спорте (Леший)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Звучит свисток - забили гол.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зовется как? </w:t>
      </w: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(футбол)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Ясным утром вдоль дороги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блестит роса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едут ноги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бегут два колеса.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(велосипед)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Ног от радости не чуя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страшной вниз лечу я,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мне 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 родней и ближе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Кто, помог мне, 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дети….</w:t>
      </w:r>
      <w:proofErr w:type="gramEnd"/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(лыжи)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на льду меня догонит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бежим вперегонки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несут меня не кони,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блестящие </w:t>
      </w:r>
      <w:r w:rsidRPr="00846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(коньки)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 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Леший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на моей метелке удержаться только самые сильные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вас есть такие?(ответы детей)</w:t>
      </w:r>
    </w:p>
    <w:p w:rsidR="00846E3A" w:rsidRPr="00846E3A" w:rsidRDefault="00846E3A" w:rsidP="00846E3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«Бабки-</w:t>
      </w:r>
      <w:proofErr w:type="spellStart"/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Ёжки</w:t>
      </w:r>
      <w:proofErr w:type="spellEnd"/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садится на метлу. В таком положении надо пройти дистанцию до ориентира и вернуться, передав метлу следующему участнику 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команды.(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Б,Я хвалит детей и удивляется, что справились.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 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Леший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 вот дома вообще не могу согнуться, гибкости не хватает, спину </w:t>
      </w:r>
      <w:proofErr w:type="spell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клинит</w:t>
      </w:r>
      <w:proofErr w:type="spell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пока вещи не собрать, да и лень одолевает, а у вас такие есть ??(ответы 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детей)Не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ВЕРЮ!!! Буду проверять, вот раскидаю игрушки, как вы в группе и посмотрю, как вы быстро уберёте…Что испугались??(ответы детей)</w:t>
      </w:r>
    </w:p>
    <w:p w:rsidR="00846E3A" w:rsidRPr="00846E3A" w:rsidRDefault="00846E3A" w:rsidP="00846E3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«Золушка»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команда собирает мячики и складывает их в свой обруч, другая собирает погремушки и складывает их в свой обруч. Чья команда быстрее соберёт свои предметы.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 и Леший: 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молодцы! Какие быстрые и меткие ребята! Небось устали. Я пока на вас смотрела, тоже упражнения придумала. А ну, повторяй за мной!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«Пенечки - Елочки»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 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Леший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теперь поняли, что здоровье надо беречь.!!!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Наше 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в страну Здоровья» подошло к концу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приятно, что наши команды были сплочёнными и принимали активное участие в соревнованиях. Все команды показали отличные результаты.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 болезнями не знаться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докторам не обращаться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сильным стать и смелым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Быстрым, ловким и умелым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 детства, закалятся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зарядкой заниматься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Физкультуру всем любить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 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спортом в дружбе быть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 </w:t>
      </w: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а</w:t>
      </w:r>
      <w:proofErr w:type="gramEnd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хотим вам в благостность наградить медалями и приятными подарочками. (награждают, общее фото, </w:t>
      </w:r>
      <w:proofErr w:type="gramStart"/>
      <w:r w:rsidRPr="0084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прощаются )</w:t>
      </w:r>
      <w:proofErr w:type="gramEnd"/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Ну а нам пора возвращаться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 повернись и в садике очутись!</w:t>
      </w:r>
    </w:p>
    <w:p w:rsidR="00846E3A" w:rsidRPr="00846E3A" w:rsidRDefault="00846E3A" w:rsidP="0084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(беседа в группе, где были, что и кого видели, что делали?)</w:t>
      </w:r>
    </w:p>
    <w:bookmarkEnd w:id="0"/>
    <w:p w:rsidR="00BA18F6" w:rsidRDefault="00BA18F6"/>
    <w:sectPr w:rsidR="00BA18F6" w:rsidSect="00846E3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CBA"/>
    <w:multiLevelType w:val="multilevel"/>
    <w:tmpl w:val="D1EA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E3DEB"/>
    <w:multiLevelType w:val="multilevel"/>
    <w:tmpl w:val="2752C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52A7A"/>
    <w:multiLevelType w:val="multilevel"/>
    <w:tmpl w:val="8006C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53D1A"/>
    <w:multiLevelType w:val="multilevel"/>
    <w:tmpl w:val="8872D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F7BC5"/>
    <w:multiLevelType w:val="multilevel"/>
    <w:tmpl w:val="0AACC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0C"/>
    <w:rsid w:val="005F5B0C"/>
    <w:rsid w:val="00846E3A"/>
    <w:rsid w:val="00B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9D3E"/>
  <w15:chartTrackingRefBased/>
  <w15:docId w15:val="{359D2958-CEF3-4457-8815-67DF0D11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1210</Words>
  <Characters>6899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2023-02-11T18:59:00Z</dcterms:created>
  <dcterms:modified xsi:type="dcterms:W3CDTF">2023-02-11T19:09:00Z</dcterms:modified>
</cp:coreProperties>
</file>