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CE5BE5" w:rsidRDefault="008A1CE0" w:rsidP="00DE3EAA">
      <w:pPr>
        <w:tabs>
          <w:tab w:val="left" w:pos="567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F69304" wp14:editId="5072BB6C">
                <wp:simplePos x="0" y="0"/>
                <wp:positionH relativeFrom="page">
                  <wp:align>right</wp:align>
                </wp:positionH>
                <wp:positionV relativeFrom="paragraph">
                  <wp:posOffset>2510118</wp:posOffset>
                </wp:positionV>
                <wp:extent cx="8193741" cy="4231341"/>
                <wp:effectExtent l="0" t="0" r="17145" b="1714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3741" cy="423134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2CAA" w:rsidRDefault="005A7363">
                            <w:pPr>
                              <w:rPr>
                                <w:i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i/>
                                <w:sz w:val="150"/>
                                <w:szCs w:val="150"/>
                              </w:rPr>
                              <w:t xml:space="preserve">   </w:t>
                            </w:r>
                            <w:r w:rsidRPr="00EC2CAA">
                              <w:rPr>
                                <w:i/>
                                <w:sz w:val="116"/>
                                <w:szCs w:val="116"/>
                              </w:rPr>
                              <w:t xml:space="preserve"> </w:t>
                            </w:r>
                          </w:p>
                          <w:p w:rsidR="005A7363" w:rsidRPr="00EC2CAA" w:rsidRDefault="00EC2CAA">
                            <w:pPr>
                              <w:rPr>
                                <w:i/>
                                <w:sz w:val="150"/>
                                <w:szCs w:val="150"/>
                              </w:rPr>
                            </w:pPr>
                            <w:r>
                              <w:rPr>
                                <w:i/>
                                <w:sz w:val="110"/>
                                <w:szCs w:val="110"/>
                              </w:rPr>
                              <w:t xml:space="preserve">          </w:t>
                            </w:r>
                            <w:r w:rsidR="008A1CE0" w:rsidRPr="00EC2CAA">
                              <w:rPr>
                                <w:i/>
                                <w:sz w:val="110"/>
                                <w:szCs w:val="110"/>
                              </w:rPr>
                              <w:t>Книга памяти</w:t>
                            </w:r>
                          </w:p>
                          <w:p w:rsidR="008A1CE0" w:rsidRPr="00EC2CAA" w:rsidRDefault="005A7363">
                            <w:pPr>
                              <w:rPr>
                                <w:i/>
                                <w:sz w:val="110"/>
                                <w:szCs w:val="110"/>
                              </w:rPr>
                            </w:pPr>
                            <w:r w:rsidRPr="00EC2CAA">
                              <w:rPr>
                                <w:i/>
                                <w:sz w:val="110"/>
                                <w:szCs w:val="110"/>
                              </w:rPr>
                              <w:t>“Помни о великой победе”</w:t>
                            </w:r>
                          </w:p>
                          <w:p w:rsidR="008A1CE0" w:rsidRPr="00EC2CAA" w:rsidRDefault="00EC2CAA">
                            <w:pPr>
                              <w:rPr>
                                <w:i/>
                                <w:sz w:val="110"/>
                                <w:szCs w:val="110"/>
                              </w:rPr>
                            </w:pPr>
                            <w:r>
                              <w:rPr>
                                <w:i/>
                                <w:sz w:val="110"/>
                                <w:szCs w:val="110"/>
                              </w:rPr>
                              <w:t xml:space="preserve">       </w:t>
                            </w:r>
                            <w:r w:rsidR="005A7363" w:rsidRPr="00EC2CAA">
                              <w:rPr>
                                <w:i/>
                                <w:sz w:val="110"/>
                                <w:szCs w:val="110"/>
                              </w:rPr>
                              <w:t xml:space="preserve">  </w:t>
                            </w:r>
                            <w:r w:rsidR="008A1CE0" w:rsidRPr="00EC2CAA">
                              <w:rPr>
                                <w:i/>
                                <w:sz w:val="110"/>
                                <w:szCs w:val="110"/>
                              </w:rPr>
                              <w:t>75 лет победы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F69304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594pt;margin-top:197.65pt;width:645.2pt;height:333.2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" fillcolor="red" strokecolor="red" strokeweight=".5pt">
                <v:textbox>
                  <w:txbxContent>
                    <w:p w:rsidR="00EC2CAA" w:rsidRDefault="005A7363">
                      <w:pPr>
                        <w:rPr>
                          <w:i/>
                          <w:sz w:val="60"/>
                          <w:szCs w:val="60"/>
                        </w:rPr>
                      </w:pPr>
                      <w:bookmarkStart w:id="1" w:name="_GoBack"/>
                      <w:r>
                        <w:rPr>
                          <w:i/>
                          <w:sz w:val="150"/>
                          <w:szCs w:val="150"/>
                        </w:rPr>
                        <w:t xml:space="preserve">   </w:t>
                      </w:r>
                      <w:r w:rsidRPr="00EC2CAA">
                        <w:rPr>
                          <w:i/>
                          <w:sz w:val="116"/>
                          <w:szCs w:val="116"/>
                        </w:rPr>
                        <w:t xml:space="preserve"> </w:t>
                      </w:r>
                    </w:p>
                    <w:p w:rsidR="005A7363" w:rsidRPr="00EC2CAA" w:rsidRDefault="00EC2CAA">
                      <w:pPr>
                        <w:rPr>
                          <w:i/>
                          <w:sz w:val="150"/>
                          <w:szCs w:val="150"/>
                        </w:rPr>
                      </w:pPr>
                      <w:r>
                        <w:rPr>
                          <w:i/>
                          <w:sz w:val="110"/>
                          <w:szCs w:val="110"/>
                        </w:rPr>
                        <w:t xml:space="preserve">          </w:t>
                      </w:r>
                      <w:r w:rsidR="008A1CE0" w:rsidRPr="00EC2CAA">
                        <w:rPr>
                          <w:i/>
                          <w:sz w:val="110"/>
                          <w:szCs w:val="110"/>
                        </w:rPr>
                        <w:t>Книга памяти</w:t>
                      </w:r>
                    </w:p>
                    <w:p w:rsidR="008A1CE0" w:rsidRPr="00EC2CAA" w:rsidRDefault="005A7363">
                      <w:pPr>
                        <w:rPr>
                          <w:i/>
                          <w:sz w:val="110"/>
                          <w:szCs w:val="110"/>
                        </w:rPr>
                      </w:pPr>
                      <w:r w:rsidRPr="00EC2CAA">
                        <w:rPr>
                          <w:i/>
                          <w:sz w:val="110"/>
                          <w:szCs w:val="110"/>
                        </w:rPr>
                        <w:t>“Помни о великой победе”</w:t>
                      </w:r>
                    </w:p>
                    <w:p w:rsidR="008A1CE0" w:rsidRPr="00EC2CAA" w:rsidRDefault="00EC2CAA">
                      <w:pPr>
                        <w:rPr>
                          <w:i/>
                          <w:sz w:val="110"/>
                          <w:szCs w:val="110"/>
                        </w:rPr>
                      </w:pPr>
                      <w:r>
                        <w:rPr>
                          <w:i/>
                          <w:sz w:val="110"/>
                          <w:szCs w:val="110"/>
                        </w:rPr>
                        <w:t xml:space="preserve">       </w:t>
                      </w:r>
                      <w:r w:rsidR="005A7363" w:rsidRPr="00EC2CAA">
                        <w:rPr>
                          <w:i/>
                          <w:sz w:val="110"/>
                          <w:szCs w:val="110"/>
                        </w:rPr>
                        <w:t xml:space="preserve">  </w:t>
                      </w:r>
                      <w:r w:rsidR="008A1CE0" w:rsidRPr="00EC2CAA">
                        <w:rPr>
                          <w:i/>
                          <w:sz w:val="110"/>
                          <w:szCs w:val="110"/>
                        </w:rPr>
                        <w:t>75 лет победы</w:t>
                      </w:r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8CF633" wp14:editId="26CDE5CF">
            <wp:extent cx="7333129" cy="66869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1200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8338" cy="670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F1561B" w:rsidP="008A1CE0">
      <w:pPr>
        <w:spacing w:after="0" w:line="240" w:lineRule="auto"/>
        <w:ind w:left="708"/>
      </w:pPr>
    </w:p>
    <w:p w:rsidR="00F1561B" w:rsidRDefault="005A7363" w:rsidP="008A1CE0">
      <w:pPr>
        <w:spacing w:after="0" w:line="240" w:lineRule="auto"/>
        <w:ind w:left="70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8E479E" wp14:editId="525E3850">
                <wp:simplePos x="0" y="0"/>
                <wp:positionH relativeFrom="margin">
                  <wp:posOffset>4616450</wp:posOffset>
                </wp:positionH>
                <wp:positionV relativeFrom="paragraph">
                  <wp:posOffset>24765</wp:posOffset>
                </wp:positionV>
                <wp:extent cx="4267200" cy="2509520"/>
                <wp:effectExtent l="0" t="0" r="19050" b="2413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25095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61B" w:rsidRPr="00DA14B3" w:rsidRDefault="00F1561B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</w:pPr>
                            <w:r w:rsidRPr="00DA14B3"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  <w:t>Авторы:</w:t>
                            </w:r>
                          </w:p>
                          <w:p w:rsidR="00AF5487" w:rsidRPr="00DA14B3" w:rsidRDefault="00AF5487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</w:pPr>
                            <w:r w:rsidRPr="00DA14B3"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  <w:t>Стерлигова И.В.</w:t>
                            </w:r>
                          </w:p>
                          <w:p w:rsidR="00AF5487" w:rsidRDefault="00DA14B3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</w:pPr>
                            <w:r w:rsidRPr="00DA14B3"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  <w:t>Стерлигова О.В.</w:t>
                            </w:r>
                          </w:p>
                          <w:p w:rsidR="00DA14B3" w:rsidRPr="00DA14B3" w:rsidRDefault="00DA14B3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56"/>
                                <w:szCs w:val="56"/>
                              </w:rPr>
                              <w:t>Мереуца Е.В.</w:t>
                            </w:r>
                            <w:bookmarkStart w:id="0" w:name="_GoBack"/>
                            <w:bookmarkEnd w:id="0"/>
                          </w:p>
                          <w:p w:rsidR="00DA14B3" w:rsidRPr="00EC2CAA" w:rsidRDefault="00DA14B3">
                            <w:pPr>
                              <w:rPr>
                                <w:i/>
                                <w:sz w:val="80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8E479E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7" type="#_x0000_t202" style="position:absolute;left:0;text-align:left;margin-left:363.5pt;margin-top:1.95pt;width:336pt;height:197.6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" fillcolor="red" strokecolor="red" strokeweight=".5pt">
                <v:textbox>
                  <w:txbxContent>
                    <w:p w:rsidR="00F1561B" w:rsidRPr="00DA14B3" w:rsidRDefault="00F1561B">
                      <w:pPr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</w:pPr>
                      <w:r w:rsidRPr="00DA14B3"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  <w:t>Авторы:</w:t>
                      </w:r>
                    </w:p>
                    <w:p w:rsidR="00AF5487" w:rsidRPr="00DA14B3" w:rsidRDefault="00AF5487">
                      <w:pPr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</w:pPr>
                      <w:r w:rsidRPr="00DA14B3"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  <w:t>Стерлигова И.В.</w:t>
                      </w:r>
                    </w:p>
                    <w:p w:rsidR="00AF5487" w:rsidRDefault="00DA14B3">
                      <w:pPr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</w:pPr>
                      <w:r w:rsidRPr="00DA14B3"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  <w:t>Стерлигова О.В.</w:t>
                      </w:r>
                    </w:p>
                    <w:p w:rsidR="00DA14B3" w:rsidRPr="00DA14B3" w:rsidRDefault="00DA14B3">
                      <w:pPr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56"/>
                          <w:szCs w:val="56"/>
                        </w:rPr>
                        <w:t>Мереуца Е.В.</w:t>
                      </w:r>
                      <w:bookmarkStart w:id="1" w:name="_GoBack"/>
                      <w:bookmarkEnd w:id="1"/>
                    </w:p>
                    <w:p w:rsidR="00DA14B3" w:rsidRPr="00EC2CAA" w:rsidRDefault="00DA14B3">
                      <w:pPr>
                        <w:rPr>
                          <w:i/>
                          <w:sz w:val="80"/>
                          <w:szCs w:val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E3EAA" w:rsidRDefault="00F1561B" w:rsidP="00DE3EAA">
      <w:pPr>
        <w:spacing w:after="0" w:line="240" w:lineRule="auto"/>
        <w:ind w:left="284" w:right="-620"/>
      </w:pPr>
      <w:r>
        <w:rPr>
          <w:noProof/>
          <w:lang w:eastAsia="ru-RU"/>
        </w:rPr>
        <w:drawing>
          <wp:inline distT="0" distB="0" distL="0" distR="0">
            <wp:extent cx="10022205" cy="537882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лента гео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8684" cy="5382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AA" w:rsidRDefault="00DE3EAA" w:rsidP="00DE3EAA">
      <w:pPr>
        <w:spacing w:before="240" w:after="0"/>
      </w:pPr>
      <w:r>
        <w:br w:type="page"/>
      </w:r>
      <w:r w:rsidR="00753F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CC33AB" wp14:editId="12E7120C">
                <wp:simplePos x="0" y="0"/>
                <wp:positionH relativeFrom="column">
                  <wp:posOffset>618490</wp:posOffset>
                </wp:positionH>
                <wp:positionV relativeFrom="paragraph">
                  <wp:posOffset>1953895</wp:posOffset>
                </wp:positionV>
                <wp:extent cx="5325035" cy="3603812"/>
                <wp:effectExtent l="476250" t="971550" r="428625" b="96837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91706">
                          <a:off x="0" y="0"/>
                          <a:ext cx="5325035" cy="36038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53FC4" w:rsidRPr="00EC2CAA" w:rsidRDefault="00753FC4" w:rsidP="00753FC4">
                            <w:pPr>
                              <w:jc w:val="center"/>
                              <w:rPr>
                                <w:b/>
                                <w:color w:val="FF0000"/>
                                <w:sz w:val="160"/>
                                <w:szCs w:val="16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CAA">
                              <w:rPr>
                                <w:b/>
                                <w:color w:val="FF0000"/>
                                <w:sz w:val="160"/>
                                <w:szCs w:val="16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о той войне…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C33AB" id="Надпись 1" o:spid="_x0000_s1028" type="#_x0000_t202" style="position:absolute;margin-left:48.7pt;margin-top:153.85pt;width:419.3pt;height:283.75pt;rotation:-1756686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" filled="f" stroked="f">
                <v:textbox>
                  <w:txbxContent>
                    <w:p w:rsidR="00753FC4" w:rsidRPr="00EC2CAA" w:rsidRDefault="00753FC4" w:rsidP="00753FC4">
                      <w:pPr>
                        <w:jc w:val="center"/>
                        <w:rPr>
                          <w:b/>
                          <w:color w:val="FF0000"/>
                          <w:sz w:val="160"/>
                          <w:szCs w:val="16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CAA">
                        <w:rPr>
                          <w:b/>
                          <w:color w:val="FF0000"/>
                          <w:sz w:val="160"/>
                          <w:szCs w:val="16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о той войне…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10901558" cy="762575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войне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9055" cy="763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299" w:rsidRDefault="005875B8" w:rsidP="00663299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0183091" cy="7626004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ети войны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0191" cy="763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3F91FA02">
            <wp:extent cx="10230929" cy="75469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8" cy="7554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247D2AA8">
            <wp:extent cx="10213676" cy="75342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055" cy="7541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0FDA40AD">
            <wp:extent cx="10299940" cy="76079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348" cy="7617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54D788E8">
            <wp:extent cx="10212416" cy="75912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1143" cy="7597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2BEB4523">
            <wp:extent cx="10272570" cy="7694762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1343" cy="7701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663299">
      <w:r>
        <w:rPr>
          <w:noProof/>
          <w:lang w:eastAsia="ru-RU"/>
        </w:rPr>
        <w:drawing>
          <wp:inline distT="0" distB="0" distL="0" distR="0" wp14:anchorId="376A0CA2">
            <wp:extent cx="10248182" cy="754380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855" cy="7547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2B24FE35">
            <wp:extent cx="10230929" cy="7539024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7708" cy="754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7E6B092F">
            <wp:extent cx="10230929" cy="759077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7446" cy="7595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10C5C374">
            <wp:extent cx="10196423" cy="7539212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114" cy="754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46A4471A">
            <wp:extent cx="10230929" cy="7555865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076" cy="7561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3A310E8D">
            <wp:extent cx="10213676" cy="7539294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499" cy="754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4F0D0D">
      <w:r>
        <w:rPr>
          <w:noProof/>
          <w:lang w:eastAsia="ru-RU"/>
        </w:rPr>
        <w:drawing>
          <wp:inline distT="0" distB="0" distL="0" distR="0" wp14:anchorId="4691535A">
            <wp:extent cx="10196195" cy="75912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5068" cy="7597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4F0D0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4666891</wp:posOffset>
                </wp:positionH>
                <wp:positionV relativeFrom="paragraph">
                  <wp:posOffset>483079</wp:posOffset>
                </wp:positionV>
                <wp:extent cx="5261622" cy="3071004"/>
                <wp:effectExtent l="0" t="0" r="15240" b="1524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1622" cy="3071004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Дети войны – и веет холодом,</w:t>
                            </w:r>
                          </w:p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Дети войны – и </w:t>
                            </w:r>
                            <w:r w:rsidR="00AA5A5B"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п</w:t>
                            </w: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ахнет голодом, </w:t>
                            </w:r>
                          </w:p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Дети войны –</w:t>
                            </w:r>
                            <w:r w:rsidR="00AA5A5B"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и д</w:t>
                            </w: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ыбом </w:t>
                            </w:r>
                            <w:r w:rsidR="00AA5A5B"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волосы</w:t>
                            </w: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:</w:t>
                            </w:r>
                          </w:p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На челках детских седые волосы…</w:t>
                            </w:r>
                          </w:p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Дети войны – боль отчаянна!</w:t>
                            </w:r>
                          </w:p>
                          <w:p w:rsidR="004F0D0D" w:rsidRPr="00AA5A5B" w:rsidRDefault="004F0D0D">
                            <w:pP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И сколько надо их минут молчания!</w:t>
                            </w:r>
                          </w:p>
                          <w:p w:rsidR="004F0D0D" w:rsidRPr="00AA5A5B" w:rsidRDefault="004F0D0D" w:rsidP="00AA5A5B">
                            <w:pPr>
                              <w:jc w:val="right"/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5A5B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Л.М.Голодяевская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" o:spid="_x0000_s1029" type="#_x0000_t202" style="position:absolute;margin-left:367.45pt;margin-top:38.05pt;width:414.3pt;height:241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" fillcolor="#c00000" strokecolor="#c00000" strokeweight=".5pt">
                <v:textbox>
                  <w:txbxContent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Дети войны – и веет холодом,</w:t>
                      </w:r>
                    </w:p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Дети войны – и </w:t>
                      </w:r>
                      <w:r w:rsidR="00AA5A5B"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п</w:t>
                      </w: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ахнет голодом, </w:t>
                      </w:r>
                    </w:p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Дети войны –</w:t>
                      </w:r>
                      <w:r w:rsidR="00AA5A5B"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 и д</w:t>
                      </w: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ыбом </w:t>
                      </w:r>
                      <w:r w:rsidR="00AA5A5B"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волосы</w:t>
                      </w: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:</w:t>
                      </w:r>
                    </w:p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На челках детских седые волосы…</w:t>
                      </w:r>
                    </w:p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Дети войны – боль отчаянна!</w:t>
                      </w:r>
                    </w:p>
                    <w:p w:rsidR="004F0D0D" w:rsidRPr="00AA5A5B" w:rsidRDefault="004F0D0D">
                      <w:pP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И сколько надо их минут молчания!</w:t>
                      </w:r>
                    </w:p>
                    <w:p w:rsidR="004F0D0D" w:rsidRPr="00AA5A5B" w:rsidRDefault="004F0D0D" w:rsidP="00AA5A5B">
                      <w:pPr>
                        <w:jc w:val="right"/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5A5B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Л.М.Голодяевская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10213676" cy="766025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1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1026" cy="76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299" w:rsidRDefault="00AA5A5B">
      <w:r>
        <w:rPr>
          <w:noProof/>
          <w:lang w:eastAsia="ru-RU"/>
        </w:rPr>
        <w:drawing>
          <wp:inline distT="0" distB="0" distL="0" distR="0">
            <wp:extent cx="10506710" cy="7884543"/>
            <wp:effectExtent l="0" t="0" r="889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2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982" cy="789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AA5A5B">
      <w:r>
        <w:rPr>
          <w:noProof/>
          <w:lang w:eastAsia="ru-RU"/>
        </w:rPr>
        <w:drawing>
          <wp:inline distT="0" distB="0" distL="0" distR="0" wp14:anchorId="3ED8C39E">
            <wp:extent cx="10213676" cy="7538319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7" t="3069" r="5122" b="10302"/>
                    <a:stretch/>
                  </pic:blipFill>
                  <pic:spPr bwMode="auto">
                    <a:xfrm>
                      <a:off x="0" y="0"/>
                      <a:ext cx="10236988" cy="755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299" w:rsidRDefault="00AA5A5B">
      <w:r>
        <w:rPr>
          <w:noProof/>
          <w:lang w:eastAsia="ru-RU"/>
        </w:rPr>
        <w:drawing>
          <wp:inline distT="0" distB="0" distL="0" distR="0" wp14:anchorId="198CE17F">
            <wp:extent cx="10230929" cy="7576656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" r="8378"/>
                    <a:stretch/>
                  </pic:blipFill>
                  <pic:spPr bwMode="auto">
                    <a:xfrm>
                      <a:off x="0" y="0"/>
                      <a:ext cx="10237985" cy="758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2A4485DA">
            <wp:extent cx="10196423" cy="756816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5" r="12722"/>
                    <a:stretch/>
                  </pic:blipFill>
                  <pic:spPr bwMode="auto">
                    <a:xfrm>
                      <a:off x="0" y="0"/>
                      <a:ext cx="10205955" cy="757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0EBA842D">
            <wp:extent cx="10196423" cy="75044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8"/>
                    <a:stretch/>
                  </pic:blipFill>
                  <pic:spPr bwMode="auto">
                    <a:xfrm>
                      <a:off x="0" y="0"/>
                      <a:ext cx="10205047" cy="751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306D1BD5">
            <wp:extent cx="10230485" cy="75912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307" cy="7600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388BFA16">
            <wp:extent cx="10179170" cy="755650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145" cy="7560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0E751DB6">
            <wp:extent cx="10179050" cy="755674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3002" cy="7559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3299" w:rsidRDefault="007B300E">
      <w:r>
        <w:rPr>
          <w:noProof/>
          <w:lang w:eastAsia="ru-RU"/>
        </w:rPr>
        <w:drawing>
          <wp:inline distT="0" distB="0" distL="0" distR="0" wp14:anchorId="091B6907">
            <wp:extent cx="10230929" cy="7522076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85" cy="7530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299">
        <w:br w:type="page"/>
      </w:r>
    </w:p>
    <w:p w:rsidR="00663299" w:rsidRDefault="00712030">
      <w:r>
        <w:rPr>
          <w:noProof/>
          <w:lang w:eastAsia="ru-RU"/>
        </w:rPr>
        <w:drawing>
          <wp:inline distT="0" distB="0" distL="0" distR="0" wp14:anchorId="33ABC927">
            <wp:extent cx="10196423" cy="75641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9413" cy="7566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030" w:rsidRDefault="00712030">
      <w:r>
        <w:rPr>
          <w:noProof/>
          <w:lang w:eastAsia="ru-RU"/>
        </w:rPr>
        <w:drawing>
          <wp:inline distT="0" distB="0" distL="0" distR="0" wp14:anchorId="4B247C9D">
            <wp:extent cx="10196195" cy="760849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659" cy="761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030" w:rsidRDefault="00712030">
      <w:r>
        <w:rPr>
          <w:noProof/>
          <w:lang w:eastAsia="ru-RU"/>
        </w:rPr>
        <w:drawing>
          <wp:inline distT="0" distB="0" distL="0" distR="0" wp14:anchorId="3BDB4C61">
            <wp:extent cx="10196423" cy="75393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0713" cy="7542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712030" w:rsidRDefault="00712030">
      <w:r>
        <w:rPr>
          <w:noProof/>
          <w:lang w:eastAsia="ru-RU"/>
        </w:rPr>
        <w:drawing>
          <wp:inline distT="0" distB="0" distL="0" distR="0" wp14:anchorId="10AAB024">
            <wp:extent cx="10196195" cy="755674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019" cy="7558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853" w:rsidRPr="000F4853" w:rsidRDefault="00712030">
      <w:r>
        <w:rPr>
          <w:noProof/>
          <w:lang w:eastAsia="ru-RU"/>
        </w:rPr>
        <w:drawing>
          <wp:inline distT="0" distB="0" distL="0" distR="0" wp14:anchorId="7F5EAB35">
            <wp:extent cx="10299940" cy="759079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3346" cy="759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853" w:rsidRPr="000F4853" w:rsidRDefault="000F4853" w:rsidP="000F4853">
      <w:pPr>
        <w:jc w:val="center"/>
        <w:rPr>
          <w:color w:val="FFFFFF" w:themeColor="background1"/>
          <w:sz w:val="96"/>
          <w:szCs w:val="96"/>
        </w:rPr>
      </w:pPr>
      <w:r>
        <w:rPr>
          <w:color w:val="FFFFFF" w:themeColor="background1"/>
          <w:sz w:val="96"/>
          <w:szCs w:val="96"/>
        </w:rPr>
        <w:t>Рисунки</w:t>
      </w:r>
      <w:r w:rsidRPr="000F4853">
        <w:rPr>
          <w:color w:val="FFFFFF" w:themeColor="background1"/>
          <w:sz w:val="96"/>
          <w:szCs w:val="96"/>
        </w:rPr>
        <w:t xml:space="preserve"> детей про войну…</w:t>
      </w:r>
    </w:p>
    <w:p w:rsidR="00712030" w:rsidRDefault="000F4853">
      <w:pPr>
        <w:rPr>
          <w:color w:val="FFFFFF" w:themeColor="background1"/>
        </w:rPr>
      </w:pPr>
      <w:r w:rsidRPr="000F4853">
        <w:rPr>
          <w:color w:val="FFFFFF" w:themeColor="background1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9032687" cy="573578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ки детей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7120" cy="575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C44" w:rsidRDefault="00145C44">
      <w:pPr>
        <w:rPr>
          <w:color w:val="FFFFFF" w:themeColor="background1"/>
        </w:rPr>
      </w:pPr>
      <w:r>
        <w:rPr>
          <w:color w:val="FFFFFF" w:themeColor="background1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9743440" cy="67665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ba0aef525b5af8b0a5c1aa0bc29c94a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1790" cy="679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39" w:rsidRDefault="00145C44" w:rsidP="005875B8">
      <w:r>
        <w:rPr>
          <w:noProof/>
          <w:lang w:eastAsia="ru-RU"/>
        </w:rPr>
        <w:drawing>
          <wp:inline distT="0" distB="0" distL="0" distR="0">
            <wp:extent cx="10052121" cy="7145383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120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2121" cy="714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7639" w:rsidSect="00DE3EAA">
      <w:pgSz w:w="16838" w:h="11906" w:orient="landscape" w:code="9"/>
      <w:pgMar w:top="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4CDB" w:rsidRDefault="00FA4CDB" w:rsidP="007E5F8A">
      <w:pPr>
        <w:spacing w:after="0" w:line="240" w:lineRule="auto"/>
      </w:pPr>
      <w:r>
        <w:separator/>
      </w:r>
    </w:p>
  </w:endnote>
  <w:endnote w:type="continuationSeparator" w:id="0">
    <w:p w:rsidR="00FA4CDB" w:rsidRDefault="00FA4CDB" w:rsidP="007E5F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4CDB" w:rsidRDefault="00FA4CDB" w:rsidP="007E5F8A">
      <w:pPr>
        <w:spacing w:after="0" w:line="240" w:lineRule="auto"/>
      </w:pPr>
      <w:r>
        <w:separator/>
      </w:r>
    </w:p>
  </w:footnote>
  <w:footnote w:type="continuationSeparator" w:id="0">
    <w:p w:rsidR="00FA4CDB" w:rsidRDefault="00FA4CDB" w:rsidP="007E5F8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6F92"/>
    <w:rsid w:val="000F4853"/>
    <w:rsid w:val="00145C44"/>
    <w:rsid w:val="00172174"/>
    <w:rsid w:val="00217CC4"/>
    <w:rsid w:val="002447A3"/>
    <w:rsid w:val="003351E5"/>
    <w:rsid w:val="00352094"/>
    <w:rsid w:val="003F6F92"/>
    <w:rsid w:val="004F0D0D"/>
    <w:rsid w:val="005875B8"/>
    <w:rsid w:val="00587639"/>
    <w:rsid w:val="005A7363"/>
    <w:rsid w:val="00663299"/>
    <w:rsid w:val="00712030"/>
    <w:rsid w:val="007314EE"/>
    <w:rsid w:val="00753FC4"/>
    <w:rsid w:val="007B300E"/>
    <w:rsid w:val="007E5F8A"/>
    <w:rsid w:val="008A1CE0"/>
    <w:rsid w:val="008A7FF3"/>
    <w:rsid w:val="00AA5A5B"/>
    <w:rsid w:val="00AF5487"/>
    <w:rsid w:val="00C67B4C"/>
    <w:rsid w:val="00CC19CE"/>
    <w:rsid w:val="00CE5BE5"/>
    <w:rsid w:val="00DA14B3"/>
    <w:rsid w:val="00DE3EAA"/>
    <w:rsid w:val="00E34FA8"/>
    <w:rsid w:val="00EC2CAA"/>
    <w:rsid w:val="00F1561B"/>
    <w:rsid w:val="00FA4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2]"/>
    </o:shapedefaults>
    <o:shapelayout v:ext="edit">
      <o:idmap v:ext="edit" data="1"/>
    </o:shapelayout>
  </w:shapeDefaults>
  <w:decimalSymbol w:val=","/>
  <w:listSeparator w:val=";"/>
  <w15:chartTrackingRefBased/>
  <w15:docId w15:val="{88C867EB-5211-4751-B721-11F6F7AC2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5F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E5F8A"/>
  </w:style>
  <w:style w:type="paragraph" w:styleId="a5">
    <w:name w:val="footer"/>
    <w:basedOn w:val="a"/>
    <w:link w:val="a6"/>
    <w:uiPriority w:val="99"/>
    <w:unhideWhenUsed/>
    <w:rsid w:val="007E5F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E5F8A"/>
  </w:style>
  <w:style w:type="paragraph" w:styleId="a7">
    <w:name w:val="Balloon Text"/>
    <w:basedOn w:val="a"/>
    <w:link w:val="a8"/>
    <w:uiPriority w:val="99"/>
    <w:semiHidden/>
    <w:unhideWhenUsed/>
    <w:rsid w:val="003351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351E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765EBF-451C-4A22-8487-5DB40A70FE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34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cp:lastPrinted>2020-10-13T16:12:00Z</cp:lastPrinted>
  <dcterms:created xsi:type="dcterms:W3CDTF">2020-03-13T10:24:00Z</dcterms:created>
  <dcterms:modified xsi:type="dcterms:W3CDTF">2020-10-13T16:33:00Z</dcterms:modified>
</cp:coreProperties>
</file>