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20" w:rsidRPr="00122987" w:rsidRDefault="00122987" w:rsidP="00122987">
      <w:pPr>
        <w:ind w:left="-709"/>
      </w:pPr>
      <w:bookmarkStart w:id="0" w:name="_GoBack"/>
      <w:r>
        <w:rPr>
          <w:noProof/>
        </w:rPr>
        <w:drawing>
          <wp:inline distT="0" distB="0" distL="0" distR="0">
            <wp:extent cx="6682154" cy="86678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732" cy="867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30D20" w:rsidRDefault="00B30D20" w:rsidP="00BA06EB">
      <w:pPr>
        <w:jc w:val="right"/>
        <w:rPr>
          <w:b/>
          <w:sz w:val="40"/>
          <w:szCs w:val="40"/>
        </w:rPr>
      </w:pPr>
    </w:p>
    <w:p w:rsidR="00B30D20" w:rsidRPr="002B0DF9" w:rsidRDefault="00B30D20" w:rsidP="00BA06EB">
      <w:pPr>
        <w:jc w:val="right"/>
        <w:rPr>
          <w:b/>
          <w:sz w:val="40"/>
          <w:szCs w:val="40"/>
        </w:rPr>
      </w:pPr>
    </w:p>
    <w:tbl>
      <w:tblPr>
        <w:tblStyle w:val="a3"/>
        <w:tblpPr w:leftFromText="180" w:rightFromText="180" w:vertAnchor="text" w:horzAnchor="margin" w:tblpXSpec="center" w:tblpY="380"/>
        <w:tblW w:w="9823" w:type="dxa"/>
        <w:tblLayout w:type="fixed"/>
        <w:tblLook w:val="01E0" w:firstRow="1" w:lastRow="1" w:firstColumn="1" w:lastColumn="1" w:noHBand="0" w:noVBand="0"/>
      </w:tblPr>
      <w:tblGrid>
        <w:gridCol w:w="1980"/>
        <w:gridCol w:w="5040"/>
        <w:gridCol w:w="2803"/>
      </w:tblGrid>
      <w:tr w:rsidR="00BA06EB" w:rsidRPr="002B0DF9" w:rsidTr="00CF2EA3">
        <w:tc>
          <w:tcPr>
            <w:tcW w:w="1980" w:type="dxa"/>
          </w:tcPr>
          <w:p w:rsidR="00BA06EB" w:rsidRPr="002B0DF9" w:rsidRDefault="00BA06EB" w:rsidP="00CF2EA3">
            <w:pPr>
              <w:jc w:val="center"/>
              <w:rPr>
                <w:b/>
                <w:sz w:val="36"/>
                <w:szCs w:val="36"/>
              </w:rPr>
            </w:pPr>
            <w:r w:rsidRPr="002B0DF9">
              <w:rPr>
                <w:b/>
                <w:sz w:val="36"/>
                <w:szCs w:val="36"/>
              </w:rPr>
              <w:lastRenderedPageBreak/>
              <w:t>Месяц</w:t>
            </w:r>
          </w:p>
          <w:p w:rsidR="00BA06EB" w:rsidRPr="002B0DF9" w:rsidRDefault="00BA06EB" w:rsidP="00CF2EA3">
            <w:pPr>
              <w:jc w:val="center"/>
              <w:rPr>
                <w:b/>
                <w:sz w:val="36"/>
                <w:szCs w:val="36"/>
              </w:rPr>
            </w:pPr>
            <w:r w:rsidRPr="002B0DF9">
              <w:rPr>
                <w:b/>
                <w:sz w:val="36"/>
                <w:szCs w:val="36"/>
              </w:rPr>
              <w:t>№ недели</w:t>
            </w:r>
          </w:p>
        </w:tc>
        <w:tc>
          <w:tcPr>
            <w:tcW w:w="5040" w:type="dxa"/>
          </w:tcPr>
          <w:p w:rsidR="00BA06EB" w:rsidRPr="002B0DF9" w:rsidRDefault="00BA06EB" w:rsidP="00CF2EA3">
            <w:pPr>
              <w:jc w:val="center"/>
              <w:rPr>
                <w:b/>
                <w:sz w:val="36"/>
                <w:szCs w:val="36"/>
              </w:rPr>
            </w:pPr>
            <w:r w:rsidRPr="002B0DF9">
              <w:rPr>
                <w:b/>
                <w:sz w:val="36"/>
                <w:szCs w:val="36"/>
              </w:rPr>
              <w:t>Тема</w:t>
            </w:r>
          </w:p>
          <w:p w:rsidR="00BA06EB" w:rsidRDefault="00BA06EB" w:rsidP="006A0F81">
            <w:pPr>
              <w:jc w:val="center"/>
              <w:rPr>
                <w:b/>
                <w:sz w:val="36"/>
                <w:szCs w:val="36"/>
              </w:rPr>
            </w:pPr>
            <w:r w:rsidRPr="002B0DF9">
              <w:rPr>
                <w:b/>
                <w:sz w:val="36"/>
                <w:szCs w:val="36"/>
              </w:rPr>
              <w:t>занятия</w:t>
            </w:r>
          </w:p>
          <w:p w:rsidR="009972A7" w:rsidRPr="006A0F81" w:rsidRDefault="009972A7" w:rsidP="006A0F8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03" w:type="dxa"/>
          </w:tcPr>
          <w:p w:rsidR="00BA06EB" w:rsidRPr="002B0DF9" w:rsidRDefault="00BA06EB" w:rsidP="00CF2EA3">
            <w:pPr>
              <w:jc w:val="center"/>
              <w:rPr>
                <w:b/>
                <w:sz w:val="36"/>
                <w:szCs w:val="36"/>
              </w:rPr>
            </w:pPr>
            <w:r w:rsidRPr="002B0DF9">
              <w:rPr>
                <w:b/>
                <w:sz w:val="36"/>
                <w:szCs w:val="36"/>
              </w:rPr>
              <w:t>Лексическая</w:t>
            </w:r>
          </w:p>
          <w:p w:rsidR="00BA06EB" w:rsidRPr="002B0DF9" w:rsidRDefault="00BA06EB" w:rsidP="00CF2EA3">
            <w:pPr>
              <w:jc w:val="center"/>
              <w:rPr>
                <w:b/>
                <w:sz w:val="36"/>
                <w:szCs w:val="36"/>
              </w:rPr>
            </w:pPr>
            <w:r w:rsidRPr="002B0DF9">
              <w:rPr>
                <w:b/>
                <w:sz w:val="36"/>
                <w:szCs w:val="36"/>
              </w:rPr>
              <w:t>тема</w:t>
            </w:r>
          </w:p>
        </w:tc>
      </w:tr>
      <w:tr w:rsidR="00BA06EB" w:rsidTr="00CF2EA3">
        <w:tc>
          <w:tcPr>
            <w:tcW w:w="1980" w:type="dxa"/>
          </w:tcPr>
          <w:p w:rsidR="00BA06EB" w:rsidRPr="002B0DF9" w:rsidRDefault="00BA06EB" w:rsidP="00CF2EA3">
            <w:pPr>
              <w:jc w:val="center"/>
              <w:rPr>
                <w:b/>
                <w:sz w:val="36"/>
                <w:szCs w:val="36"/>
              </w:rPr>
            </w:pPr>
            <w:r w:rsidRPr="002B0DF9">
              <w:rPr>
                <w:b/>
                <w:sz w:val="36"/>
                <w:szCs w:val="36"/>
              </w:rPr>
              <w:t>Сентябрь</w:t>
            </w:r>
          </w:p>
          <w:p w:rsidR="00BA06EB" w:rsidRPr="002B0DF9" w:rsidRDefault="00BA06EB" w:rsidP="00CF2EA3">
            <w:pPr>
              <w:jc w:val="center"/>
              <w:rPr>
                <w:sz w:val="28"/>
                <w:szCs w:val="28"/>
              </w:rPr>
            </w:pPr>
            <w:r w:rsidRPr="0075502D">
              <w:rPr>
                <w:sz w:val="28"/>
                <w:szCs w:val="28"/>
              </w:rPr>
              <w:t>1-2</w:t>
            </w:r>
            <w:r>
              <w:rPr>
                <w:sz w:val="28"/>
                <w:szCs w:val="28"/>
              </w:rPr>
              <w:t xml:space="preserve"> </w:t>
            </w:r>
            <w:r w:rsidRPr="0075502D">
              <w:rPr>
                <w:sz w:val="28"/>
                <w:szCs w:val="28"/>
              </w:rPr>
              <w:t>неделя</w:t>
            </w:r>
          </w:p>
        </w:tc>
        <w:tc>
          <w:tcPr>
            <w:tcW w:w="5040" w:type="dxa"/>
          </w:tcPr>
          <w:p w:rsidR="00BA06EB" w:rsidRDefault="00BA06EB" w:rsidP="00CF2EA3">
            <w:pPr>
              <w:jc w:val="center"/>
              <w:rPr>
                <w:sz w:val="32"/>
                <w:szCs w:val="32"/>
              </w:rPr>
            </w:pPr>
            <w:r w:rsidRPr="00B95D3A">
              <w:rPr>
                <w:sz w:val="32"/>
                <w:szCs w:val="32"/>
              </w:rPr>
              <w:t>Обследование</w:t>
            </w:r>
          </w:p>
          <w:p w:rsidR="009972A7" w:rsidRDefault="009972A7" w:rsidP="00CF2EA3">
            <w:pPr>
              <w:jc w:val="center"/>
              <w:rPr>
                <w:sz w:val="32"/>
                <w:szCs w:val="32"/>
              </w:rPr>
            </w:pPr>
          </w:p>
          <w:p w:rsidR="00BA06EB" w:rsidRPr="00B95D3A" w:rsidRDefault="00BA06EB" w:rsidP="00CF2E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03" w:type="dxa"/>
          </w:tcPr>
          <w:p w:rsidR="00BA06EB" w:rsidRDefault="00BA06EB" w:rsidP="00B46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</w:t>
            </w:r>
          </w:p>
          <w:p w:rsidR="00BA06EB" w:rsidRDefault="00BA06EB" w:rsidP="00B46404">
            <w:pPr>
              <w:jc w:val="center"/>
              <w:rPr>
                <w:sz w:val="72"/>
                <w:szCs w:val="72"/>
              </w:rPr>
            </w:pPr>
            <w:r>
              <w:rPr>
                <w:sz w:val="28"/>
                <w:szCs w:val="28"/>
              </w:rPr>
              <w:t>Детский сад</w:t>
            </w:r>
          </w:p>
        </w:tc>
      </w:tr>
      <w:tr w:rsidR="00BA06EB" w:rsidRPr="0075502D" w:rsidTr="00CF2EA3">
        <w:tc>
          <w:tcPr>
            <w:tcW w:w="1980" w:type="dxa"/>
          </w:tcPr>
          <w:p w:rsidR="00BA06EB" w:rsidRPr="00B95D3A" w:rsidRDefault="00BA06EB" w:rsidP="00CF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5040" w:type="dxa"/>
          </w:tcPr>
          <w:p w:rsidR="00BA06EB" w:rsidRDefault="00BA06EB" w:rsidP="006A0F81">
            <w:pPr>
              <w:jc w:val="center"/>
              <w:rPr>
                <w:sz w:val="28"/>
                <w:szCs w:val="28"/>
              </w:rPr>
            </w:pPr>
            <w:r w:rsidRPr="0075502D">
              <w:rPr>
                <w:sz w:val="28"/>
                <w:szCs w:val="28"/>
              </w:rPr>
              <w:t>Одушевленные и неодушевленные предметы</w:t>
            </w:r>
          </w:p>
          <w:p w:rsidR="009972A7" w:rsidRDefault="009972A7" w:rsidP="006A0F81">
            <w:pPr>
              <w:jc w:val="center"/>
              <w:rPr>
                <w:sz w:val="28"/>
                <w:szCs w:val="28"/>
              </w:rPr>
            </w:pPr>
          </w:p>
          <w:p w:rsidR="009972A7" w:rsidRPr="006A0F81" w:rsidRDefault="009972A7" w:rsidP="006A0F8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03" w:type="dxa"/>
          </w:tcPr>
          <w:p w:rsidR="00BA06EB" w:rsidRPr="0075502D" w:rsidRDefault="00BA06EB" w:rsidP="00B46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</w:t>
            </w:r>
          </w:p>
        </w:tc>
      </w:tr>
      <w:tr w:rsidR="00BA06EB" w:rsidRPr="0075502D" w:rsidTr="00CF2EA3">
        <w:tc>
          <w:tcPr>
            <w:tcW w:w="1980" w:type="dxa"/>
          </w:tcPr>
          <w:p w:rsidR="00BA06EB" w:rsidRPr="002B0DF9" w:rsidRDefault="00BA06EB" w:rsidP="00CF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5040" w:type="dxa"/>
          </w:tcPr>
          <w:p w:rsidR="00BA06EB" w:rsidRDefault="00BA06EB" w:rsidP="006A0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слов, называющих предметы, действия, признаки. </w:t>
            </w:r>
          </w:p>
          <w:p w:rsidR="009972A7" w:rsidRDefault="009972A7" w:rsidP="006A0F81">
            <w:pPr>
              <w:jc w:val="center"/>
              <w:rPr>
                <w:sz w:val="28"/>
                <w:szCs w:val="28"/>
              </w:rPr>
            </w:pPr>
          </w:p>
          <w:p w:rsidR="009972A7" w:rsidRPr="006A0F81" w:rsidRDefault="009972A7" w:rsidP="006A0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BA06EB" w:rsidRPr="0075502D" w:rsidRDefault="00BA06EB" w:rsidP="00B46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</w:t>
            </w:r>
          </w:p>
        </w:tc>
      </w:tr>
      <w:tr w:rsidR="00BA06EB" w:rsidRPr="0075502D" w:rsidTr="00CF2EA3">
        <w:tc>
          <w:tcPr>
            <w:tcW w:w="1980" w:type="dxa"/>
          </w:tcPr>
          <w:p w:rsidR="00BA06EB" w:rsidRPr="00772083" w:rsidRDefault="004B541B" w:rsidP="00CF2EA3">
            <w:pPr>
              <w:jc w:val="center"/>
              <w:rPr>
                <w:b/>
                <w:sz w:val="40"/>
                <w:szCs w:val="40"/>
              </w:rPr>
            </w:pPr>
            <w:r w:rsidRPr="00772083">
              <w:rPr>
                <w:b/>
                <w:sz w:val="40"/>
                <w:szCs w:val="40"/>
              </w:rPr>
              <w:t>Октябрь</w:t>
            </w:r>
          </w:p>
          <w:p w:rsidR="004B541B" w:rsidRDefault="004B541B" w:rsidP="00CF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5040" w:type="dxa"/>
          </w:tcPr>
          <w:p w:rsidR="00BA06EB" w:rsidRDefault="002C0ED5" w:rsidP="00CF2EA3">
            <w:pPr>
              <w:jc w:val="center"/>
            </w:pPr>
            <w:r w:rsidRPr="00953916">
              <w:t>Образование относительных прилагательных от существительных, обозначающих фрукты. Упражнения в образовании и практическом употреблении существительн</w:t>
            </w:r>
            <w:r>
              <w:t>ых с ум</w:t>
            </w:r>
            <w:proofErr w:type="gramStart"/>
            <w:r>
              <w:t>.-</w:t>
            </w:r>
            <w:proofErr w:type="gramEnd"/>
            <w:r>
              <w:t>ласкательным значением,</w:t>
            </w:r>
            <w:r w:rsidRPr="00953916">
              <w:t xml:space="preserve"> учить выделять начальный ударны</w:t>
            </w:r>
            <w:r w:rsidR="009972A7">
              <w:t>й гласный звук в слогах и слова.</w:t>
            </w:r>
          </w:p>
          <w:p w:rsidR="009972A7" w:rsidRDefault="009972A7" w:rsidP="00CF2EA3">
            <w:pPr>
              <w:jc w:val="center"/>
            </w:pPr>
          </w:p>
          <w:p w:rsidR="009972A7" w:rsidRDefault="009972A7" w:rsidP="009972A7">
            <w:pPr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BA06EB" w:rsidRDefault="00BA06EB" w:rsidP="00B46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</w:p>
        </w:tc>
      </w:tr>
      <w:tr w:rsidR="00BA06EB" w:rsidRPr="0075502D" w:rsidTr="00CF2EA3">
        <w:tc>
          <w:tcPr>
            <w:tcW w:w="1980" w:type="dxa"/>
          </w:tcPr>
          <w:p w:rsidR="00BA06EB" w:rsidRDefault="00772083" w:rsidP="00CF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B541B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040" w:type="dxa"/>
          </w:tcPr>
          <w:p w:rsidR="00BA06EB" w:rsidRDefault="002C0ED5" w:rsidP="006A0F81">
            <w:pPr>
              <w:rPr>
                <w:rFonts w:eastAsiaTheme="minorHAnsi"/>
                <w:bCs/>
                <w:lang w:eastAsia="en-US"/>
              </w:rPr>
            </w:pPr>
            <w:r w:rsidRPr="00953916">
              <w:t>Согласование существительных с прилагательными и глаголами, закрепление употребления в речи пр</w:t>
            </w:r>
            <w:r>
              <w:t xml:space="preserve">остых предлогов: на - с, в – из, </w:t>
            </w:r>
            <w:r>
              <w:rPr>
                <w:rFonts w:eastAsiaTheme="minorHAnsi"/>
                <w:bCs/>
                <w:lang w:eastAsia="en-US"/>
              </w:rPr>
              <w:t>о</w:t>
            </w:r>
            <w:r w:rsidRPr="002C0ED5">
              <w:rPr>
                <w:rFonts w:eastAsiaTheme="minorHAnsi"/>
                <w:bCs/>
                <w:lang w:eastAsia="en-US"/>
              </w:rPr>
              <w:t>бучение детей давать сравнительную характеристику звукам</w:t>
            </w:r>
            <w:proofErr w:type="gramStart"/>
            <w:r w:rsidRPr="002C0ED5">
              <w:rPr>
                <w:rFonts w:eastAsiaTheme="minorHAnsi"/>
                <w:bCs/>
                <w:lang w:eastAsia="en-US"/>
              </w:rPr>
              <w:t xml:space="preserve"> У</w:t>
            </w:r>
            <w:proofErr w:type="gramEnd"/>
            <w:r w:rsidR="002D69FF">
              <w:rPr>
                <w:rFonts w:eastAsiaTheme="minorHAnsi"/>
                <w:bCs/>
                <w:lang w:eastAsia="en-US"/>
              </w:rPr>
              <w:t>, А; подбирать слова на заданные</w:t>
            </w:r>
            <w:r w:rsidRPr="002C0ED5">
              <w:rPr>
                <w:rFonts w:eastAsiaTheme="minorHAnsi"/>
                <w:bCs/>
                <w:lang w:eastAsia="en-US"/>
              </w:rPr>
              <w:t xml:space="preserve"> звук</w:t>
            </w:r>
            <w:r w:rsidR="002D69FF">
              <w:rPr>
                <w:rFonts w:eastAsiaTheme="minorHAnsi"/>
                <w:bCs/>
                <w:lang w:eastAsia="en-US"/>
              </w:rPr>
              <w:t>и.</w:t>
            </w:r>
          </w:p>
          <w:p w:rsidR="009972A7" w:rsidRDefault="009972A7" w:rsidP="006A0F81">
            <w:pPr>
              <w:rPr>
                <w:rFonts w:eastAsiaTheme="minorHAnsi"/>
                <w:bCs/>
                <w:lang w:eastAsia="en-US"/>
              </w:rPr>
            </w:pPr>
          </w:p>
          <w:p w:rsidR="009972A7" w:rsidRDefault="009972A7" w:rsidP="006A0F81">
            <w:pPr>
              <w:rPr>
                <w:rFonts w:eastAsiaTheme="minorHAnsi"/>
                <w:bCs/>
                <w:lang w:eastAsia="en-US"/>
              </w:rPr>
            </w:pPr>
          </w:p>
          <w:p w:rsidR="009972A7" w:rsidRPr="006A0F81" w:rsidRDefault="009972A7" w:rsidP="006A0F81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03" w:type="dxa"/>
          </w:tcPr>
          <w:p w:rsidR="00BA06EB" w:rsidRDefault="00BA06EB" w:rsidP="00B46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Сад- огород</w:t>
            </w:r>
          </w:p>
        </w:tc>
      </w:tr>
      <w:tr w:rsidR="00BA06EB" w:rsidRPr="0075502D" w:rsidTr="00CF2EA3">
        <w:tc>
          <w:tcPr>
            <w:tcW w:w="1980" w:type="dxa"/>
          </w:tcPr>
          <w:p w:rsidR="00BA06EB" w:rsidRDefault="00772083" w:rsidP="00CF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B541B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040" w:type="dxa"/>
          </w:tcPr>
          <w:p w:rsidR="00BA06EB" w:rsidRDefault="002C0ED5" w:rsidP="00CF2EA3">
            <w:pPr>
              <w:jc w:val="center"/>
            </w:pPr>
            <w:r w:rsidRPr="00953916">
              <w:t>Образование и употребление относительных прилагательных от названий деревьев</w:t>
            </w:r>
            <w:r w:rsidR="00A50D57">
              <w:t>,</w:t>
            </w:r>
            <w:r w:rsidR="00A50D57" w:rsidRPr="00953916">
              <w:t xml:space="preserve"> учить выделять</w:t>
            </w:r>
            <w:r w:rsidR="00A50D57">
              <w:t xml:space="preserve"> </w:t>
            </w:r>
            <w:r w:rsidR="00A50D57" w:rsidRPr="00953916">
              <w:t>звук</w:t>
            </w:r>
            <w:proofErr w:type="gramStart"/>
            <w:r w:rsidR="002D69FF">
              <w:t xml:space="preserve"> И</w:t>
            </w:r>
            <w:proofErr w:type="gramEnd"/>
            <w:r w:rsidR="00A50D57" w:rsidRPr="00953916">
              <w:t xml:space="preserve"> в слогах, в начале и в конце слов</w:t>
            </w:r>
            <w:r w:rsidR="009972A7">
              <w:t>а.</w:t>
            </w:r>
          </w:p>
          <w:p w:rsidR="009972A7" w:rsidRDefault="009972A7" w:rsidP="009972A7"/>
          <w:p w:rsidR="009972A7" w:rsidRDefault="009972A7" w:rsidP="00CF2E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BA06EB" w:rsidRDefault="00BA06EB" w:rsidP="00B46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 осенью. Деревья</w:t>
            </w:r>
          </w:p>
        </w:tc>
      </w:tr>
      <w:tr w:rsidR="00BA06EB" w:rsidRPr="0075502D" w:rsidTr="00CF2EA3">
        <w:tc>
          <w:tcPr>
            <w:tcW w:w="1980" w:type="dxa"/>
          </w:tcPr>
          <w:p w:rsidR="00BA06EB" w:rsidRDefault="00772083" w:rsidP="00CF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B541B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040" w:type="dxa"/>
          </w:tcPr>
          <w:p w:rsidR="00BA06EB" w:rsidRDefault="00A50D57" w:rsidP="002D69FF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953916">
              <w:t xml:space="preserve">Согласование имён числительных два и пять с существительными; упражнение в употреблении формы множественного числа имён существительных в родительном падеже ( ягод, грибов и </w:t>
            </w:r>
            <w:proofErr w:type="spellStart"/>
            <w:r w:rsidRPr="00953916">
              <w:t>т</w:t>
            </w:r>
            <w:proofErr w:type="gramStart"/>
            <w:r w:rsidRPr="00953916">
              <w:t>.д</w:t>
            </w:r>
            <w:proofErr w:type="spellEnd"/>
            <w:proofErr w:type="gramEnd"/>
            <w:r w:rsidR="002D69FF">
              <w:rPr>
                <w:rFonts w:eastAsiaTheme="minorHAnsi"/>
                <w:bCs/>
                <w:lang w:eastAsia="en-US"/>
              </w:rPr>
              <w:t xml:space="preserve"> ), о</w:t>
            </w:r>
            <w:r w:rsidR="002D69FF" w:rsidRPr="002C0ED5">
              <w:rPr>
                <w:rFonts w:eastAsiaTheme="minorHAnsi"/>
                <w:bCs/>
                <w:lang w:eastAsia="en-US"/>
              </w:rPr>
              <w:t>бучение детей давать сравните</w:t>
            </w:r>
            <w:r w:rsidR="002D69FF">
              <w:rPr>
                <w:rFonts w:eastAsiaTheme="minorHAnsi"/>
                <w:bCs/>
                <w:lang w:eastAsia="en-US"/>
              </w:rPr>
              <w:t>льную характеристику звукам А,У,И; подбирать слова на заданные</w:t>
            </w:r>
            <w:r w:rsidR="002D69FF" w:rsidRPr="002C0ED5">
              <w:rPr>
                <w:rFonts w:eastAsiaTheme="minorHAnsi"/>
                <w:bCs/>
                <w:lang w:eastAsia="en-US"/>
              </w:rPr>
              <w:t xml:space="preserve"> звук</w:t>
            </w:r>
            <w:r w:rsidR="002D69FF">
              <w:rPr>
                <w:rFonts w:eastAsiaTheme="minorHAnsi"/>
                <w:bCs/>
                <w:lang w:eastAsia="en-US"/>
              </w:rPr>
              <w:t>и.</w:t>
            </w:r>
          </w:p>
          <w:p w:rsidR="009972A7" w:rsidRDefault="009972A7" w:rsidP="009972A7">
            <w:pPr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BA06EB" w:rsidRDefault="00BA06EB" w:rsidP="00B46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Грибы. Ягоды.</w:t>
            </w:r>
          </w:p>
        </w:tc>
      </w:tr>
      <w:tr w:rsidR="00BA06EB" w:rsidRPr="0075502D" w:rsidTr="00CF2EA3">
        <w:tc>
          <w:tcPr>
            <w:tcW w:w="1980" w:type="dxa"/>
          </w:tcPr>
          <w:p w:rsidR="00772083" w:rsidRPr="00772083" w:rsidRDefault="00772083" w:rsidP="00CF2EA3">
            <w:pPr>
              <w:jc w:val="center"/>
              <w:rPr>
                <w:b/>
                <w:sz w:val="40"/>
                <w:szCs w:val="40"/>
              </w:rPr>
            </w:pPr>
            <w:r w:rsidRPr="00772083">
              <w:rPr>
                <w:b/>
                <w:sz w:val="40"/>
                <w:szCs w:val="40"/>
              </w:rPr>
              <w:lastRenderedPageBreak/>
              <w:t>Ноябрь</w:t>
            </w:r>
          </w:p>
          <w:p w:rsidR="00BA06EB" w:rsidRDefault="004B541B" w:rsidP="00CF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5040" w:type="dxa"/>
          </w:tcPr>
          <w:p w:rsidR="00BA06EB" w:rsidRDefault="00A50D57" w:rsidP="00A50D57">
            <w:pPr>
              <w:tabs>
                <w:tab w:val="left" w:pos="1590"/>
              </w:tabs>
            </w:pPr>
            <w:r w:rsidRPr="00953916">
              <w:t>Отработка падежных окончаний и образование множественного числа существительных. Согласование существительных с прилагательными в роде, числе, падеж</w:t>
            </w:r>
            <w:r w:rsidR="002D69FF">
              <w:t>е, учить выделять гласный звук</w:t>
            </w:r>
            <w:proofErr w:type="gramStart"/>
            <w:r w:rsidR="002D69FF">
              <w:t xml:space="preserve"> О</w:t>
            </w:r>
            <w:proofErr w:type="gramEnd"/>
            <w:r w:rsidRPr="00953916">
              <w:t xml:space="preserve"> в слогах и словах в различной </w:t>
            </w:r>
            <w:r>
              <w:t>позиции</w:t>
            </w:r>
            <w:r w:rsidR="009972A7">
              <w:t>.</w:t>
            </w:r>
          </w:p>
          <w:p w:rsidR="009972A7" w:rsidRDefault="009972A7" w:rsidP="00A50D57">
            <w:pPr>
              <w:tabs>
                <w:tab w:val="left" w:pos="1590"/>
              </w:tabs>
            </w:pPr>
          </w:p>
          <w:p w:rsidR="009972A7" w:rsidRDefault="009972A7" w:rsidP="00A50D57">
            <w:pPr>
              <w:tabs>
                <w:tab w:val="left" w:pos="1590"/>
              </w:tabs>
            </w:pPr>
          </w:p>
          <w:p w:rsidR="009972A7" w:rsidRDefault="009972A7" w:rsidP="00A50D57">
            <w:pPr>
              <w:tabs>
                <w:tab w:val="left" w:pos="1590"/>
              </w:tabs>
              <w:rPr>
                <w:sz w:val="28"/>
                <w:szCs w:val="28"/>
              </w:rPr>
            </w:pPr>
          </w:p>
          <w:p w:rsidR="009972A7" w:rsidRDefault="009972A7" w:rsidP="00A50D57">
            <w:pPr>
              <w:tabs>
                <w:tab w:val="left" w:pos="1590"/>
              </w:tabs>
              <w:rPr>
                <w:sz w:val="28"/>
                <w:szCs w:val="28"/>
              </w:rPr>
            </w:pPr>
          </w:p>
          <w:p w:rsidR="009972A7" w:rsidRDefault="009972A7" w:rsidP="00A50D57">
            <w:pPr>
              <w:tabs>
                <w:tab w:val="left" w:pos="1590"/>
              </w:tabs>
              <w:rPr>
                <w:sz w:val="28"/>
                <w:szCs w:val="28"/>
              </w:rPr>
            </w:pPr>
          </w:p>
          <w:p w:rsidR="009972A7" w:rsidRPr="00A50D57" w:rsidRDefault="009972A7" w:rsidP="00A50D57">
            <w:pPr>
              <w:tabs>
                <w:tab w:val="left" w:pos="1590"/>
              </w:tabs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BA06EB" w:rsidRDefault="00BA06EB" w:rsidP="00B46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</w:t>
            </w:r>
          </w:p>
        </w:tc>
      </w:tr>
      <w:tr w:rsidR="00BA06EB" w:rsidRPr="0075502D" w:rsidTr="00CF2EA3">
        <w:tc>
          <w:tcPr>
            <w:tcW w:w="1980" w:type="dxa"/>
          </w:tcPr>
          <w:p w:rsidR="00BA06EB" w:rsidRDefault="00772083" w:rsidP="00CF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B541B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040" w:type="dxa"/>
          </w:tcPr>
          <w:p w:rsidR="00BA06EB" w:rsidRDefault="00A50D57" w:rsidP="002D69FF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921D12">
              <w:rPr>
                <w:color w:val="000000"/>
              </w:rPr>
              <w:t>Упражнения в словообразовании с использованием существительных с уменьшительно-ласкательными суфф</w:t>
            </w:r>
            <w:r>
              <w:rPr>
                <w:color w:val="000000"/>
              </w:rPr>
              <w:t>иксами, преобразо</w:t>
            </w:r>
            <w:r w:rsidRPr="00921D12">
              <w:rPr>
                <w:color w:val="000000"/>
              </w:rPr>
              <w:t xml:space="preserve">вание глаголов повелительного наклонения 2-го лица ед. ч. в глаголы </w:t>
            </w:r>
            <w:proofErr w:type="spellStart"/>
            <w:r w:rsidRPr="00921D12">
              <w:rPr>
                <w:color w:val="000000"/>
              </w:rPr>
              <w:t>изьявительного</w:t>
            </w:r>
            <w:proofErr w:type="spellEnd"/>
            <w:r w:rsidRPr="00921D12">
              <w:rPr>
                <w:color w:val="000000"/>
              </w:rPr>
              <w:t xml:space="preserve"> наклонения 3-го лица ед. и мн. ч. настоящего времени (</w:t>
            </w:r>
            <w:r w:rsidRPr="00921D12">
              <w:rPr>
                <w:iCs/>
                <w:color w:val="000000"/>
              </w:rPr>
              <w:t>спи-спит, спят</w:t>
            </w:r>
            <w:proofErr w:type="gramStart"/>
            <w:r>
              <w:rPr>
                <w:iCs/>
                <w:color w:val="000000"/>
              </w:rPr>
              <w:t xml:space="preserve"> ,</w:t>
            </w:r>
            <w:proofErr w:type="gramEnd"/>
            <w:r>
              <w:rPr>
                <w:iCs/>
                <w:color w:val="000000"/>
              </w:rPr>
              <w:t>спали, спала),</w:t>
            </w:r>
            <w:r w:rsidRPr="00953916">
              <w:t xml:space="preserve"> </w:t>
            </w:r>
            <w:r w:rsidR="002D69FF">
              <w:rPr>
                <w:rFonts w:eastAsiaTheme="minorHAnsi"/>
                <w:bCs/>
                <w:lang w:eastAsia="en-US"/>
              </w:rPr>
              <w:t xml:space="preserve"> о</w:t>
            </w:r>
            <w:r w:rsidR="002D69FF" w:rsidRPr="002C0ED5">
              <w:rPr>
                <w:rFonts w:eastAsiaTheme="minorHAnsi"/>
                <w:bCs/>
                <w:lang w:eastAsia="en-US"/>
              </w:rPr>
              <w:t>бучение детей давать сравните</w:t>
            </w:r>
            <w:r w:rsidR="002D69FF">
              <w:rPr>
                <w:rFonts w:eastAsiaTheme="minorHAnsi"/>
                <w:bCs/>
                <w:lang w:eastAsia="en-US"/>
              </w:rPr>
              <w:t>льную характеристику звукам О,У; подбирать слова на заданные</w:t>
            </w:r>
            <w:r w:rsidR="002D69FF" w:rsidRPr="002C0ED5">
              <w:rPr>
                <w:rFonts w:eastAsiaTheme="minorHAnsi"/>
                <w:bCs/>
                <w:lang w:eastAsia="en-US"/>
              </w:rPr>
              <w:t xml:space="preserve"> звук</w:t>
            </w:r>
            <w:r w:rsidR="002D69FF">
              <w:rPr>
                <w:rFonts w:eastAsiaTheme="minorHAnsi"/>
                <w:bCs/>
                <w:lang w:eastAsia="en-US"/>
              </w:rPr>
              <w:t>и.</w:t>
            </w:r>
          </w:p>
          <w:p w:rsidR="009972A7" w:rsidRDefault="009972A7" w:rsidP="002D69FF">
            <w:pPr>
              <w:jc w:val="center"/>
              <w:rPr>
                <w:sz w:val="28"/>
                <w:szCs w:val="28"/>
              </w:rPr>
            </w:pPr>
          </w:p>
          <w:p w:rsidR="009972A7" w:rsidRDefault="009972A7" w:rsidP="002D69FF">
            <w:pPr>
              <w:jc w:val="center"/>
              <w:rPr>
                <w:sz w:val="28"/>
                <w:szCs w:val="28"/>
              </w:rPr>
            </w:pPr>
          </w:p>
          <w:p w:rsidR="009972A7" w:rsidRDefault="009972A7" w:rsidP="002D69FF">
            <w:pPr>
              <w:jc w:val="center"/>
              <w:rPr>
                <w:sz w:val="28"/>
                <w:szCs w:val="28"/>
              </w:rPr>
            </w:pPr>
          </w:p>
          <w:p w:rsidR="009972A7" w:rsidRDefault="009972A7" w:rsidP="002D6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BA06EB" w:rsidRDefault="00BA06EB" w:rsidP="00B46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Человек. Части тела</w:t>
            </w:r>
          </w:p>
        </w:tc>
      </w:tr>
      <w:tr w:rsidR="00BA06EB" w:rsidRPr="0075502D" w:rsidTr="00CF2EA3">
        <w:tc>
          <w:tcPr>
            <w:tcW w:w="1980" w:type="dxa"/>
          </w:tcPr>
          <w:p w:rsidR="00BA06EB" w:rsidRDefault="00772083" w:rsidP="00CF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B541B">
              <w:rPr>
                <w:sz w:val="28"/>
                <w:szCs w:val="28"/>
              </w:rPr>
              <w:t>неделя</w:t>
            </w:r>
          </w:p>
        </w:tc>
        <w:tc>
          <w:tcPr>
            <w:tcW w:w="5040" w:type="dxa"/>
          </w:tcPr>
          <w:p w:rsidR="00BA06EB" w:rsidRDefault="00A52F73" w:rsidP="002D69FF">
            <w:pPr>
              <w:tabs>
                <w:tab w:val="left" w:pos="960"/>
              </w:tabs>
            </w:pPr>
            <w:r>
              <w:rPr>
                <w:sz w:val="28"/>
                <w:szCs w:val="28"/>
              </w:rPr>
              <w:tab/>
            </w:r>
            <w:r w:rsidRPr="00E67286">
              <w:t xml:space="preserve"> Учить подбирать антонимы к прилагательным и глаголам; упражнять в образовании прилагательных от существительных и давать понятие о материалах, из</w:t>
            </w:r>
            <w:r w:rsidRPr="00953916">
              <w:t xml:space="preserve"> которых делают предметы посуды</w:t>
            </w:r>
            <w:r>
              <w:t>,</w:t>
            </w:r>
            <w:r w:rsidR="002D69FF">
              <w:t xml:space="preserve"> учить выделять звук Э</w:t>
            </w:r>
            <w:r w:rsidRPr="00953916">
              <w:t xml:space="preserve"> в слогах и словах и оп</w:t>
            </w:r>
            <w:r w:rsidR="002D69FF">
              <w:t>ределять местонахождение звука Э</w:t>
            </w:r>
            <w:r w:rsidRPr="00953916">
              <w:t xml:space="preserve"> </w:t>
            </w:r>
            <w:r w:rsidR="002D69FF">
              <w:t xml:space="preserve">в </w:t>
            </w:r>
            <w:proofErr w:type="spellStart"/>
            <w:r w:rsidR="002D69FF">
              <w:t>слове</w:t>
            </w:r>
            <w:proofErr w:type="gramStart"/>
            <w:r w:rsidRPr="00953916">
              <w:t>,у</w:t>
            </w:r>
            <w:proofErr w:type="gramEnd"/>
            <w:r w:rsidRPr="00953916">
              <w:t>пражнять</w:t>
            </w:r>
            <w:proofErr w:type="spellEnd"/>
            <w:r w:rsidRPr="00953916">
              <w:t xml:space="preserve"> в делении слов на слоги,</w:t>
            </w:r>
          </w:p>
          <w:p w:rsidR="009972A7" w:rsidRDefault="009972A7" w:rsidP="002D69FF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  <w:p w:rsidR="009972A7" w:rsidRDefault="009972A7" w:rsidP="002D69FF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  <w:p w:rsidR="009972A7" w:rsidRDefault="009972A7" w:rsidP="002D69FF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  <w:p w:rsidR="009972A7" w:rsidRDefault="009972A7" w:rsidP="002D69FF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BA06EB" w:rsidRDefault="00BA06EB" w:rsidP="00B46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Посуда</w:t>
            </w:r>
          </w:p>
        </w:tc>
      </w:tr>
      <w:tr w:rsidR="00BA06EB" w:rsidRPr="0075502D" w:rsidTr="00CF2EA3">
        <w:tc>
          <w:tcPr>
            <w:tcW w:w="1980" w:type="dxa"/>
          </w:tcPr>
          <w:p w:rsidR="00BA06EB" w:rsidRDefault="00772083" w:rsidP="00CF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B541B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040" w:type="dxa"/>
          </w:tcPr>
          <w:p w:rsidR="00BA06EB" w:rsidRDefault="00A52F73" w:rsidP="002D69FF">
            <w:pPr>
              <w:jc w:val="center"/>
            </w:pPr>
            <w:r w:rsidRPr="00BD048E">
              <w:t>Упражнение в образовании существительных с уменьшительно- ласкательными суффиксами –</w:t>
            </w:r>
            <w:proofErr w:type="spellStart"/>
            <w:r w:rsidRPr="00BD048E">
              <w:t>ик</w:t>
            </w:r>
            <w:proofErr w:type="spellEnd"/>
            <w:r w:rsidRPr="00BD048E">
              <w:t>-, -чик-, -</w:t>
            </w:r>
            <w:proofErr w:type="spellStart"/>
            <w:r w:rsidRPr="00BD048E">
              <w:t>ечк</w:t>
            </w:r>
            <w:proofErr w:type="spellEnd"/>
            <w:r w:rsidRPr="00BD048E">
              <w:t>, -</w:t>
            </w:r>
            <w:proofErr w:type="spellStart"/>
            <w:r w:rsidRPr="00BD048E">
              <w:t>очк</w:t>
            </w:r>
            <w:proofErr w:type="spellEnd"/>
            <w:r w:rsidRPr="00BD048E">
              <w:t>-, -</w:t>
            </w:r>
            <w:proofErr w:type="spellStart"/>
            <w:r w:rsidRPr="00BD048E">
              <w:t>еньк</w:t>
            </w:r>
            <w:proofErr w:type="spellEnd"/>
            <w:r w:rsidRPr="00BD048E">
              <w:t>-, -</w:t>
            </w:r>
            <w:proofErr w:type="spellStart"/>
            <w:r w:rsidRPr="00BD048E">
              <w:t>оньк</w:t>
            </w:r>
            <w:proofErr w:type="spellEnd"/>
            <w:r w:rsidRPr="00BD048E">
              <w:t xml:space="preserve">-; формирование умения согласовывать числительные два, две </w:t>
            </w:r>
            <w:r w:rsidRPr="00953916">
              <w:t>с существительными</w:t>
            </w:r>
            <w:r>
              <w:t>,</w:t>
            </w:r>
            <w:r w:rsidR="002D69FF">
              <w:t xml:space="preserve"> учить выделять звук Ы</w:t>
            </w:r>
            <w:r w:rsidRPr="00953916">
              <w:t xml:space="preserve"> в слогах и словах и оп</w:t>
            </w:r>
            <w:r w:rsidR="002D69FF">
              <w:t>ределять местонахождение звука Ы</w:t>
            </w:r>
            <w:r w:rsidRPr="00953916">
              <w:t xml:space="preserve"> в слове, упражнять в делении слов </w:t>
            </w:r>
            <w:r>
              <w:t>на слоги.</w:t>
            </w:r>
          </w:p>
          <w:p w:rsidR="009972A7" w:rsidRDefault="009972A7" w:rsidP="002D69FF">
            <w:pPr>
              <w:jc w:val="center"/>
            </w:pPr>
          </w:p>
          <w:p w:rsidR="009972A7" w:rsidRDefault="009972A7" w:rsidP="002D69FF">
            <w:pPr>
              <w:jc w:val="center"/>
            </w:pPr>
          </w:p>
          <w:p w:rsidR="009972A7" w:rsidRDefault="009972A7" w:rsidP="002D6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BA06EB" w:rsidRDefault="00BA06EB" w:rsidP="00B46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пища</w:t>
            </w:r>
          </w:p>
        </w:tc>
      </w:tr>
      <w:tr w:rsidR="00BA06EB" w:rsidRPr="0075502D" w:rsidTr="00CF2EA3">
        <w:tc>
          <w:tcPr>
            <w:tcW w:w="1980" w:type="dxa"/>
          </w:tcPr>
          <w:p w:rsidR="00772083" w:rsidRPr="00772083" w:rsidRDefault="00772083" w:rsidP="00CF2EA3">
            <w:pPr>
              <w:jc w:val="center"/>
              <w:rPr>
                <w:b/>
                <w:sz w:val="40"/>
                <w:szCs w:val="40"/>
              </w:rPr>
            </w:pPr>
            <w:r w:rsidRPr="00772083">
              <w:rPr>
                <w:b/>
                <w:sz w:val="40"/>
                <w:szCs w:val="40"/>
              </w:rPr>
              <w:lastRenderedPageBreak/>
              <w:t>Декабрь</w:t>
            </w:r>
          </w:p>
          <w:p w:rsidR="00BA06EB" w:rsidRDefault="004B541B" w:rsidP="00CF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5040" w:type="dxa"/>
          </w:tcPr>
          <w:p w:rsidR="00BA06EB" w:rsidRDefault="007C11E6" w:rsidP="006A0F81">
            <w:pPr>
              <w:jc w:val="center"/>
              <w:rPr>
                <w:rFonts w:eastAsiaTheme="minorHAnsi"/>
                <w:lang w:eastAsia="en-US"/>
              </w:rPr>
            </w:pPr>
            <w:r w:rsidRPr="00260885">
              <w:t>Согласование существительных с притяжательными местоимениями  мой, моя, моё, мои. Согласование существительных с прилаг</w:t>
            </w:r>
            <w:r w:rsidRPr="00953916">
              <w:t>ательными в роде, числе, падеже</w:t>
            </w:r>
            <w:r>
              <w:t>.</w:t>
            </w:r>
            <w:r w:rsidRPr="007C11E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</w:t>
            </w:r>
            <w:r w:rsidR="002D69FF">
              <w:rPr>
                <w:rFonts w:eastAsiaTheme="minorHAnsi"/>
                <w:lang w:eastAsia="en-US"/>
              </w:rPr>
              <w:t xml:space="preserve">чить выделять звук </w:t>
            </w:r>
            <w:proofErr w:type="spellStart"/>
            <w:r w:rsidR="002D69FF">
              <w:rPr>
                <w:rFonts w:eastAsiaTheme="minorHAnsi"/>
                <w:lang w:eastAsia="en-US"/>
              </w:rPr>
              <w:t>М</w:t>
            </w:r>
            <w:proofErr w:type="gramStart"/>
            <w:r w:rsidR="002D69FF">
              <w:rPr>
                <w:rFonts w:eastAsiaTheme="minorHAnsi"/>
                <w:lang w:eastAsia="en-US"/>
              </w:rPr>
              <w:t>,М</w:t>
            </w:r>
            <w:proofErr w:type="gramEnd"/>
            <w:r w:rsidR="002D69FF">
              <w:rPr>
                <w:rFonts w:eastAsiaTheme="minorHAnsi"/>
                <w:lang w:eastAsia="en-US"/>
              </w:rPr>
              <w:t>ь</w:t>
            </w:r>
            <w:proofErr w:type="spellEnd"/>
            <w:r w:rsidRPr="007C11E6">
              <w:rPr>
                <w:rFonts w:eastAsiaTheme="minorHAnsi"/>
                <w:lang w:eastAsia="en-US"/>
              </w:rPr>
              <w:t xml:space="preserve"> в слогах и словах и опр</w:t>
            </w:r>
            <w:r w:rsidR="005D05D1">
              <w:rPr>
                <w:rFonts w:eastAsiaTheme="minorHAnsi"/>
                <w:lang w:eastAsia="en-US"/>
              </w:rPr>
              <w:t xml:space="preserve">еделять местонахождение звуков </w:t>
            </w:r>
            <w:proofErr w:type="spellStart"/>
            <w:r w:rsidR="005D05D1">
              <w:rPr>
                <w:rFonts w:eastAsiaTheme="minorHAnsi"/>
                <w:lang w:eastAsia="en-US"/>
              </w:rPr>
              <w:t>М,Мь</w:t>
            </w:r>
            <w:proofErr w:type="spellEnd"/>
            <w:r w:rsidRPr="007C11E6">
              <w:rPr>
                <w:rFonts w:eastAsiaTheme="minorHAnsi"/>
                <w:lang w:eastAsia="en-US"/>
              </w:rPr>
              <w:t xml:space="preserve"> в слове,</w:t>
            </w:r>
            <w:r w:rsidR="00F977CB">
              <w:rPr>
                <w:rFonts w:eastAsiaTheme="minorHAnsi"/>
                <w:lang w:eastAsia="en-US"/>
              </w:rPr>
              <w:t xml:space="preserve"> </w:t>
            </w:r>
            <w:r w:rsidR="005D05D1">
              <w:rPr>
                <w:rFonts w:eastAsiaTheme="minorHAnsi"/>
                <w:lang w:eastAsia="en-US"/>
              </w:rPr>
              <w:t xml:space="preserve">учить различать звуки </w:t>
            </w:r>
            <w:proofErr w:type="spellStart"/>
            <w:r w:rsidR="005D05D1">
              <w:rPr>
                <w:rFonts w:eastAsiaTheme="minorHAnsi"/>
                <w:lang w:eastAsia="en-US"/>
              </w:rPr>
              <w:t>М,Мь</w:t>
            </w:r>
            <w:proofErr w:type="spellEnd"/>
            <w:r w:rsidRPr="007C11E6">
              <w:rPr>
                <w:rFonts w:eastAsiaTheme="minorHAnsi"/>
                <w:lang w:eastAsia="en-US"/>
              </w:rPr>
              <w:t xml:space="preserve"> на уровне звука, слога и слова, учить составлять звуковые схемы слогов.</w:t>
            </w:r>
          </w:p>
          <w:p w:rsidR="009972A7" w:rsidRDefault="009972A7" w:rsidP="006A0F81">
            <w:pPr>
              <w:jc w:val="center"/>
              <w:rPr>
                <w:rFonts w:eastAsiaTheme="minorHAnsi"/>
                <w:lang w:eastAsia="en-US"/>
              </w:rPr>
            </w:pPr>
          </w:p>
          <w:p w:rsidR="009972A7" w:rsidRDefault="009972A7" w:rsidP="006A0F81">
            <w:pPr>
              <w:jc w:val="center"/>
              <w:rPr>
                <w:rFonts w:eastAsiaTheme="minorHAnsi"/>
                <w:lang w:eastAsia="en-US"/>
              </w:rPr>
            </w:pPr>
          </w:p>
          <w:p w:rsidR="009972A7" w:rsidRPr="006A0F81" w:rsidRDefault="009972A7" w:rsidP="006A0F8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03" w:type="dxa"/>
          </w:tcPr>
          <w:p w:rsidR="00BA06EB" w:rsidRDefault="00BA06EB" w:rsidP="00B46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Одежда. Обувь. Головные уборы</w:t>
            </w:r>
          </w:p>
        </w:tc>
      </w:tr>
      <w:tr w:rsidR="00BA06EB" w:rsidRPr="0075502D" w:rsidTr="00CF2EA3">
        <w:tc>
          <w:tcPr>
            <w:tcW w:w="1980" w:type="dxa"/>
          </w:tcPr>
          <w:p w:rsidR="00BA06EB" w:rsidRDefault="00772083" w:rsidP="00CF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B541B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040" w:type="dxa"/>
          </w:tcPr>
          <w:p w:rsidR="00BA06EB" w:rsidRDefault="007C11E6" w:rsidP="009972A7">
            <w:r w:rsidRPr="00D35C5C">
              <w:t xml:space="preserve">Закреплять умение употреблять предлоги движения </w:t>
            </w:r>
            <w:r w:rsidRPr="00D35C5C">
              <w:rPr>
                <w:i/>
              </w:rPr>
              <w:t>в, из, от, по, к;</w:t>
            </w:r>
            <w:r w:rsidRPr="00D35C5C">
              <w:t xml:space="preserve"> учить подбирать родственные слова; учить образовывать глаголы прошедшего времени</w:t>
            </w:r>
            <w:r>
              <w:t>,</w:t>
            </w:r>
            <w:r w:rsidR="005D05D1">
              <w:t xml:space="preserve"> учить выделять звуки </w:t>
            </w:r>
            <w:proofErr w:type="spellStart"/>
            <w:r w:rsidR="005D05D1">
              <w:t>П</w:t>
            </w:r>
            <w:proofErr w:type="gramStart"/>
            <w:r w:rsidR="005D05D1">
              <w:t>,П</w:t>
            </w:r>
            <w:proofErr w:type="gramEnd"/>
            <w:r w:rsidR="005D05D1">
              <w:t>ь</w:t>
            </w:r>
            <w:proofErr w:type="spellEnd"/>
            <w:r w:rsidRPr="00D35C5C">
              <w:t xml:space="preserve"> в слогах и словах и оп</w:t>
            </w:r>
            <w:r w:rsidR="005D05D1">
              <w:t>ределять местонахождение звука П</w:t>
            </w:r>
            <w:r w:rsidRPr="00D35C5C">
              <w:t xml:space="preserve"> в слове, </w:t>
            </w:r>
            <w:r w:rsidR="005D05D1">
              <w:rPr>
                <w:rFonts w:eastAsiaTheme="minorHAnsi"/>
                <w:lang w:eastAsia="en-US"/>
              </w:rPr>
              <w:t xml:space="preserve"> учить различать звуки </w:t>
            </w:r>
            <w:proofErr w:type="spellStart"/>
            <w:r w:rsidR="005D05D1">
              <w:rPr>
                <w:rFonts w:eastAsiaTheme="minorHAnsi"/>
                <w:lang w:eastAsia="en-US"/>
              </w:rPr>
              <w:t>П,Пь</w:t>
            </w:r>
            <w:proofErr w:type="spellEnd"/>
            <w:r w:rsidR="005D05D1" w:rsidRPr="007C11E6">
              <w:rPr>
                <w:rFonts w:eastAsiaTheme="minorHAnsi"/>
                <w:lang w:eastAsia="en-US"/>
              </w:rPr>
              <w:t xml:space="preserve"> на уровне звука, слога и слова</w:t>
            </w:r>
            <w:r w:rsidR="005D05D1" w:rsidRPr="00D35C5C">
              <w:t xml:space="preserve"> </w:t>
            </w:r>
            <w:r w:rsidRPr="00D35C5C">
              <w:t>учить составлять звуковые схемы слогов, уп</w:t>
            </w:r>
            <w:r w:rsidR="005D05D1">
              <w:t>ражнять в делении слов на слоги.</w:t>
            </w:r>
          </w:p>
          <w:p w:rsidR="009972A7" w:rsidRDefault="009972A7" w:rsidP="009972A7"/>
          <w:p w:rsidR="009972A7" w:rsidRDefault="009972A7" w:rsidP="009972A7"/>
          <w:p w:rsidR="009972A7" w:rsidRPr="007C11E6" w:rsidRDefault="009972A7" w:rsidP="009972A7">
            <w:pPr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BA06EB" w:rsidRPr="00D8203D" w:rsidRDefault="00BA06EB" w:rsidP="00B46404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Зима.</w:t>
            </w:r>
          </w:p>
          <w:p w:rsidR="00BA06EB" w:rsidRPr="00D8203D" w:rsidRDefault="00BA06EB" w:rsidP="00B46404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Зимние</w:t>
            </w:r>
          </w:p>
          <w:p w:rsidR="00BA06EB" w:rsidRDefault="00BA06EB" w:rsidP="00B46404">
            <w:pPr>
              <w:tabs>
                <w:tab w:val="left" w:pos="598"/>
              </w:tabs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забавы.</w:t>
            </w:r>
          </w:p>
        </w:tc>
      </w:tr>
      <w:tr w:rsidR="00BA06EB" w:rsidRPr="0075502D" w:rsidTr="00CF2EA3">
        <w:tc>
          <w:tcPr>
            <w:tcW w:w="1980" w:type="dxa"/>
          </w:tcPr>
          <w:p w:rsidR="00BA06EB" w:rsidRDefault="00772083" w:rsidP="00CF2E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4B541B">
              <w:rPr>
                <w:sz w:val="28"/>
                <w:szCs w:val="28"/>
              </w:rPr>
              <w:t xml:space="preserve"> неделя</w:t>
            </w:r>
          </w:p>
          <w:p w:rsidR="006A0F81" w:rsidRPr="006A0F81" w:rsidRDefault="006A0F81" w:rsidP="00CF2EA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040" w:type="dxa"/>
          </w:tcPr>
          <w:p w:rsidR="006A0F81" w:rsidRDefault="007C11E6" w:rsidP="006A0F81">
            <w:r>
              <w:rPr>
                <w:sz w:val="28"/>
                <w:szCs w:val="28"/>
              </w:rPr>
              <w:tab/>
            </w:r>
            <w:r w:rsidRPr="00D35C5C">
              <w:t xml:space="preserve"> Закреплять употребление существительных в именительном и родительном падежах множественного числа</w:t>
            </w:r>
            <w:r>
              <w:t>,</w:t>
            </w:r>
            <w:r w:rsidR="005D05D1">
              <w:rPr>
                <w:rFonts w:eastAsiaTheme="minorHAnsi"/>
                <w:lang w:eastAsia="en-US"/>
              </w:rPr>
              <w:t xml:space="preserve"> учить выделять звук </w:t>
            </w:r>
            <w:proofErr w:type="spellStart"/>
            <w:r w:rsidR="005D05D1">
              <w:rPr>
                <w:rFonts w:eastAsiaTheme="minorHAnsi"/>
                <w:lang w:eastAsia="en-US"/>
              </w:rPr>
              <w:t>Б</w:t>
            </w:r>
            <w:proofErr w:type="gramStart"/>
            <w:r w:rsidR="005D05D1">
              <w:rPr>
                <w:rFonts w:eastAsiaTheme="minorHAnsi"/>
                <w:lang w:eastAsia="en-US"/>
              </w:rPr>
              <w:t>,Б</w:t>
            </w:r>
            <w:proofErr w:type="gramEnd"/>
            <w:r w:rsidR="005D05D1">
              <w:rPr>
                <w:rFonts w:eastAsiaTheme="minorHAnsi"/>
                <w:lang w:eastAsia="en-US"/>
              </w:rPr>
              <w:t>ь</w:t>
            </w:r>
            <w:proofErr w:type="spellEnd"/>
            <w:r w:rsidRPr="007C11E6">
              <w:rPr>
                <w:rFonts w:eastAsiaTheme="minorHAnsi"/>
                <w:lang w:eastAsia="en-US"/>
              </w:rPr>
              <w:t xml:space="preserve"> в слогах и словах и опр</w:t>
            </w:r>
            <w:r w:rsidR="005D05D1">
              <w:rPr>
                <w:rFonts w:eastAsiaTheme="minorHAnsi"/>
                <w:lang w:eastAsia="en-US"/>
              </w:rPr>
              <w:t>еделять местонахождение звука Б</w:t>
            </w:r>
            <w:r w:rsidRPr="007C11E6">
              <w:rPr>
                <w:rFonts w:eastAsiaTheme="minorHAnsi"/>
                <w:lang w:eastAsia="en-US"/>
              </w:rPr>
              <w:t xml:space="preserve"> в слове</w:t>
            </w:r>
            <w:r w:rsidR="005D05D1">
              <w:rPr>
                <w:rFonts w:eastAsiaTheme="minorHAnsi"/>
                <w:lang w:eastAsia="en-US"/>
              </w:rPr>
              <w:t xml:space="preserve">, учить различать звуки </w:t>
            </w:r>
            <w:proofErr w:type="spellStart"/>
            <w:r w:rsidR="005D05D1">
              <w:rPr>
                <w:rFonts w:eastAsiaTheme="minorHAnsi"/>
                <w:lang w:eastAsia="en-US"/>
              </w:rPr>
              <w:t>Б,Бь</w:t>
            </w:r>
            <w:proofErr w:type="spellEnd"/>
            <w:r w:rsidR="005D05D1" w:rsidRPr="007C11E6">
              <w:rPr>
                <w:rFonts w:eastAsiaTheme="minorHAnsi"/>
                <w:lang w:eastAsia="en-US"/>
              </w:rPr>
              <w:t xml:space="preserve"> на уровне звука, слога и слова</w:t>
            </w:r>
            <w:r w:rsidR="005D05D1" w:rsidRPr="00D35C5C">
              <w:t xml:space="preserve"> учить составлять звуковые схемы слогов, уп</w:t>
            </w:r>
            <w:r w:rsidR="005D05D1">
              <w:t>ражнять в делении слов на слоги.</w:t>
            </w:r>
          </w:p>
          <w:p w:rsidR="009972A7" w:rsidRDefault="009972A7" w:rsidP="006A0F81"/>
          <w:p w:rsidR="009972A7" w:rsidRDefault="009972A7" w:rsidP="006A0F81"/>
          <w:p w:rsidR="009972A7" w:rsidRDefault="009972A7" w:rsidP="006A0F81"/>
          <w:p w:rsidR="009972A7" w:rsidRPr="006A0F81" w:rsidRDefault="009972A7" w:rsidP="006A0F8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03" w:type="dxa"/>
          </w:tcPr>
          <w:p w:rsidR="00BA06EB" w:rsidRDefault="00BA06EB" w:rsidP="00B46404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Зимующие птицы</w:t>
            </w:r>
          </w:p>
        </w:tc>
      </w:tr>
      <w:tr w:rsidR="00BA06EB" w:rsidRPr="0075502D" w:rsidTr="00CF2EA3">
        <w:tc>
          <w:tcPr>
            <w:tcW w:w="1980" w:type="dxa"/>
          </w:tcPr>
          <w:p w:rsidR="00BA06EB" w:rsidRDefault="00772083" w:rsidP="00CF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B541B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040" w:type="dxa"/>
          </w:tcPr>
          <w:p w:rsidR="00BA06EB" w:rsidRDefault="00255594" w:rsidP="006A0F81">
            <w:pPr>
              <w:spacing w:after="160" w:line="259" w:lineRule="auto"/>
            </w:pPr>
            <w:r w:rsidRPr="00255594">
              <w:t xml:space="preserve">Закреплять умение подбирать прилагательные к существительным; упражнять в употреблении предлога </w:t>
            </w:r>
            <w:r w:rsidRPr="00255594">
              <w:rPr>
                <w:i/>
              </w:rPr>
              <w:t xml:space="preserve">без </w:t>
            </w:r>
            <w:r w:rsidRPr="00255594">
              <w:t>и имён существительных в различных падежах,</w:t>
            </w:r>
            <w:r w:rsidR="005D05D1">
              <w:t xml:space="preserve"> учить различать звуки </w:t>
            </w:r>
            <w:proofErr w:type="spellStart"/>
            <w:r w:rsidR="005D05D1">
              <w:t>Н</w:t>
            </w:r>
            <w:proofErr w:type="gramStart"/>
            <w:r w:rsidR="005D05D1">
              <w:t>,Н</w:t>
            </w:r>
            <w:proofErr w:type="gramEnd"/>
            <w:r w:rsidR="005D05D1">
              <w:t>ь</w:t>
            </w:r>
            <w:proofErr w:type="spellEnd"/>
            <w:r w:rsidR="005D05D1">
              <w:t xml:space="preserve"> </w:t>
            </w:r>
            <w:r w:rsidRPr="00D35C5C">
              <w:t xml:space="preserve"> по артикуляции и акустическим признакам на уровне звука, слога и слова, деление слов на слоги, учить составлять звуковые схемы слогов</w:t>
            </w:r>
            <w:r>
              <w:t>.</w:t>
            </w:r>
          </w:p>
          <w:p w:rsidR="009972A7" w:rsidRDefault="009972A7" w:rsidP="006A0F81">
            <w:pPr>
              <w:spacing w:after="160" w:line="259" w:lineRule="auto"/>
            </w:pPr>
          </w:p>
          <w:p w:rsidR="009972A7" w:rsidRDefault="009972A7" w:rsidP="006A0F81">
            <w:pPr>
              <w:spacing w:after="160" w:line="259" w:lineRule="auto"/>
            </w:pPr>
          </w:p>
          <w:p w:rsidR="009972A7" w:rsidRPr="006A0F81" w:rsidRDefault="009972A7" w:rsidP="006A0F81">
            <w:pPr>
              <w:spacing w:after="160" w:line="259" w:lineRule="auto"/>
            </w:pPr>
          </w:p>
        </w:tc>
        <w:tc>
          <w:tcPr>
            <w:tcW w:w="2803" w:type="dxa"/>
          </w:tcPr>
          <w:p w:rsidR="00BA06EB" w:rsidRDefault="00BA06EB" w:rsidP="00B46404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Новогодний праздник год</w:t>
            </w:r>
          </w:p>
        </w:tc>
      </w:tr>
      <w:tr w:rsidR="00BA06EB" w:rsidRPr="0075502D" w:rsidTr="00CF2EA3">
        <w:tc>
          <w:tcPr>
            <w:tcW w:w="1980" w:type="dxa"/>
          </w:tcPr>
          <w:p w:rsidR="00772083" w:rsidRPr="00772083" w:rsidRDefault="00772083" w:rsidP="00CF2EA3">
            <w:pPr>
              <w:jc w:val="center"/>
              <w:rPr>
                <w:b/>
                <w:sz w:val="40"/>
                <w:szCs w:val="40"/>
              </w:rPr>
            </w:pPr>
            <w:r w:rsidRPr="00772083">
              <w:rPr>
                <w:b/>
                <w:sz w:val="40"/>
                <w:szCs w:val="40"/>
              </w:rPr>
              <w:lastRenderedPageBreak/>
              <w:t>Январь</w:t>
            </w:r>
          </w:p>
          <w:p w:rsidR="00BA06EB" w:rsidRDefault="00772083" w:rsidP="00CF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B541B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040" w:type="dxa"/>
          </w:tcPr>
          <w:p w:rsidR="00BA06EB" w:rsidRDefault="00255594" w:rsidP="00CF2EA3">
            <w:pPr>
              <w:jc w:val="center"/>
            </w:pPr>
            <w:r w:rsidRPr="00A42AA4">
              <w:t>Развивать умение согласовывать существительные с прилагат</w:t>
            </w:r>
            <w:r w:rsidRPr="00D35C5C">
              <w:t>ельными в роде, числе, падеже; у</w:t>
            </w:r>
            <w:r w:rsidRPr="00A42AA4">
              <w:t>чить подбирать глаголы к существительным по теме; закреплять навык употребления сущес</w:t>
            </w:r>
            <w:r w:rsidRPr="00D35C5C">
              <w:t>твительных в родительн</w:t>
            </w:r>
            <w:r w:rsidR="005D05D1">
              <w:t>ом падеже, учить выделять звук Т</w:t>
            </w:r>
            <w:r w:rsidRPr="00D35C5C">
              <w:t xml:space="preserve"> в слогах и словах и оп</w:t>
            </w:r>
            <w:r w:rsidR="005D05D1">
              <w:t>ределять местонахождение звука Т</w:t>
            </w:r>
            <w:r w:rsidRPr="00D35C5C">
              <w:t xml:space="preserve"> в слове,</w:t>
            </w:r>
            <w:r w:rsidR="005D05D1">
              <w:rPr>
                <w:rFonts w:eastAsiaTheme="minorHAnsi"/>
                <w:lang w:eastAsia="en-US"/>
              </w:rPr>
              <w:t xml:space="preserve"> учить различать звуки </w:t>
            </w:r>
            <w:proofErr w:type="spellStart"/>
            <w:r w:rsidR="005D05D1">
              <w:rPr>
                <w:rFonts w:eastAsiaTheme="minorHAnsi"/>
                <w:lang w:eastAsia="en-US"/>
              </w:rPr>
              <w:t>Т</w:t>
            </w:r>
            <w:proofErr w:type="gramStart"/>
            <w:r w:rsidR="005D05D1">
              <w:rPr>
                <w:rFonts w:eastAsiaTheme="minorHAnsi"/>
                <w:lang w:eastAsia="en-US"/>
              </w:rPr>
              <w:t>,Т</w:t>
            </w:r>
            <w:proofErr w:type="gramEnd"/>
            <w:r w:rsidR="005D05D1">
              <w:rPr>
                <w:rFonts w:eastAsiaTheme="minorHAnsi"/>
                <w:lang w:eastAsia="en-US"/>
              </w:rPr>
              <w:t>ь</w:t>
            </w:r>
            <w:proofErr w:type="spellEnd"/>
            <w:r w:rsidR="005D05D1" w:rsidRPr="007C11E6">
              <w:rPr>
                <w:rFonts w:eastAsiaTheme="minorHAnsi"/>
                <w:lang w:eastAsia="en-US"/>
              </w:rPr>
              <w:t xml:space="preserve"> на уровне звука, слога и слова</w:t>
            </w:r>
            <w:r w:rsidR="005D05D1" w:rsidRPr="00D35C5C">
              <w:t xml:space="preserve"> </w:t>
            </w:r>
            <w:r w:rsidR="005D05D1">
              <w:t>,</w:t>
            </w:r>
            <w:r w:rsidRPr="00D35C5C">
              <w:t xml:space="preserve"> учить составлять звуковые схемы слогов, упражнять в делении слов </w:t>
            </w:r>
            <w:r>
              <w:t>на слоги.</w:t>
            </w:r>
          </w:p>
          <w:p w:rsidR="009972A7" w:rsidRDefault="009972A7" w:rsidP="00CF2EA3">
            <w:pPr>
              <w:jc w:val="center"/>
            </w:pPr>
          </w:p>
          <w:p w:rsidR="009972A7" w:rsidRDefault="009972A7" w:rsidP="00CF2EA3">
            <w:pPr>
              <w:jc w:val="center"/>
            </w:pPr>
          </w:p>
          <w:p w:rsidR="009972A7" w:rsidRDefault="009972A7" w:rsidP="00CF2EA3">
            <w:pPr>
              <w:jc w:val="center"/>
            </w:pPr>
          </w:p>
          <w:p w:rsidR="009972A7" w:rsidRDefault="009972A7" w:rsidP="00CF2EA3">
            <w:pPr>
              <w:jc w:val="center"/>
            </w:pPr>
          </w:p>
          <w:p w:rsidR="009972A7" w:rsidRDefault="009972A7" w:rsidP="00CF2E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4B541B" w:rsidRPr="009364FB" w:rsidRDefault="004B541B" w:rsidP="00B46404">
            <w:pPr>
              <w:jc w:val="center"/>
              <w:rPr>
                <w:sz w:val="28"/>
                <w:szCs w:val="28"/>
              </w:rPr>
            </w:pPr>
            <w:r w:rsidRPr="009364FB">
              <w:rPr>
                <w:sz w:val="28"/>
                <w:szCs w:val="28"/>
              </w:rPr>
              <w:t>Мебель. Части мебели.</w:t>
            </w:r>
          </w:p>
          <w:p w:rsidR="00BA06EB" w:rsidRDefault="00BA06EB" w:rsidP="00B46404">
            <w:pPr>
              <w:jc w:val="center"/>
              <w:rPr>
                <w:sz w:val="28"/>
                <w:szCs w:val="28"/>
              </w:rPr>
            </w:pPr>
          </w:p>
        </w:tc>
      </w:tr>
      <w:tr w:rsidR="004B541B" w:rsidRPr="0075502D" w:rsidTr="00CF2EA3">
        <w:tc>
          <w:tcPr>
            <w:tcW w:w="1980" w:type="dxa"/>
          </w:tcPr>
          <w:p w:rsidR="004B541B" w:rsidRDefault="00772083" w:rsidP="00CF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B541B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040" w:type="dxa"/>
          </w:tcPr>
          <w:p w:rsidR="004B541B" w:rsidRDefault="00255594" w:rsidP="00255594">
            <w:pPr>
              <w:tabs>
                <w:tab w:val="left" w:pos="1020"/>
              </w:tabs>
            </w:pPr>
            <w:r>
              <w:rPr>
                <w:sz w:val="28"/>
                <w:szCs w:val="28"/>
              </w:rPr>
              <w:tab/>
            </w:r>
            <w:r w:rsidRPr="00A42AA4">
              <w:t xml:space="preserve">Учить употреблять притяжательные прилагательные с суффиксом -ин, упражнения в постановке вопросов с вопросительным местоимениями: </w:t>
            </w:r>
            <w:proofErr w:type="spellStart"/>
            <w:r w:rsidRPr="00A42AA4">
              <w:t>Чей?Чья?Чьё?Чьи</w:t>
            </w:r>
            <w:proofErr w:type="spellEnd"/>
            <w:r w:rsidRPr="00A42AA4">
              <w:t>?, учить подбирать противоположные по значению слова; закреплять знания о родственных связях; развивать понимание лог</w:t>
            </w:r>
            <w:r w:rsidRPr="00D35C5C">
              <w:t xml:space="preserve">ико- грамматических конструкций </w:t>
            </w:r>
            <w:r>
              <w:t xml:space="preserve">, </w:t>
            </w:r>
            <w:r w:rsidR="005D05D1">
              <w:t>учить выделять звук Д</w:t>
            </w:r>
            <w:r w:rsidRPr="00D35C5C">
              <w:t xml:space="preserve"> в слогах и словах и опр</w:t>
            </w:r>
            <w:r w:rsidR="005D05D1">
              <w:t>еделять местонахождение звука Д</w:t>
            </w:r>
            <w:r w:rsidRPr="00D35C5C">
              <w:t xml:space="preserve"> в слове,</w:t>
            </w:r>
            <w:r w:rsidR="005D05D1">
              <w:rPr>
                <w:rFonts w:eastAsiaTheme="minorHAnsi"/>
                <w:lang w:eastAsia="en-US"/>
              </w:rPr>
              <w:t xml:space="preserve"> учить различать звуки </w:t>
            </w:r>
            <w:proofErr w:type="spellStart"/>
            <w:r w:rsidR="005D05D1">
              <w:rPr>
                <w:rFonts w:eastAsiaTheme="minorHAnsi"/>
                <w:lang w:eastAsia="en-US"/>
              </w:rPr>
              <w:t>Д,Дь</w:t>
            </w:r>
            <w:proofErr w:type="spellEnd"/>
            <w:r w:rsidR="005D05D1" w:rsidRPr="007C11E6">
              <w:rPr>
                <w:rFonts w:eastAsiaTheme="minorHAnsi"/>
                <w:lang w:eastAsia="en-US"/>
              </w:rPr>
              <w:t xml:space="preserve"> на уровне звука, слога и слова</w:t>
            </w:r>
            <w:r w:rsidR="005D05D1" w:rsidRPr="00D35C5C">
              <w:t xml:space="preserve"> </w:t>
            </w:r>
            <w:r w:rsidR="005D05D1">
              <w:t>,</w:t>
            </w:r>
            <w:r w:rsidRPr="00D35C5C">
              <w:t xml:space="preserve"> учить составлять звуковые схемы слогов, упражнять в делении слов на слоги</w:t>
            </w:r>
            <w:r w:rsidR="005D05D1">
              <w:t>.</w:t>
            </w:r>
          </w:p>
          <w:p w:rsidR="009972A7" w:rsidRDefault="009972A7" w:rsidP="00255594">
            <w:pPr>
              <w:tabs>
                <w:tab w:val="left" w:pos="1020"/>
              </w:tabs>
            </w:pPr>
          </w:p>
          <w:p w:rsidR="009972A7" w:rsidRDefault="009972A7" w:rsidP="00255594">
            <w:pPr>
              <w:tabs>
                <w:tab w:val="left" w:pos="1020"/>
              </w:tabs>
            </w:pPr>
          </w:p>
          <w:p w:rsidR="009972A7" w:rsidRDefault="009972A7" w:rsidP="00255594">
            <w:pPr>
              <w:tabs>
                <w:tab w:val="left" w:pos="1020"/>
              </w:tabs>
            </w:pPr>
          </w:p>
          <w:p w:rsidR="009972A7" w:rsidRDefault="009972A7" w:rsidP="00255594">
            <w:pPr>
              <w:tabs>
                <w:tab w:val="left" w:pos="1020"/>
              </w:tabs>
            </w:pPr>
          </w:p>
          <w:p w:rsidR="009972A7" w:rsidRDefault="009972A7" w:rsidP="00255594">
            <w:pPr>
              <w:tabs>
                <w:tab w:val="left" w:pos="1020"/>
              </w:tabs>
            </w:pPr>
          </w:p>
          <w:p w:rsidR="009972A7" w:rsidRDefault="009972A7" w:rsidP="00255594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4B541B" w:rsidRPr="009364FB" w:rsidRDefault="004B541B" w:rsidP="00B46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</w:t>
            </w:r>
          </w:p>
        </w:tc>
      </w:tr>
      <w:tr w:rsidR="004B541B" w:rsidRPr="0075502D" w:rsidTr="00CF2EA3">
        <w:tc>
          <w:tcPr>
            <w:tcW w:w="1980" w:type="dxa"/>
          </w:tcPr>
          <w:p w:rsidR="004B541B" w:rsidRDefault="00772083" w:rsidP="00CF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B541B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040" w:type="dxa"/>
          </w:tcPr>
          <w:p w:rsidR="004B541B" w:rsidRDefault="00255594" w:rsidP="00CF2EA3">
            <w:pPr>
              <w:jc w:val="center"/>
            </w:pPr>
            <w:r w:rsidRPr="00D35C5C">
              <w:t xml:space="preserve">Обучать образованию притяжательных прилагательных; закреплять практическое употребление в речи простых предлогов: </w:t>
            </w:r>
            <w:r>
              <w:rPr>
                <w:i/>
              </w:rPr>
              <w:t xml:space="preserve">на, с, под, над, </w:t>
            </w:r>
            <w:proofErr w:type="spellStart"/>
            <w:r>
              <w:rPr>
                <w:i/>
              </w:rPr>
              <w:t>з</w:t>
            </w:r>
            <w:proofErr w:type="gramStart"/>
            <w:r>
              <w:rPr>
                <w:i/>
              </w:rPr>
              <w:t>;</w:t>
            </w:r>
            <w:r w:rsidR="005D05D1">
              <w:t>у</w:t>
            </w:r>
            <w:proofErr w:type="gramEnd"/>
            <w:r w:rsidR="005D05D1">
              <w:t>чить</w:t>
            </w:r>
            <w:proofErr w:type="spellEnd"/>
            <w:r w:rsidR="005D05D1">
              <w:t xml:space="preserve"> выделять звук Ф</w:t>
            </w:r>
            <w:r w:rsidRPr="00D35C5C">
              <w:t xml:space="preserve"> в слогах и словах и оп</w:t>
            </w:r>
            <w:r w:rsidR="005D05D1">
              <w:t>ределять местонахождение звука Ф</w:t>
            </w:r>
            <w:r w:rsidRPr="00D35C5C">
              <w:t xml:space="preserve"> в слове,</w:t>
            </w:r>
            <w:r w:rsidR="00B36638">
              <w:rPr>
                <w:rFonts w:eastAsiaTheme="minorHAnsi"/>
                <w:lang w:eastAsia="en-US"/>
              </w:rPr>
              <w:t xml:space="preserve"> учить различать звуки </w:t>
            </w:r>
            <w:proofErr w:type="spellStart"/>
            <w:r w:rsidR="00B36638">
              <w:rPr>
                <w:rFonts w:eastAsiaTheme="minorHAnsi"/>
                <w:lang w:eastAsia="en-US"/>
              </w:rPr>
              <w:t>Ф,Фь</w:t>
            </w:r>
            <w:proofErr w:type="spellEnd"/>
            <w:r w:rsidR="00B36638">
              <w:rPr>
                <w:rFonts w:eastAsiaTheme="minorHAnsi"/>
                <w:lang w:eastAsia="en-US"/>
              </w:rPr>
              <w:t xml:space="preserve"> </w:t>
            </w:r>
            <w:r w:rsidR="005D05D1" w:rsidRPr="007C11E6">
              <w:rPr>
                <w:rFonts w:eastAsiaTheme="minorHAnsi"/>
                <w:lang w:eastAsia="en-US"/>
              </w:rPr>
              <w:t>на уровне звука, слога и слова</w:t>
            </w:r>
            <w:r w:rsidR="005D05D1" w:rsidRPr="00D35C5C">
              <w:t xml:space="preserve"> </w:t>
            </w:r>
            <w:r w:rsidR="005D05D1">
              <w:t>,</w:t>
            </w:r>
            <w:r w:rsidRPr="00D35C5C">
              <w:t xml:space="preserve"> упражнять в звуковом анализе прямых и обратных слогов, упражнять в делении слов на слоги</w:t>
            </w:r>
            <w:r>
              <w:t>.</w:t>
            </w:r>
          </w:p>
          <w:p w:rsidR="009972A7" w:rsidRDefault="009972A7" w:rsidP="00CF2EA3">
            <w:pPr>
              <w:jc w:val="center"/>
            </w:pPr>
          </w:p>
          <w:p w:rsidR="009972A7" w:rsidRDefault="009972A7" w:rsidP="00CF2EA3">
            <w:pPr>
              <w:jc w:val="center"/>
            </w:pPr>
          </w:p>
          <w:p w:rsidR="009972A7" w:rsidRDefault="009972A7" w:rsidP="00CF2EA3">
            <w:pPr>
              <w:jc w:val="center"/>
            </w:pPr>
          </w:p>
          <w:p w:rsidR="009972A7" w:rsidRDefault="009972A7" w:rsidP="00CF2EA3">
            <w:pPr>
              <w:jc w:val="center"/>
            </w:pPr>
          </w:p>
          <w:p w:rsidR="009972A7" w:rsidRDefault="009972A7" w:rsidP="00CF2EA3">
            <w:pPr>
              <w:jc w:val="center"/>
            </w:pPr>
          </w:p>
          <w:p w:rsidR="009972A7" w:rsidRDefault="009972A7" w:rsidP="00CF2EA3">
            <w:pPr>
              <w:jc w:val="center"/>
            </w:pPr>
          </w:p>
          <w:p w:rsidR="009972A7" w:rsidRDefault="009972A7" w:rsidP="00CF2EA3">
            <w:pPr>
              <w:jc w:val="center"/>
            </w:pPr>
          </w:p>
          <w:p w:rsidR="009972A7" w:rsidRDefault="009972A7" w:rsidP="009972A7">
            <w:pPr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4B541B" w:rsidRPr="009364FB" w:rsidRDefault="004B541B" w:rsidP="00B46404">
            <w:pPr>
              <w:jc w:val="center"/>
              <w:rPr>
                <w:sz w:val="28"/>
                <w:szCs w:val="28"/>
              </w:rPr>
            </w:pPr>
            <w:r w:rsidRPr="009364FB">
              <w:rPr>
                <w:sz w:val="28"/>
                <w:szCs w:val="28"/>
              </w:rPr>
              <w:t>Дикие животные зимой.</w:t>
            </w:r>
          </w:p>
        </w:tc>
      </w:tr>
      <w:tr w:rsidR="004B541B" w:rsidRPr="0075502D" w:rsidTr="00CF2EA3">
        <w:tc>
          <w:tcPr>
            <w:tcW w:w="1980" w:type="dxa"/>
          </w:tcPr>
          <w:p w:rsidR="00772083" w:rsidRPr="009972A7" w:rsidRDefault="00772083" w:rsidP="00CF2EA3">
            <w:pPr>
              <w:jc w:val="center"/>
              <w:rPr>
                <w:b/>
                <w:sz w:val="40"/>
                <w:szCs w:val="40"/>
              </w:rPr>
            </w:pPr>
            <w:r w:rsidRPr="009972A7">
              <w:rPr>
                <w:b/>
                <w:sz w:val="40"/>
                <w:szCs w:val="40"/>
              </w:rPr>
              <w:lastRenderedPageBreak/>
              <w:t>Февраль</w:t>
            </w:r>
          </w:p>
          <w:p w:rsidR="004B541B" w:rsidRPr="009972A7" w:rsidRDefault="004B541B" w:rsidP="00CF2EA3">
            <w:pPr>
              <w:jc w:val="center"/>
              <w:rPr>
                <w:sz w:val="28"/>
                <w:szCs w:val="28"/>
              </w:rPr>
            </w:pPr>
            <w:r w:rsidRPr="009972A7">
              <w:rPr>
                <w:sz w:val="28"/>
                <w:szCs w:val="28"/>
              </w:rPr>
              <w:t>1 неделя</w:t>
            </w:r>
          </w:p>
        </w:tc>
        <w:tc>
          <w:tcPr>
            <w:tcW w:w="5040" w:type="dxa"/>
          </w:tcPr>
          <w:p w:rsidR="004B541B" w:rsidRDefault="00255594" w:rsidP="00CF2EA3">
            <w:pPr>
              <w:jc w:val="center"/>
            </w:pPr>
            <w:r w:rsidRPr="009972A7">
              <w:t xml:space="preserve">Обогащение лексики синонимами и антонимами, образование притяжательных прилагательных с суффиксом </w:t>
            </w:r>
            <w:proofErr w:type="gramStart"/>
            <w:r w:rsidRPr="009972A7">
              <w:t>-й</w:t>
            </w:r>
            <w:proofErr w:type="gramEnd"/>
            <w:r w:rsidRPr="009972A7">
              <w:t>- (-</w:t>
            </w:r>
            <w:proofErr w:type="spellStart"/>
            <w:r w:rsidRPr="009972A7">
              <w:t>ий</w:t>
            </w:r>
            <w:proofErr w:type="spellEnd"/>
            <w:r w:rsidRPr="009972A7">
              <w:t>,-</w:t>
            </w:r>
            <w:proofErr w:type="spellStart"/>
            <w:r w:rsidRPr="009972A7">
              <w:t>ья</w:t>
            </w:r>
            <w:proofErr w:type="spellEnd"/>
            <w:r w:rsidRPr="009972A7">
              <w:t>,-</w:t>
            </w:r>
            <w:proofErr w:type="spellStart"/>
            <w:r w:rsidRPr="009972A7">
              <w:t>ье</w:t>
            </w:r>
            <w:proofErr w:type="spellEnd"/>
            <w:r w:rsidRPr="009972A7">
              <w:t>,-</w:t>
            </w:r>
            <w:proofErr w:type="spellStart"/>
            <w:r w:rsidRPr="009972A7">
              <w:t>ьи</w:t>
            </w:r>
            <w:proofErr w:type="spellEnd"/>
            <w:r w:rsidRPr="009972A7">
              <w:t>),</w:t>
            </w:r>
            <w:r w:rsidR="00B36638" w:rsidRPr="009972A7">
              <w:t xml:space="preserve"> учить выделять звук В</w:t>
            </w:r>
            <w:r w:rsidRPr="009972A7">
              <w:t xml:space="preserve"> </w:t>
            </w:r>
            <w:proofErr w:type="spellStart"/>
            <w:r w:rsidRPr="009972A7">
              <w:t>в</w:t>
            </w:r>
            <w:proofErr w:type="spellEnd"/>
            <w:r w:rsidRPr="009972A7">
              <w:t xml:space="preserve"> слогах и словах и оп</w:t>
            </w:r>
            <w:r w:rsidR="00B36638" w:rsidRPr="009972A7">
              <w:t>ределять местонахождение звука В</w:t>
            </w:r>
            <w:r w:rsidRPr="009972A7">
              <w:t xml:space="preserve"> </w:t>
            </w:r>
            <w:proofErr w:type="spellStart"/>
            <w:r w:rsidRPr="009972A7">
              <w:t>в</w:t>
            </w:r>
            <w:proofErr w:type="spellEnd"/>
            <w:r w:rsidRPr="009972A7">
              <w:t xml:space="preserve"> слове, </w:t>
            </w:r>
            <w:r w:rsidR="00B36638" w:rsidRPr="009972A7">
              <w:rPr>
                <w:rFonts w:eastAsiaTheme="minorHAnsi"/>
                <w:lang w:eastAsia="en-US"/>
              </w:rPr>
              <w:t xml:space="preserve"> учить различать звуки </w:t>
            </w:r>
            <w:proofErr w:type="spellStart"/>
            <w:r w:rsidR="00B36638" w:rsidRPr="009972A7">
              <w:rPr>
                <w:rFonts w:eastAsiaTheme="minorHAnsi"/>
                <w:lang w:eastAsia="en-US"/>
              </w:rPr>
              <w:t>В,Вь</w:t>
            </w:r>
            <w:proofErr w:type="spellEnd"/>
            <w:r w:rsidR="00B36638" w:rsidRPr="009972A7">
              <w:rPr>
                <w:rFonts w:eastAsiaTheme="minorHAnsi"/>
                <w:lang w:eastAsia="en-US"/>
              </w:rPr>
              <w:t xml:space="preserve"> на уровне звука, слога и слова</w:t>
            </w:r>
            <w:r w:rsidR="00B36638" w:rsidRPr="009972A7">
              <w:t xml:space="preserve"> , упражнять в звуковом анализе прямых и обратных слогов, </w:t>
            </w:r>
            <w:r w:rsidRPr="009972A7">
              <w:t>учить составлять звуковые схемы слогов, упражнять в делении слов на слоги.</w:t>
            </w:r>
          </w:p>
          <w:p w:rsidR="009972A7" w:rsidRDefault="009972A7" w:rsidP="00CF2EA3">
            <w:pPr>
              <w:jc w:val="center"/>
            </w:pPr>
          </w:p>
          <w:p w:rsidR="009972A7" w:rsidRPr="009972A7" w:rsidRDefault="009972A7" w:rsidP="00CF2E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4B541B" w:rsidRPr="009364FB" w:rsidRDefault="004B541B" w:rsidP="00B46404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Домашние животные и птицы и их детёныши</w:t>
            </w:r>
          </w:p>
        </w:tc>
      </w:tr>
      <w:tr w:rsidR="004B541B" w:rsidRPr="0075502D" w:rsidTr="00CF2EA3">
        <w:tc>
          <w:tcPr>
            <w:tcW w:w="1980" w:type="dxa"/>
          </w:tcPr>
          <w:p w:rsidR="004B541B" w:rsidRDefault="00772083" w:rsidP="00CF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B541B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040" w:type="dxa"/>
          </w:tcPr>
          <w:p w:rsidR="004B541B" w:rsidRDefault="00255594" w:rsidP="00B36638">
            <w:pPr>
              <w:jc w:val="center"/>
            </w:pPr>
            <w:r w:rsidRPr="00DF6A02">
              <w:t>Обучать образованию приставочных глаголов движения; закреплять умение употреблять име</w:t>
            </w:r>
            <w:r>
              <w:t>на существительные в форме косве</w:t>
            </w:r>
            <w:r w:rsidR="009E0557">
              <w:t>нного падежа;</w:t>
            </w:r>
            <w:r w:rsidR="00B36638">
              <w:t xml:space="preserve">  учить выделять звук К</w:t>
            </w:r>
            <w:r w:rsidR="00B36638" w:rsidRPr="00DF6A02">
              <w:t xml:space="preserve"> в слогах и словах и оп</w:t>
            </w:r>
            <w:r w:rsidR="00B36638">
              <w:t>ределять местонахождение звука К</w:t>
            </w:r>
            <w:r w:rsidR="00B36638" w:rsidRPr="00DF6A02">
              <w:t xml:space="preserve"> в слове, </w:t>
            </w:r>
            <w:r w:rsidR="00B36638">
              <w:rPr>
                <w:rFonts w:eastAsiaTheme="minorHAnsi"/>
                <w:lang w:eastAsia="en-US"/>
              </w:rPr>
              <w:t xml:space="preserve"> учить различать звуки </w:t>
            </w:r>
            <w:proofErr w:type="spellStart"/>
            <w:r w:rsidR="00B36638">
              <w:rPr>
                <w:rFonts w:eastAsiaTheme="minorHAnsi"/>
                <w:lang w:eastAsia="en-US"/>
              </w:rPr>
              <w:t>К</w:t>
            </w:r>
            <w:proofErr w:type="gramStart"/>
            <w:r w:rsidR="00B36638">
              <w:rPr>
                <w:rFonts w:eastAsiaTheme="minorHAnsi"/>
                <w:lang w:eastAsia="en-US"/>
              </w:rPr>
              <w:t>,К</w:t>
            </w:r>
            <w:proofErr w:type="gramEnd"/>
            <w:r w:rsidR="00B36638">
              <w:rPr>
                <w:rFonts w:eastAsiaTheme="minorHAnsi"/>
                <w:lang w:eastAsia="en-US"/>
              </w:rPr>
              <w:t>ь</w:t>
            </w:r>
            <w:proofErr w:type="spellEnd"/>
            <w:r w:rsidR="00B36638">
              <w:rPr>
                <w:rFonts w:eastAsiaTheme="minorHAnsi"/>
                <w:lang w:eastAsia="en-US"/>
              </w:rPr>
              <w:t xml:space="preserve"> </w:t>
            </w:r>
            <w:r w:rsidR="00B36638" w:rsidRPr="007C11E6">
              <w:rPr>
                <w:rFonts w:eastAsiaTheme="minorHAnsi"/>
                <w:lang w:eastAsia="en-US"/>
              </w:rPr>
              <w:t>на уровне звука, слога и слова</w:t>
            </w:r>
            <w:r w:rsidR="00B36638" w:rsidRPr="00D35C5C">
              <w:t xml:space="preserve"> </w:t>
            </w:r>
            <w:r w:rsidR="00B36638">
              <w:t>,</w:t>
            </w:r>
            <w:r w:rsidR="00B36638" w:rsidRPr="00D35C5C">
              <w:t xml:space="preserve"> упражнять в звуковом анализе прямых и обратных слогов, </w:t>
            </w:r>
            <w:r w:rsidR="00B36638" w:rsidRPr="00DF6A02">
              <w:t>учить составлять звуковые схемы слогов, упражнять в делении слов на слоги</w:t>
            </w:r>
            <w:r w:rsidR="00B36638">
              <w:t>.</w:t>
            </w:r>
          </w:p>
          <w:p w:rsidR="009972A7" w:rsidRDefault="009972A7" w:rsidP="00B36638">
            <w:pPr>
              <w:jc w:val="center"/>
            </w:pPr>
          </w:p>
          <w:p w:rsidR="009972A7" w:rsidRDefault="009972A7" w:rsidP="00B366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4B541B" w:rsidRPr="009364FB" w:rsidRDefault="004B541B" w:rsidP="00B46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</w:tr>
      <w:tr w:rsidR="004B541B" w:rsidRPr="0075502D" w:rsidTr="00CF2EA3">
        <w:tc>
          <w:tcPr>
            <w:tcW w:w="1980" w:type="dxa"/>
          </w:tcPr>
          <w:p w:rsidR="004B541B" w:rsidRDefault="00772083" w:rsidP="00CF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B541B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040" w:type="dxa"/>
          </w:tcPr>
          <w:p w:rsidR="004B541B" w:rsidRDefault="009E0557" w:rsidP="00B36638">
            <w:pPr>
              <w:jc w:val="center"/>
            </w:pPr>
            <w:r w:rsidRPr="00601FF7">
              <w:t>Учить употреблять глаголы в прошедшем времени; закреплять умение подбирать сходные  и противоположные по значению слова</w:t>
            </w:r>
            <w:proofErr w:type="gramStart"/>
            <w:r w:rsidRPr="00DF6A02">
              <w:t xml:space="preserve"> </w:t>
            </w:r>
            <w:r>
              <w:t>;</w:t>
            </w:r>
            <w:proofErr w:type="gramEnd"/>
            <w:r>
              <w:t xml:space="preserve"> </w:t>
            </w:r>
            <w:r w:rsidR="00B36638">
              <w:t xml:space="preserve"> учить выделять звук Г</w:t>
            </w:r>
            <w:r w:rsidR="00B36638" w:rsidRPr="00DF6A02">
              <w:t xml:space="preserve"> в слогах и словах и оп</w:t>
            </w:r>
            <w:r w:rsidR="00B36638">
              <w:t>ределять местонахождение звука Г</w:t>
            </w:r>
            <w:r w:rsidR="00B36638" w:rsidRPr="00DF6A02">
              <w:t xml:space="preserve"> в слове, </w:t>
            </w:r>
            <w:r w:rsidR="00B36638">
              <w:rPr>
                <w:rFonts w:eastAsiaTheme="minorHAnsi"/>
                <w:lang w:eastAsia="en-US"/>
              </w:rPr>
              <w:t xml:space="preserve"> учить различать звуки </w:t>
            </w:r>
            <w:proofErr w:type="spellStart"/>
            <w:r w:rsidR="00B36638">
              <w:rPr>
                <w:rFonts w:eastAsiaTheme="minorHAnsi"/>
                <w:lang w:eastAsia="en-US"/>
              </w:rPr>
              <w:t>Г,Гь</w:t>
            </w:r>
            <w:proofErr w:type="spellEnd"/>
            <w:r w:rsidR="00B36638">
              <w:rPr>
                <w:rFonts w:eastAsiaTheme="minorHAnsi"/>
                <w:lang w:eastAsia="en-US"/>
              </w:rPr>
              <w:t xml:space="preserve"> </w:t>
            </w:r>
            <w:r w:rsidR="00B36638" w:rsidRPr="007C11E6">
              <w:rPr>
                <w:rFonts w:eastAsiaTheme="minorHAnsi"/>
                <w:lang w:eastAsia="en-US"/>
              </w:rPr>
              <w:t>на уровне звука, слога и слова</w:t>
            </w:r>
            <w:r w:rsidR="00B36638" w:rsidRPr="00D35C5C">
              <w:t xml:space="preserve"> </w:t>
            </w:r>
            <w:r w:rsidR="00B36638">
              <w:t>,</w:t>
            </w:r>
            <w:r w:rsidR="00B36638" w:rsidRPr="00D35C5C">
              <w:t xml:space="preserve"> упражнять в звуковом анализе прямых и обратных слогов, </w:t>
            </w:r>
            <w:r w:rsidR="00B36638" w:rsidRPr="00DF6A02">
              <w:t>учить составлять звуковые схемы слогов, упражнять в делении слов на слоги</w:t>
            </w:r>
            <w:r w:rsidR="00B36638">
              <w:t>.</w:t>
            </w:r>
          </w:p>
          <w:p w:rsidR="009972A7" w:rsidRDefault="009972A7" w:rsidP="009972A7"/>
          <w:p w:rsidR="009972A7" w:rsidRDefault="009972A7" w:rsidP="009972A7">
            <w:pPr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4B541B" w:rsidRPr="009364FB" w:rsidRDefault="004B541B" w:rsidP="00B46404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Наша армия.</w:t>
            </w:r>
          </w:p>
        </w:tc>
      </w:tr>
      <w:tr w:rsidR="004B541B" w:rsidRPr="0075502D" w:rsidTr="00CF2EA3">
        <w:tc>
          <w:tcPr>
            <w:tcW w:w="1980" w:type="dxa"/>
          </w:tcPr>
          <w:p w:rsidR="004B541B" w:rsidRDefault="00772083" w:rsidP="00CF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B541B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040" w:type="dxa"/>
          </w:tcPr>
          <w:p w:rsidR="009972A7" w:rsidRDefault="009E0557" w:rsidP="009972A7">
            <w:pPr>
              <w:jc w:val="center"/>
            </w:pPr>
            <w:r w:rsidRPr="00DF6A02">
              <w:t xml:space="preserve">Образование и употребление приставочных глаголов. Закрепление употребления в речи простых предлогов: </w:t>
            </w:r>
            <w:r w:rsidRPr="00DF6A02">
              <w:rPr>
                <w:i/>
              </w:rPr>
              <w:t>на - с, в – из</w:t>
            </w:r>
            <w:r w:rsidRPr="00DF6A02">
              <w:t>; под, над, упражнять детей в умении образовывать уменьшительн</w:t>
            </w:r>
            <w:proofErr w:type="gramStart"/>
            <w:r w:rsidRPr="00DF6A02">
              <w:t>о-</w:t>
            </w:r>
            <w:proofErr w:type="gramEnd"/>
            <w:r w:rsidRPr="00DF6A02">
              <w:t xml:space="preserve"> ласкательную форму имён существительных</w:t>
            </w:r>
            <w:r>
              <w:t xml:space="preserve">; </w:t>
            </w:r>
            <w:r w:rsidR="00B36638">
              <w:t xml:space="preserve"> учить выделять звук Х</w:t>
            </w:r>
            <w:r w:rsidRPr="00DF6A02">
              <w:t xml:space="preserve"> в слогах и словах и оп</w:t>
            </w:r>
            <w:r w:rsidR="00B36638">
              <w:t>ределять местонахождение звука Х</w:t>
            </w:r>
            <w:r w:rsidRPr="00DF6A02">
              <w:t xml:space="preserve"> в слове,</w:t>
            </w:r>
            <w:r w:rsidR="00B36638">
              <w:rPr>
                <w:rFonts w:eastAsiaTheme="minorHAnsi"/>
                <w:lang w:eastAsia="en-US"/>
              </w:rPr>
              <w:t xml:space="preserve"> учить различать звуки </w:t>
            </w:r>
            <w:proofErr w:type="spellStart"/>
            <w:r w:rsidR="00B36638">
              <w:rPr>
                <w:rFonts w:eastAsiaTheme="minorHAnsi"/>
                <w:lang w:eastAsia="en-US"/>
              </w:rPr>
              <w:t>Х</w:t>
            </w:r>
            <w:proofErr w:type="gramStart"/>
            <w:r w:rsidR="00B36638">
              <w:rPr>
                <w:rFonts w:eastAsiaTheme="minorHAnsi"/>
                <w:lang w:eastAsia="en-US"/>
              </w:rPr>
              <w:t>,Х</w:t>
            </w:r>
            <w:proofErr w:type="gramEnd"/>
            <w:r w:rsidR="00B36638">
              <w:rPr>
                <w:rFonts w:eastAsiaTheme="minorHAnsi"/>
                <w:lang w:eastAsia="en-US"/>
              </w:rPr>
              <w:t>ь</w:t>
            </w:r>
            <w:proofErr w:type="spellEnd"/>
            <w:r w:rsidR="00B36638">
              <w:rPr>
                <w:rFonts w:eastAsiaTheme="minorHAnsi"/>
                <w:lang w:eastAsia="en-US"/>
              </w:rPr>
              <w:t xml:space="preserve"> </w:t>
            </w:r>
            <w:r w:rsidR="00B36638" w:rsidRPr="007C11E6">
              <w:rPr>
                <w:rFonts w:eastAsiaTheme="minorHAnsi"/>
                <w:lang w:eastAsia="en-US"/>
              </w:rPr>
              <w:t>на уровне звука, слога и слова</w:t>
            </w:r>
            <w:r w:rsidR="00B36638" w:rsidRPr="00D35C5C">
              <w:t xml:space="preserve"> </w:t>
            </w:r>
            <w:r w:rsidR="00B36638">
              <w:t>,</w:t>
            </w:r>
            <w:r w:rsidR="00B36638" w:rsidRPr="00D35C5C">
              <w:t xml:space="preserve"> упражнять в звуковом анализе прямых и обратных слогов, </w:t>
            </w:r>
            <w:r w:rsidRPr="00DF6A02">
              <w:t xml:space="preserve"> учить составлять звуковые схемы слогов, упражнять в делении слов на слоги</w:t>
            </w:r>
            <w:r>
              <w:t>.</w:t>
            </w:r>
          </w:p>
          <w:p w:rsidR="009972A7" w:rsidRPr="009972A7" w:rsidRDefault="009972A7" w:rsidP="009972A7">
            <w:pPr>
              <w:jc w:val="center"/>
            </w:pPr>
          </w:p>
        </w:tc>
        <w:tc>
          <w:tcPr>
            <w:tcW w:w="2803" w:type="dxa"/>
          </w:tcPr>
          <w:p w:rsidR="004B541B" w:rsidRPr="009364FB" w:rsidRDefault="00B46404" w:rsidP="00B46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Перелетные птицы</w:t>
            </w:r>
          </w:p>
        </w:tc>
      </w:tr>
      <w:tr w:rsidR="004B541B" w:rsidRPr="0075502D" w:rsidTr="006A0F81">
        <w:trPr>
          <w:trHeight w:val="1764"/>
        </w:trPr>
        <w:tc>
          <w:tcPr>
            <w:tcW w:w="1980" w:type="dxa"/>
          </w:tcPr>
          <w:p w:rsidR="00772083" w:rsidRPr="00772083" w:rsidRDefault="00772083" w:rsidP="00CF2EA3">
            <w:pPr>
              <w:jc w:val="center"/>
              <w:rPr>
                <w:b/>
                <w:sz w:val="40"/>
                <w:szCs w:val="40"/>
              </w:rPr>
            </w:pPr>
            <w:r w:rsidRPr="00772083">
              <w:rPr>
                <w:b/>
                <w:sz w:val="40"/>
                <w:szCs w:val="40"/>
              </w:rPr>
              <w:lastRenderedPageBreak/>
              <w:t>Март</w:t>
            </w:r>
          </w:p>
          <w:p w:rsidR="004B541B" w:rsidRDefault="004B541B" w:rsidP="00CF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5040" w:type="dxa"/>
          </w:tcPr>
          <w:p w:rsidR="004B541B" w:rsidRDefault="00A91B81" w:rsidP="006A0F81">
            <w:pPr>
              <w:spacing w:after="160" w:line="259" w:lineRule="auto"/>
            </w:pPr>
            <w:r>
              <w:t>П</w:t>
            </w:r>
            <w:r w:rsidRPr="00A91B81">
              <w:t>одбор родственных слов к словам: зима, сн</w:t>
            </w:r>
            <w:r>
              <w:t>ег; подбор признаков к предмета,</w:t>
            </w:r>
            <w:r w:rsidRPr="00DF6A02">
              <w:t xml:space="preserve"> учить выделять звук С в слогах и словах и определять местонахождение звука С в слове,</w:t>
            </w:r>
            <w:r w:rsidR="00B36638">
              <w:rPr>
                <w:rFonts w:eastAsiaTheme="minorHAnsi"/>
                <w:lang w:eastAsia="en-US"/>
              </w:rPr>
              <w:t xml:space="preserve"> учить различать звуки </w:t>
            </w:r>
            <w:proofErr w:type="spellStart"/>
            <w:r w:rsidR="00B36638">
              <w:rPr>
                <w:rFonts w:eastAsiaTheme="minorHAnsi"/>
                <w:lang w:eastAsia="en-US"/>
              </w:rPr>
              <w:t>С</w:t>
            </w:r>
            <w:proofErr w:type="gramStart"/>
            <w:r w:rsidR="00B36638">
              <w:rPr>
                <w:rFonts w:eastAsiaTheme="minorHAnsi"/>
                <w:lang w:eastAsia="en-US"/>
              </w:rPr>
              <w:t>,С</w:t>
            </w:r>
            <w:proofErr w:type="gramEnd"/>
            <w:r w:rsidR="00B36638">
              <w:rPr>
                <w:rFonts w:eastAsiaTheme="minorHAnsi"/>
                <w:lang w:eastAsia="en-US"/>
              </w:rPr>
              <w:t>ь</w:t>
            </w:r>
            <w:proofErr w:type="spellEnd"/>
            <w:r w:rsidR="00B36638">
              <w:rPr>
                <w:rFonts w:eastAsiaTheme="minorHAnsi"/>
                <w:lang w:eastAsia="en-US"/>
              </w:rPr>
              <w:t xml:space="preserve"> </w:t>
            </w:r>
            <w:r w:rsidR="00B36638" w:rsidRPr="007C11E6">
              <w:rPr>
                <w:rFonts w:eastAsiaTheme="minorHAnsi"/>
                <w:lang w:eastAsia="en-US"/>
              </w:rPr>
              <w:t>на уровне звука, слога и слова</w:t>
            </w:r>
            <w:r w:rsidR="00B36638" w:rsidRPr="00D35C5C">
              <w:t xml:space="preserve"> </w:t>
            </w:r>
            <w:r w:rsidR="00B36638">
              <w:t>,</w:t>
            </w:r>
            <w:r w:rsidR="00B36638" w:rsidRPr="00D35C5C">
              <w:t xml:space="preserve"> упражнять в звуковом анализе прямых и обратных слогов, </w:t>
            </w:r>
            <w:r w:rsidRPr="00DF6A02">
              <w:t xml:space="preserve"> учить составлять звуковые схемы слогов, упражнять в делении слов на слоги</w:t>
            </w:r>
            <w:r>
              <w:t>.</w:t>
            </w:r>
          </w:p>
          <w:p w:rsidR="009972A7" w:rsidRDefault="009972A7" w:rsidP="006A0F81">
            <w:pPr>
              <w:spacing w:after="160" w:line="259" w:lineRule="auto"/>
            </w:pPr>
          </w:p>
          <w:p w:rsidR="009972A7" w:rsidRPr="006A0F81" w:rsidRDefault="009972A7" w:rsidP="006A0F81">
            <w:pPr>
              <w:spacing w:after="160" w:line="259" w:lineRule="auto"/>
            </w:pPr>
          </w:p>
        </w:tc>
        <w:tc>
          <w:tcPr>
            <w:tcW w:w="2803" w:type="dxa"/>
          </w:tcPr>
          <w:p w:rsidR="00B46404" w:rsidRDefault="00B46404" w:rsidP="00B46404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Весна.</w:t>
            </w:r>
          </w:p>
          <w:p w:rsidR="004B541B" w:rsidRPr="009364FB" w:rsidRDefault="00B46404" w:rsidP="00B46404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День рождения весны.</w:t>
            </w:r>
          </w:p>
        </w:tc>
      </w:tr>
      <w:tr w:rsidR="004B541B" w:rsidRPr="0075502D" w:rsidTr="00CF2EA3">
        <w:tc>
          <w:tcPr>
            <w:tcW w:w="1980" w:type="dxa"/>
          </w:tcPr>
          <w:p w:rsidR="004B541B" w:rsidRDefault="00772083" w:rsidP="00CF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B541B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040" w:type="dxa"/>
          </w:tcPr>
          <w:p w:rsidR="004B541B" w:rsidRDefault="00A91B81" w:rsidP="00B36638">
            <w:pPr>
              <w:jc w:val="center"/>
            </w:pPr>
            <w:r w:rsidRPr="00943406">
              <w:t xml:space="preserve">Учить преобразовывать имена существительные мужского рода в имена существительные женского рода; упражнять в подборе родственных слов; упражнять </w:t>
            </w:r>
            <w:r w:rsidRPr="00DF6A02">
              <w:t>в подборе признаков к предметам</w:t>
            </w:r>
            <w:proofErr w:type="gramStart"/>
            <w:r w:rsidRPr="00DF6A02">
              <w:t xml:space="preserve"> </w:t>
            </w:r>
            <w:r w:rsidR="00B36638">
              <w:t>,</w:t>
            </w:r>
            <w:proofErr w:type="gramEnd"/>
            <w:r w:rsidR="00B36638">
              <w:t>учить выделять звук З</w:t>
            </w:r>
            <w:r w:rsidR="00B36638" w:rsidRPr="00DF6A02">
              <w:t xml:space="preserve"> в слогах и словах и оп</w:t>
            </w:r>
            <w:r w:rsidR="00B36638">
              <w:t>ределять местонахождение звука З</w:t>
            </w:r>
            <w:r w:rsidR="00B36638" w:rsidRPr="00DF6A02">
              <w:t xml:space="preserve"> в слове,</w:t>
            </w:r>
            <w:r w:rsidR="00B36638">
              <w:rPr>
                <w:rFonts w:eastAsiaTheme="minorHAnsi"/>
                <w:lang w:eastAsia="en-US"/>
              </w:rPr>
              <w:t xml:space="preserve"> учить различать звуки </w:t>
            </w:r>
            <w:proofErr w:type="spellStart"/>
            <w:r w:rsidR="00B36638">
              <w:rPr>
                <w:rFonts w:eastAsiaTheme="minorHAnsi"/>
                <w:lang w:eastAsia="en-US"/>
              </w:rPr>
              <w:t>З,Зь</w:t>
            </w:r>
            <w:proofErr w:type="spellEnd"/>
            <w:r w:rsidR="00B36638">
              <w:rPr>
                <w:rFonts w:eastAsiaTheme="minorHAnsi"/>
                <w:lang w:eastAsia="en-US"/>
              </w:rPr>
              <w:t xml:space="preserve"> </w:t>
            </w:r>
            <w:r w:rsidR="00B36638" w:rsidRPr="007C11E6">
              <w:rPr>
                <w:rFonts w:eastAsiaTheme="minorHAnsi"/>
                <w:lang w:eastAsia="en-US"/>
              </w:rPr>
              <w:t>на уровне звука, слога и слова</w:t>
            </w:r>
            <w:r w:rsidR="00B36638" w:rsidRPr="00D35C5C">
              <w:t xml:space="preserve"> </w:t>
            </w:r>
            <w:r w:rsidR="00B36638">
              <w:t>,</w:t>
            </w:r>
            <w:r w:rsidR="00B36638" w:rsidRPr="00D35C5C">
              <w:t xml:space="preserve"> упражнять в звуковом анализе прямых и обратных слогов, </w:t>
            </w:r>
            <w:r w:rsidR="00B36638" w:rsidRPr="00DF6A02">
              <w:t xml:space="preserve"> учить составлять звуковые схемы слогов, упражнять в делении слов на слоги</w:t>
            </w:r>
            <w:r w:rsidR="00B36638">
              <w:t>.</w:t>
            </w:r>
          </w:p>
          <w:p w:rsidR="009972A7" w:rsidRDefault="009972A7" w:rsidP="00B36638">
            <w:pPr>
              <w:jc w:val="center"/>
            </w:pPr>
          </w:p>
          <w:p w:rsidR="009972A7" w:rsidRDefault="009972A7" w:rsidP="00B36638">
            <w:pPr>
              <w:jc w:val="center"/>
            </w:pPr>
          </w:p>
          <w:p w:rsidR="009972A7" w:rsidRDefault="009972A7" w:rsidP="00B366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4B541B" w:rsidRPr="009364FB" w:rsidRDefault="00B46404" w:rsidP="00B46404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Праздник 8 Марта.</w:t>
            </w:r>
          </w:p>
        </w:tc>
      </w:tr>
      <w:tr w:rsidR="004B541B" w:rsidRPr="0075502D" w:rsidTr="00CF2EA3">
        <w:tc>
          <w:tcPr>
            <w:tcW w:w="1980" w:type="dxa"/>
          </w:tcPr>
          <w:p w:rsidR="004B541B" w:rsidRDefault="00772083" w:rsidP="00CF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B541B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040" w:type="dxa"/>
          </w:tcPr>
          <w:p w:rsidR="004B541B" w:rsidRDefault="00A91B81" w:rsidP="00CF2EA3">
            <w:pPr>
              <w:jc w:val="center"/>
            </w:pPr>
            <w:r w:rsidRPr="00DF6A02">
              <w:t>Учить называть профессии по месту работы или роду занятия; закреплять употребление существительных в творительном падеже; упражнять в образовании существительных множестве</w:t>
            </w:r>
            <w:r w:rsidR="00B36638">
              <w:t>нного числа родительного падежа, учить выделять звук Ц</w:t>
            </w:r>
            <w:r w:rsidRPr="00DF6A02">
              <w:t xml:space="preserve"> в слогах и словах и оп</w:t>
            </w:r>
            <w:r w:rsidR="00B36638">
              <w:t>ределять местонахождение звука Ц</w:t>
            </w:r>
            <w:r w:rsidRPr="00DF6A02">
              <w:t xml:space="preserve"> в слове, учить составлять звуковые схемы слогов, уп</w:t>
            </w:r>
            <w:r w:rsidR="00B36638">
              <w:t>ражнять в делении слов на слоги.</w:t>
            </w:r>
          </w:p>
          <w:p w:rsidR="009972A7" w:rsidRDefault="009972A7" w:rsidP="00CF2EA3">
            <w:pPr>
              <w:jc w:val="center"/>
            </w:pPr>
          </w:p>
          <w:p w:rsidR="009972A7" w:rsidRDefault="009972A7" w:rsidP="00CF2EA3">
            <w:pPr>
              <w:jc w:val="center"/>
            </w:pPr>
          </w:p>
          <w:p w:rsidR="009972A7" w:rsidRDefault="009972A7" w:rsidP="00CF2E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B46404" w:rsidRPr="00D8203D" w:rsidRDefault="00B46404" w:rsidP="00B46404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Профессии</w:t>
            </w:r>
          </w:p>
          <w:p w:rsidR="004B541B" w:rsidRPr="00D8203D" w:rsidRDefault="004B541B" w:rsidP="00B46404">
            <w:pPr>
              <w:jc w:val="center"/>
              <w:rPr>
                <w:sz w:val="28"/>
                <w:szCs w:val="28"/>
              </w:rPr>
            </w:pPr>
          </w:p>
        </w:tc>
      </w:tr>
      <w:tr w:rsidR="004B541B" w:rsidRPr="0075502D" w:rsidTr="00CF2EA3">
        <w:tc>
          <w:tcPr>
            <w:tcW w:w="1980" w:type="dxa"/>
          </w:tcPr>
          <w:p w:rsidR="004B541B" w:rsidRDefault="00772083" w:rsidP="00CF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B541B">
              <w:rPr>
                <w:sz w:val="28"/>
                <w:szCs w:val="28"/>
              </w:rPr>
              <w:t>неделя</w:t>
            </w:r>
          </w:p>
        </w:tc>
        <w:tc>
          <w:tcPr>
            <w:tcW w:w="5040" w:type="dxa"/>
          </w:tcPr>
          <w:p w:rsidR="004B541B" w:rsidRDefault="00A91B81" w:rsidP="00B36638">
            <w:pPr>
              <w:jc w:val="center"/>
            </w:pPr>
            <w:r w:rsidRPr="001B1672">
              <w:t>Упражнять в употреблении различных форм имени существительного; закреплять навык правильного использования в р</w:t>
            </w:r>
            <w:r w:rsidRPr="00DF6A02">
              <w:t>ечи простых и сложных предлогов</w:t>
            </w:r>
            <w:r w:rsidR="00B36638">
              <w:t>,</w:t>
            </w:r>
            <w:r w:rsidRPr="00DF6A02">
              <w:t xml:space="preserve"> </w:t>
            </w:r>
            <w:r w:rsidR="00B36638">
              <w:t xml:space="preserve">учить выделять звук Й </w:t>
            </w:r>
            <w:r w:rsidR="00B36638" w:rsidRPr="00DF6A02">
              <w:t>в слогах и словах и оп</w:t>
            </w:r>
            <w:r w:rsidR="00B36638">
              <w:t xml:space="preserve">ределять местонахождение звука Й </w:t>
            </w:r>
            <w:r w:rsidR="00B36638" w:rsidRPr="00DF6A02">
              <w:t>в слове, учить составлять звуковые схемы слогов, уп</w:t>
            </w:r>
            <w:r w:rsidR="00B36638">
              <w:t>ражнять в делении слов на слоги.</w:t>
            </w:r>
          </w:p>
          <w:p w:rsidR="009972A7" w:rsidRDefault="009972A7" w:rsidP="00B36638">
            <w:pPr>
              <w:jc w:val="center"/>
            </w:pPr>
          </w:p>
          <w:p w:rsidR="009972A7" w:rsidRDefault="009972A7" w:rsidP="00B36638">
            <w:pPr>
              <w:jc w:val="center"/>
            </w:pPr>
          </w:p>
          <w:p w:rsidR="009972A7" w:rsidRDefault="009972A7" w:rsidP="00B366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4B541B" w:rsidRPr="00D8203D" w:rsidRDefault="00B46404" w:rsidP="00B46404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Инструменты.</w:t>
            </w:r>
          </w:p>
        </w:tc>
      </w:tr>
      <w:tr w:rsidR="004B541B" w:rsidRPr="0075502D" w:rsidTr="00CF2EA3">
        <w:tc>
          <w:tcPr>
            <w:tcW w:w="1980" w:type="dxa"/>
          </w:tcPr>
          <w:p w:rsidR="00772083" w:rsidRPr="00772083" w:rsidRDefault="00772083" w:rsidP="00CF2EA3">
            <w:pPr>
              <w:jc w:val="center"/>
              <w:rPr>
                <w:b/>
                <w:sz w:val="40"/>
                <w:szCs w:val="40"/>
              </w:rPr>
            </w:pPr>
            <w:r w:rsidRPr="00772083">
              <w:rPr>
                <w:b/>
                <w:sz w:val="40"/>
                <w:szCs w:val="40"/>
              </w:rPr>
              <w:lastRenderedPageBreak/>
              <w:t>Апрель</w:t>
            </w:r>
          </w:p>
          <w:p w:rsidR="004B541B" w:rsidRDefault="004B541B" w:rsidP="00CF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5040" w:type="dxa"/>
          </w:tcPr>
          <w:p w:rsidR="00CD0DF0" w:rsidRPr="00CD0DF0" w:rsidRDefault="00CD0DF0" w:rsidP="00CD0DF0">
            <w:pPr>
              <w:rPr>
                <w:rFonts w:eastAsiaTheme="minorHAnsi"/>
                <w:lang w:eastAsia="en-US"/>
              </w:rPr>
            </w:pPr>
            <w:r w:rsidRPr="00C67F13">
              <w:t>Учить подбирать синонимы и однокоренные слова; закреплять знания о профессиях людей, занятых в сельском хозяйстве</w:t>
            </w:r>
            <w:r>
              <w:t>;</w:t>
            </w:r>
            <w:r w:rsidR="00B36638">
              <w:rPr>
                <w:rFonts w:eastAsiaTheme="minorHAnsi"/>
                <w:lang w:eastAsia="en-US"/>
              </w:rPr>
              <w:t xml:space="preserve"> учить различать звук Ш</w:t>
            </w:r>
            <w:r w:rsidRPr="00CD0DF0">
              <w:rPr>
                <w:rFonts w:eastAsiaTheme="minorHAnsi"/>
                <w:lang w:eastAsia="en-US"/>
              </w:rPr>
              <w:t xml:space="preserve"> в слогах и словах и опреде</w:t>
            </w:r>
            <w:r w:rsidR="00B36638">
              <w:rPr>
                <w:rFonts w:eastAsiaTheme="minorHAnsi"/>
                <w:lang w:eastAsia="en-US"/>
              </w:rPr>
              <w:t>лять местонахождение звука Ш</w:t>
            </w:r>
            <w:r w:rsidRPr="00CD0DF0">
              <w:rPr>
                <w:rFonts w:eastAsiaTheme="minorHAnsi"/>
                <w:lang w:eastAsia="en-US"/>
              </w:rPr>
              <w:t xml:space="preserve"> в слове, учить составлять звуковые схемы слогов, упражнять в делении слов </w:t>
            </w:r>
            <w:r w:rsidR="00B36638">
              <w:rPr>
                <w:rFonts w:eastAsiaTheme="minorHAnsi"/>
                <w:lang w:eastAsia="en-US"/>
              </w:rPr>
              <w:t>на слоги, познакомить с буквой Ш</w:t>
            </w:r>
            <w:r w:rsidRPr="00CD0DF0">
              <w:rPr>
                <w:rFonts w:eastAsiaTheme="minorHAnsi"/>
                <w:lang w:eastAsia="en-US"/>
              </w:rPr>
              <w:t>, составление схем предложений.</w:t>
            </w:r>
          </w:p>
          <w:p w:rsidR="004B541B" w:rsidRDefault="004B541B" w:rsidP="00CF2EA3">
            <w:pPr>
              <w:jc w:val="center"/>
              <w:rPr>
                <w:sz w:val="28"/>
                <w:szCs w:val="28"/>
              </w:rPr>
            </w:pPr>
          </w:p>
          <w:p w:rsidR="009972A7" w:rsidRDefault="009972A7" w:rsidP="00CF2EA3">
            <w:pPr>
              <w:jc w:val="center"/>
              <w:rPr>
                <w:sz w:val="28"/>
                <w:szCs w:val="28"/>
              </w:rPr>
            </w:pPr>
          </w:p>
          <w:p w:rsidR="009972A7" w:rsidRDefault="009972A7" w:rsidP="00CF2E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4B541B" w:rsidRPr="00D8203D" w:rsidRDefault="00B46404" w:rsidP="00B46404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Откуда хлеб пришёл?</w:t>
            </w:r>
          </w:p>
        </w:tc>
      </w:tr>
      <w:tr w:rsidR="004B541B" w:rsidRPr="0075502D" w:rsidTr="00CF2EA3">
        <w:tc>
          <w:tcPr>
            <w:tcW w:w="1980" w:type="dxa"/>
          </w:tcPr>
          <w:p w:rsidR="004B541B" w:rsidRDefault="00772083" w:rsidP="00CF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B541B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040" w:type="dxa"/>
          </w:tcPr>
          <w:p w:rsidR="004B541B" w:rsidRDefault="00CD0DF0" w:rsidP="00CF2EA3">
            <w:pPr>
              <w:jc w:val="center"/>
            </w:pPr>
            <w:r>
              <w:t>У</w:t>
            </w:r>
            <w:r w:rsidRPr="00C67F13">
              <w:t>чить образовывать прилагательные от существительных; развивать умение сог</w:t>
            </w:r>
            <w:r>
              <w:t>ласовывать слова в предложениях;;</w:t>
            </w:r>
            <w:r w:rsidRPr="00C67F13">
              <w:t xml:space="preserve"> учить образовывать прилагательные от существительных; развивать умение сог</w:t>
            </w:r>
            <w:r w:rsidR="009972A7">
              <w:t xml:space="preserve">ласовывать слова в предложениях, </w:t>
            </w:r>
            <w:r w:rsidR="009972A7" w:rsidRPr="00C67F13">
              <w:t>учить выделять звук</w:t>
            </w:r>
            <w:proofErr w:type="gramStart"/>
            <w:r w:rsidR="009972A7" w:rsidRPr="00C67F13">
              <w:t xml:space="preserve"> Ж</w:t>
            </w:r>
            <w:proofErr w:type="gramEnd"/>
            <w:r w:rsidR="009972A7" w:rsidRPr="00C67F13">
              <w:t xml:space="preserve"> в слогах и словах и определять местонахождение звука Ж в слове, учить составлять звуковые схемы слогов, уп</w:t>
            </w:r>
            <w:r w:rsidR="009972A7">
              <w:t>ражнять в делении слов на слоги.</w:t>
            </w:r>
          </w:p>
          <w:p w:rsidR="009972A7" w:rsidRDefault="009972A7" w:rsidP="00CF2EA3">
            <w:pPr>
              <w:jc w:val="center"/>
            </w:pPr>
          </w:p>
          <w:p w:rsidR="009972A7" w:rsidRDefault="009972A7" w:rsidP="00CF2EA3">
            <w:pPr>
              <w:jc w:val="center"/>
            </w:pPr>
          </w:p>
          <w:p w:rsidR="009972A7" w:rsidRDefault="009972A7" w:rsidP="00CF2E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4B541B" w:rsidRPr="00D8203D" w:rsidRDefault="00B46404" w:rsidP="00B46404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Наша страна Мой дом.</w:t>
            </w:r>
          </w:p>
        </w:tc>
      </w:tr>
      <w:tr w:rsidR="004B541B" w:rsidRPr="0075502D" w:rsidTr="00CF2EA3">
        <w:tc>
          <w:tcPr>
            <w:tcW w:w="1980" w:type="dxa"/>
          </w:tcPr>
          <w:p w:rsidR="004B541B" w:rsidRDefault="00772083" w:rsidP="00CF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B541B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040" w:type="dxa"/>
          </w:tcPr>
          <w:p w:rsidR="004B541B" w:rsidRDefault="00CD0DF0" w:rsidP="009972A7">
            <w:pPr>
              <w:jc w:val="center"/>
            </w:pPr>
            <w:r w:rsidRPr="00C67F13">
              <w:t>Учить образовывать сложные слова; учить образовывать притяжательные прилагательные; расширять словарь антонимов; развивать навыки словообразования и словоизменения</w:t>
            </w:r>
            <w:proofErr w:type="gramStart"/>
            <w:r w:rsidRPr="00C67F13">
              <w:t xml:space="preserve"> </w:t>
            </w:r>
            <w:r w:rsidR="00141B04">
              <w:t>,</w:t>
            </w:r>
            <w:proofErr w:type="gramEnd"/>
            <w:r w:rsidR="00141B04">
              <w:t xml:space="preserve"> </w:t>
            </w:r>
            <w:r w:rsidR="009972A7">
              <w:t xml:space="preserve"> учить выделять звук Л</w:t>
            </w:r>
            <w:r w:rsidR="009972A7" w:rsidRPr="00DF6A02">
              <w:t xml:space="preserve"> в слогах и словах и оп</w:t>
            </w:r>
            <w:r w:rsidR="009972A7">
              <w:t>ределять местонахождение звука Л</w:t>
            </w:r>
            <w:r w:rsidR="009972A7" w:rsidRPr="00DF6A02">
              <w:t xml:space="preserve"> в слове,</w:t>
            </w:r>
            <w:r w:rsidR="009972A7">
              <w:rPr>
                <w:rFonts w:eastAsiaTheme="minorHAnsi"/>
                <w:lang w:eastAsia="en-US"/>
              </w:rPr>
              <w:t xml:space="preserve"> учить различать звуки </w:t>
            </w:r>
            <w:proofErr w:type="spellStart"/>
            <w:r w:rsidR="009972A7">
              <w:rPr>
                <w:rFonts w:eastAsiaTheme="minorHAnsi"/>
                <w:lang w:eastAsia="en-US"/>
              </w:rPr>
              <w:t>Л,Ль</w:t>
            </w:r>
            <w:proofErr w:type="spellEnd"/>
            <w:r w:rsidR="009972A7">
              <w:rPr>
                <w:rFonts w:eastAsiaTheme="minorHAnsi"/>
                <w:lang w:eastAsia="en-US"/>
              </w:rPr>
              <w:t xml:space="preserve">  </w:t>
            </w:r>
            <w:r w:rsidR="009972A7" w:rsidRPr="007C11E6">
              <w:rPr>
                <w:rFonts w:eastAsiaTheme="minorHAnsi"/>
                <w:lang w:eastAsia="en-US"/>
              </w:rPr>
              <w:t>на уровне звука, слога и слова</w:t>
            </w:r>
            <w:r w:rsidR="009972A7" w:rsidRPr="00D35C5C">
              <w:t xml:space="preserve"> </w:t>
            </w:r>
            <w:r w:rsidR="009972A7">
              <w:t>,</w:t>
            </w:r>
            <w:r w:rsidR="009972A7" w:rsidRPr="00D35C5C">
              <w:t xml:space="preserve"> упражнять в звуковом анализе прямых и обратных слогов, </w:t>
            </w:r>
            <w:r w:rsidR="009972A7" w:rsidRPr="00DF6A02">
              <w:t xml:space="preserve"> учить составлять звуковые схемы слогов, упражнять в делении слов на слоги</w:t>
            </w:r>
            <w:r w:rsidR="009972A7">
              <w:t>.</w:t>
            </w:r>
          </w:p>
          <w:p w:rsidR="009972A7" w:rsidRDefault="009972A7" w:rsidP="009972A7">
            <w:pPr>
              <w:jc w:val="center"/>
            </w:pPr>
          </w:p>
          <w:p w:rsidR="009972A7" w:rsidRDefault="009972A7" w:rsidP="00997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B46404" w:rsidRPr="00D8203D" w:rsidRDefault="00B46404" w:rsidP="00B46404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Животные дальних стран</w:t>
            </w:r>
          </w:p>
          <w:p w:rsidR="004B541B" w:rsidRPr="00D8203D" w:rsidRDefault="004B541B" w:rsidP="00B46404">
            <w:pPr>
              <w:jc w:val="center"/>
              <w:rPr>
                <w:sz w:val="28"/>
                <w:szCs w:val="28"/>
              </w:rPr>
            </w:pPr>
          </w:p>
        </w:tc>
      </w:tr>
      <w:tr w:rsidR="004B541B" w:rsidRPr="0075502D" w:rsidTr="00CF2EA3">
        <w:tc>
          <w:tcPr>
            <w:tcW w:w="1980" w:type="dxa"/>
          </w:tcPr>
          <w:p w:rsidR="004B541B" w:rsidRDefault="00772083" w:rsidP="00CF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B541B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040" w:type="dxa"/>
          </w:tcPr>
          <w:p w:rsidR="004B541B" w:rsidRDefault="00141B04" w:rsidP="009972A7">
            <w:pPr>
              <w:jc w:val="center"/>
            </w:pPr>
            <w:r w:rsidRPr="00C67F13">
              <w:t xml:space="preserve">Употребление существительных с увеличительными суффиксами </w:t>
            </w:r>
            <w:proofErr w:type="gramStart"/>
            <w:r w:rsidRPr="00C67F13">
              <w:t>-</w:t>
            </w:r>
            <w:proofErr w:type="spellStart"/>
            <w:r w:rsidRPr="00C67F13">
              <w:t>и</w:t>
            </w:r>
            <w:proofErr w:type="gramEnd"/>
            <w:r w:rsidRPr="00C67F13">
              <w:t>ще</w:t>
            </w:r>
            <w:proofErr w:type="spellEnd"/>
            <w:r w:rsidRPr="00C67F13">
              <w:t xml:space="preserve">,-ища, закрепление падежных окончаний и формирование предложно-падежных конструкций </w:t>
            </w:r>
            <w:r w:rsidR="009972A7">
              <w:t>, учить выделять звук Р</w:t>
            </w:r>
            <w:r w:rsidR="009972A7" w:rsidRPr="00DF6A02">
              <w:t xml:space="preserve"> в слогах и словах и оп</w:t>
            </w:r>
            <w:r w:rsidR="009972A7">
              <w:t>ределять местонахождение звука Р</w:t>
            </w:r>
            <w:r w:rsidR="009972A7" w:rsidRPr="00DF6A02">
              <w:t xml:space="preserve"> в слове,</w:t>
            </w:r>
            <w:r w:rsidR="009972A7">
              <w:rPr>
                <w:rFonts w:eastAsiaTheme="minorHAnsi"/>
                <w:lang w:eastAsia="en-US"/>
              </w:rPr>
              <w:t xml:space="preserve"> учить различать звуки </w:t>
            </w:r>
            <w:proofErr w:type="spellStart"/>
            <w:r w:rsidR="009972A7">
              <w:rPr>
                <w:rFonts w:eastAsiaTheme="minorHAnsi"/>
                <w:lang w:eastAsia="en-US"/>
              </w:rPr>
              <w:t>Р,Рь</w:t>
            </w:r>
            <w:proofErr w:type="spellEnd"/>
            <w:r w:rsidR="009972A7">
              <w:rPr>
                <w:rFonts w:eastAsiaTheme="minorHAnsi"/>
                <w:lang w:eastAsia="en-US"/>
              </w:rPr>
              <w:t xml:space="preserve"> </w:t>
            </w:r>
            <w:r w:rsidR="009972A7" w:rsidRPr="007C11E6">
              <w:rPr>
                <w:rFonts w:eastAsiaTheme="minorHAnsi"/>
                <w:lang w:eastAsia="en-US"/>
              </w:rPr>
              <w:t>на уровне звука, слога и слова</w:t>
            </w:r>
            <w:r w:rsidR="009972A7" w:rsidRPr="00D35C5C">
              <w:t xml:space="preserve"> </w:t>
            </w:r>
            <w:r w:rsidR="009972A7">
              <w:t>,</w:t>
            </w:r>
            <w:r w:rsidR="009972A7" w:rsidRPr="00D35C5C">
              <w:t xml:space="preserve"> упражнять в звуковом анализе прямых и обратных слогов, </w:t>
            </w:r>
            <w:r w:rsidR="009972A7" w:rsidRPr="00DF6A02">
              <w:t xml:space="preserve"> учить составлять звуковые схемы слогов, упражнять в делении слов на слоги</w:t>
            </w:r>
            <w:r w:rsidR="009972A7">
              <w:t>.</w:t>
            </w:r>
          </w:p>
          <w:p w:rsidR="009972A7" w:rsidRDefault="009972A7" w:rsidP="00997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4B541B" w:rsidRDefault="00B46404" w:rsidP="00B46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Рыбы</w:t>
            </w:r>
          </w:p>
        </w:tc>
      </w:tr>
      <w:tr w:rsidR="004B541B" w:rsidRPr="0075502D" w:rsidTr="00CF2EA3">
        <w:tc>
          <w:tcPr>
            <w:tcW w:w="1980" w:type="dxa"/>
          </w:tcPr>
          <w:p w:rsidR="00772083" w:rsidRPr="00772083" w:rsidRDefault="00772083" w:rsidP="00CF2EA3">
            <w:pPr>
              <w:jc w:val="center"/>
              <w:rPr>
                <w:b/>
                <w:sz w:val="40"/>
                <w:szCs w:val="40"/>
              </w:rPr>
            </w:pPr>
            <w:r w:rsidRPr="00772083">
              <w:rPr>
                <w:b/>
                <w:sz w:val="40"/>
                <w:szCs w:val="40"/>
              </w:rPr>
              <w:lastRenderedPageBreak/>
              <w:t>Май</w:t>
            </w:r>
          </w:p>
          <w:p w:rsidR="004B541B" w:rsidRDefault="004B541B" w:rsidP="00CF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5040" w:type="dxa"/>
          </w:tcPr>
          <w:p w:rsidR="004B541B" w:rsidRDefault="00141B04" w:rsidP="009972A7">
            <w:pPr>
              <w:jc w:val="center"/>
            </w:pPr>
            <w:r w:rsidRPr="00C67F13">
              <w:t>Учить дифференцировать глаголы совершенного и несовершенного вида, образовывать возвратные глаголы; закреплять умение образовывать существительные с помощью уменьшительн</w:t>
            </w:r>
            <w:proofErr w:type="gramStart"/>
            <w:r w:rsidRPr="00C67F13">
              <w:t>о-</w:t>
            </w:r>
            <w:proofErr w:type="gramEnd"/>
            <w:r w:rsidRPr="00C67F13">
              <w:t xml:space="preserve"> ласкательных суффиксов; развивать словарь антонимов</w:t>
            </w:r>
            <w:r>
              <w:t>;</w:t>
            </w:r>
            <w:r w:rsidRPr="00C67F13">
              <w:t xml:space="preserve"> </w:t>
            </w:r>
            <w:r w:rsidR="009972A7" w:rsidRPr="00C67F13">
              <w:t xml:space="preserve"> </w:t>
            </w:r>
            <w:r w:rsidR="009972A7">
              <w:t>учить выделять звук Ч</w:t>
            </w:r>
            <w:r w:rsidR="009972A7" w:rsidRPr="00C67F13">
              <w:t xml:space="preserve"> в слогах и словах и оп</w:t>
            </w:r>
            <w:r w:rsidR="009972A7">
              <w:t>ределять местонахождение звука Ч</w:t>
            </w:r>
            <w:r w:rsidR="009972A7" w:rsidRPr="00C67F13">
              <w:t xml:space="preserve"> в слове, учить составлять звуковые схемы слогов, уп</w:t>
            </w:r>
            <w:r w:rsidR="009972A7">
              <w:t>ражнять в делении слов на слоги.</w:t>
            </w:r>
          </w:p>
          <w:p w:rsidR="009972A7" w:rsidRDefault="009972A7" w:rsidP="009972A7">
            <w:pPr>
              <w:jc w:val="center"/>
            </w:pPr>
          </w:p>
          <w:p w:rsidR="009972A7" w:rsidRDefault="009972A7" w:rsidP="00997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4B541B" w:rsidRDefault="00B46404" w:rsidP="00B46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</w:t>
            </w:r>
          </w:p>
        </w:tc>
      </w:tr>
      <w:tr w:rsidR="004B541B" w:rsidRPr="0075502D" w:rsidTr="00CF2EA3">
        <w:tc>
          <w:tcPr>
            <w:tcW w:w="1980" w:type="dxa"/>
          </w:tcPr>
          <w:p w:rsidR="004B541B" w:rsidRDefault="00772083" w:rsidP="00CF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B541B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040" w:type="dxa"/>
          </w:tcPr>
          <w:p w:rsidR="004B541B" w:rsidRDefault="00141B04" w:rsidP="009972A7">
            <w:pPr>
              <w:jc w:val="center"/>
            </w:pPr>
            <w:r w:rsidRPr="00C67F13">
              <w:t>Учить образовывать сложные слова; закреплять умение составлять предложения с предлогами</w:t>
            </w:r>
            <w:proofErr w:type="gramStart"/>
            <w:r w:rsidRPr="00C67F13">
              <w:t xml:space="preserve"> </w:t>
            </w:r>
            <w:r w:rsidR="009972A7">
              <w:t>,</w:t>
            </w:r>
            <w:proofErr w:type="gramEnd"/>
            <w:r w:rsidR="009972A7" w:rsidRPr="00C67F13">
              <w:t xml:space="preserve"> </w:t>
            </w:r>
            <w:r w:rsidR="009972A7">
              <w:t>учить выделять звук Щ</w:t>
            </w:r>
            <w:r w:rsidR="009972A7" w:rsidRPr="00C67F13">
              <w:t xml:space="preserve"> в слогах и словах и оп</w:t>
            </w:r>
            <w:r w:rsidR="009972A7">
              <w:t>ределять местонахождение звука Щ</w:t>
            </w:r>
            <w:r w:rsidR="009972A7" w:rsidRPr="00C67F13">
              <w:t xml:space="preserve"> в слове, учить составлять звуковые схемы слогов, уп</w:t>
            </w:r>
            <w:r w:rsidR="009972A7">
              <w:t>ражнять в делении слов на слоги.</w:t>
            </w:r>
          </w:p>
          <w:p w:rsidR="009972A7" w:rsidRDefault="009972A7" w:rsidP="009972A7">
            <w:pPr>
              <w:jc w:val="center"/>
            </w:pPr>
          </w:p>
          <w:p w:rsidR="009972A7" w:rsidRDefault="009972A7" w:rsidP="009972A7">
            <w:pPr>
              <w:jc w:val="center"/>
            </w:pPr>
          </w:p>
          <w:p w:rsidR="009972A7" w:rsidRDefault="009972A7" w:rsidP="00997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4B541B" w:rsidRDefault="00B46404" w:rsidP="00B46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</w:tr>
      <w:tr w:rsidR="004B541B" w:rsidRPr="0075502D" w:rsidTr="00CF2EA3">
        <w:tc>
          <w:tcPr>
            <w:tcW w:w="1980" w:type="dxa"/>
          </w:tcPr>
          <w:p w:rsidR="004B541B" w:rsidRDefault="00772083" w:rsidP="00CF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B541B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040" w:type="dxa"/>
          </w:tcPr>
          <w:p w:rsidR="004B541B" w:rsidRDefault="00141B04" w:rsidP="009972A7">
            <w:pPr>
              <w:jc w:val="center"/>
            </w:pPr>
            <w:r w:rsidRPr="00C67F13">
              <w:t>Учить преобразовывать глаголы единственного числа в множественное число; развивать умение употреблять существительные в форме родительного падежа множественного числа</w:t>
            </w:r>
            <w:proofErr w:type="gramStart"/>
            <w:r w:rsidRPr="00C67F13">
              <w:t xml:space="preserve"> </w:t>
            </w:r>
            <w:r>
              <w:t>;</w:t>
            </w:r>
            <w:proofErr w:type="gramEnd"/>
            <w:r>
              <w:t xml:space="preserve"> </w:t>
            </w:r>
            <w:r w:rsidR="009972A7">
              <w:t>закрепление пройденного материала на развитие фонематических представлений.</w:t>
            </w:r>
          </w:p>
          <w:p w:rsidR="009972A7" w:rsidRDefault="009972A7" w:rsidP="009972A7">
            <w:pPr>
              <w:jc w:val="center"/>
            </w:pPr>
          </w:p>
          <w:p w:rsidR="009972A7" w:rsidRDefault="009972A7" w:rsidP="00997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4B541B" w:rsidRDefault="00B46404" w:rsidP="00B46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Насекомые</w:t>
            </w:r>
          </w:p>
        </w:tc>
      </w:tr>
      <w:tr w:rsidR="004B541B" w:rsidRPr="0075502D" w:rsidTr="00CF2EA3">
        <w:tc>
          <w:tcPr>
            <w:tcW w:w="1980" w:type="dxa"/>
          </w:tcPr>
          <w:p w:rsidR="004B541B" w:rsidRDefault="00772083" w:rsidP="00CF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B541B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040" w:type="dxa"/>
          </w:tcPr>
          <w:p w:rsidR="004B541B" w:rsidRDefault="00141B04" w:rsidP="009972A7">
            <w:r w:rsidRPr="00C67F13">
              <w:t>Учить образовывать и употреблять прилагательные в сравнительной степени; закреплять умение образовывать глаголы в прошедшем времени; развивать словарь синонимов</w:t>
            </w:r>
            <w:r>
              <w:t>;</w:t>
            </w:r>
            <w:r w:rsidRPr="00141B04">
              <w:rPr>
                <w:rFonts w:eastAsiaTheme="minorHAnsi"/>
                <w:lang w:eastAsia="en-US"/>
              </w:rPr>
              <w:t xml:space="preserve"> </w:t>
            </w:r>
            <w:r w:rsidR="009972A7">
              <w:t xml:space="preserve"> закрепление пройденного материала на развитие фонематических представлений.</w:t>
            </w:r>
          </w:p>
          <w:p w:rsidR="009972A7" w:rsidRDefault="009972A7" w:rsidP="009972A7"/>
          <w:p w:rsidR="009972A7" w:rsidRDefault="009972A7" w:rsidP="009972A7"/>
          <w:p w:rsidR="009972A7" w:rsidRDefault="009972A7" w:rsidP="009972A7">
            <w:pPr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4B541B" w:rsidRDefault="00B46404" w:rsidP="00B46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</w:t>
            </w:r>
          </w:p>
        </w:tc>
      </w:tr>
    </w:tbl>
    <w:p w:rsidR="00BA06EB" w:rsidRDefault="00BA06EB" w:rsidP="00BA06EB">
      <w:pPr>
        <w:jc w:val="center"/>
        <w:rPr>
          <w:sz w:val="72"/>
          <w:szCs w:val="72"/>
        </w:rPr>
      </w:pPr>
    </w:p>
    <w:p w:rsidR="004B541B" w:rsidRDefault="004B541B" w:rsidP="00BA06EB">
      <w:pPr>
        <w:jc w:val="center"/>
        <w:rPr>
          <w:sz w:val="72"/>
          <w:szCs w:val="72"/>
        </w:rPr>
      </w:pPr>
    </w:p>
    <w:p w:rsidR="004B541B" w:rsidRDefault="004B541B" w:rsidP="00BA06EB">
      <w:pPr>
        <w:jc w:val="center"/>
        <w:rPr>
          <w:sz w:val="72"/>
          <w:szCs w:val="72"/>
        </w:rPr>
      </w:pPr>
    </w:p>
    <w:p w:rsidR="00BA06EB" w:rsidRDefault="00BA06EB" w:rsidP="00BA06EB">
      <w:pPr>
        <w:jc w:val="center"/>
        <w:rPr>
          <w:sz w:val="72"/>
          <w:szCs w:val="72"/>
        </w:rPr>
      </w:pPr>
    </w:p>
    <w:p w:rsidR="00BA06EB" w:rsidRDefault="00BA06EB" w:rsidP="00BA06EB">
      <w:pPr>
        <w:jc w:val="center"/>
        <w:rPr>
          <w:sz w:val="72"/>
          <w:szCs w:val="72"/>
        </w:rPr>
      </w:pPr>
    </w:p>
    <w:p w:rsidR="00BA06EB" w:rsidRDefault="00BA06EB" w:rsidP="00BA06EB">
      <w:pPr>
        <w:jc w:val="center"/>
        <w:rPr>
          <w:sz w:val="72"/>
          <w:szCs w:val="72"/>
        </w:rPr>
      </w:pPr>
    </w:p>
    <w:p w:rsidR="00BA06EB" w:rsidRDefault="00BA06EB" w:rsidP="00BA06EB">
      <w:pPr>
        <w:jc w:val="center"/>
        <w:rPr>
          <w:sz w:val="72"/>
          <w:szCs w:val="72"/>
        </w:rPr>
      </w:pPr>
    </w:p>
    <w:p w:rsidR="00BA06EB" w:rsidRDefault="00BA06EB" w:rsidP="00BA06EB">
      <w:pPr>
        <w:jc w:val="center"/>
        <w:rPr>
          <w:sz w:val="72"/>
          <w:szCs w:val="72"/>
        </w:rPr>
      </w:pPr>
    </w:p>
    <w:p w:rsidR="00BA06EB" w:rsidRDefault="00BA06EB" w:rsidP="00BA06EB">
      <w:pPr>
        <w:jc w:val="center"/>
        <w:rPr>
          <w:sz w:val="72"/>
          <w:szCs w:val="72"/>
        </w:rPr>
      </w:pPr>
    </w:p>
    <w:p w:rsidR="008A224C" w:rsidRDefault="008A224C"/>
    <w:sectPr w:rsidR="008A224C" w:rsidSect="00E510A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EB"/>
    <w:rsid w:val="00122987"/>
    <w:rsid w:val="00141514"/>
    <w:rsid w:val="00141B04"/>
    <w:rsid w:val="00255594"/>
    <w:rsid w:val="002C0ED5"/>
    <w:rsid w:val="002D69FF"/>
    <w:rsid w:val="004B541B"/>
    <w:rsid w:val="005D05D1"/>
    <w:rsid w:val="006A0F81"/>
    <w:rsid w:val="00772083"/>
    <w:rsid w:val="00775F72"/>
    <w:rsid w:val="007C11E6"/>
    <w:rsid w:val="007C6534"/>
    <w:rsid w:val="008A224C"/>
    <w:rsid w:val="008D5F76"/>
    <w:rsid w:val="009972A7"/>
    <w:rsid w:val="009A329B"/>
    <w:rsid w:val="009E0557"/>
    <w:rsid w:val="00A50D57"/>
    <w:rsid w:val="00A52F73"/>
    <w:rsid w:val="00A91B81"/>
    <w:rsid w:val="00B30D20"/>
    <w:rsid w:val="00B36638"/>
    <w:rsid w:val="00B46404"/>
    <w:rsid w:val="00BA06EB"/>
    <w:rsid w:val="00CD0DF0"/>
    <w:rsid w:val="00E510A7"/>
    <w:rsid w:val="00EC3061"/>
    <w:rsid w:val="00F1770B"/>
    <w:rsid w:val="00F9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0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0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0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0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0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0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A1A46-6F26-4B8F-A8E9-101B0F79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Бурдюг Владимир Валерьевич</dc:creator>
  <cp:keywords/>
  <dc:description/>
  <cp:lastModifiedBy>Кормакова</cp:lastModifiedBy>
  <cp:revision>16</cp:revision>
  <cp:lastPrinted>2021-09-01T08:45:00Z</cp:lastPrinted>
  <dcterms:created xsi:type="dcterms:W3CDTF">2017-02-15T17:09:00Z</dcterms:created>
  <dcterms:modified xsi:type="dcterms:W3CDTF">2022-09-14T08:18:00Z</dcterms:modified>
</cp:coreProperties>
</file>