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46ED" w14:textId="22AB10E0" w:rsidR="00586D45" w:rsidRPr="00BB485D" w:rsidRDefault="00070115" w:rsidP="00BB485D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7B32629" wp14:editId="168152B3">
            <wp:extent cx="6571615" cy="8524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0AF1" w14:textId="77777777" w:rsidR="00925C9D" w:rsidRDefault="00925C9D" w:rsidP="00925C9D">
      <w:pPr>
        <w:jc w:val="center"/>
        <w:rPr>
          <w:b/>
        </w:rPr>
      </w:pPr>
    </w:p>
    <w:tbl>
      <w:tblPr>
        <w:tblStyle w:val="a3"/>
        <w:tblpPr w:leftFromText="181" w:rightFromText="181" w:vertAnchor="text" w:horzAnchor="margin" w:tblpY="-112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4F3151" w14:paraId="05FA395B" w14:textId="77777777" w:rsidTr="001649E1">
        <w:trPr>
          <w:trHeight w:val="257"/>
        </w:trPr>
        <w:tc>
          <w:tcPr>
            <w:tcW w:w="1042" w:type="dxa"/>
          </w:tcPr>
          <w:p w14:paraId="0078AB37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304D1913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18C7BB4F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416976AA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Вид деятельности</w:t>
            </w:r>
          </w:p>
        </w:tc>
      </w:tr>
      <w:tr w:rsidR="001649E1" w:rsidRPr="004F3151" w14:paraId="246E51E8" w14:textId="77777777" w:rsidTr="001649E1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6B770EE7" w14:textId="77777777" w:rsidR="001649E1" w:rsidRPr="004F315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sz w:val="48"/>
                <w:szCs w:val="48"/>
                <w:lang w:eastAsia="ru-RU"/>
              </w:rPr>
              <w:t>сентябрь</w:t>
            </w:r>
          </w:p>
        </w:tc>
        <w:tc>
          <w:tcPr>
            <w:tcW w:w="1002" w:type="dxa"/>
            <w:vMerge w:val="restart"/>
          </w:tcPr>
          <w:p w14:paraId="5183B29F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1</w:t>
            </w:r>
          </w:p>
        </w:tc>
        <w:tc>
          <w:tcPr>
            <w:tcW w:w="1966" w:type="dxa"/>
          </w:tcPr>
          <w:p w14:paraId="44685D98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72DB7645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 xml:space="preserve">Тема недели: </w:t>
            </w:r>
            <w:r w:rsidR="00EB764F" w:rsidRPr="004F315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Обследование </w:t>
            </w:r>
          </w:p>
          <w:p w14:paraId="68551E0A" w14:textId="77777777" w:rsidR="00EB764F" w:rsidRPr="004F3151" w:rsidRDefault="00EB764F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День знаний</w:t>
            </w:r>
          </w:p>
        </w:tc>
      </w:tr>
      <w:tr w:rsidR="001649E1" w:rsidRPr="004F3151" w14:paraId="7E4779BB" w14:textId="77777777" w:rsidTr="001649E1">
        <w:trPr>
          <w:trHeight w:val="453"/>
        </w:trPr>
        <w:tc>
          <w:tcPr>
            <w:tcW w:w="1042" w:type="dxa"/>
            <w:vMerge/>
          </w:tcPr>
          <w:p w14:paraId="3748F6D1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053178FC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55FB12D8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D8BDF01" w14:textId="3B7F7B6E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>Обследование</w:t>
            </w:r>
          </w:p>
          <w:p w14:paraId="1B21E47E" w14:textId="24AEEFD3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4F3151" w14:paraId="5700F181" w14:textId="77777777" w:rsidTr="001649E1">
        <w:trPr>
          <w:trHeight w:val="465"/>
        </w:trPr>
        <w:tc>
          <w:tcPr>
            <w:tcW w:w="1042" w:type="dxa"/>
            <w:vMerge/>
          </w:tcPr>
          <w:p w14:paraId="1715F179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FDD7038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2D26F634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22F75AE5" w14:textId="75BDE1C6" w:rsidR="00FD26B3" w:rsidRPr="004F3151" w:rsidRDefault="004F3151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П</w:t>
            </w:r>
            <w:r w:rsidR="00FD26B3" w:rsidRPr="004F3151">
              <w:rPr>
                <w:bCs/>
                <w:kern w:val="36"/>
                <w:lang w:eastAsia="ru-RU"/>
              </w:rPr>
              <w:t>альчиковая игра «Пальчики играют»,</w:t>
            </w:r>
          </w:p>
          <w:p w14:paraId="0666D65E" w14:textId="77777777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 «Бай – </w:t>
            </w:r>
            <w:proofErr w:type="spellStart"/>
            <w:r w:rsidRPr="004F3151">
              <w:rPr>
                <w:bCs/>
                <w:kern w:val="36"/>
                <w:lang w:eastAsia="ru-RU"/>
              </w:rPr>
              <w:t>качи</w:t>
            </w:r>
            <w:proofErr w:type="spellEnd"/>
            <w:r w:rsidRPr="004F3151">
              <w:rPr>
                <w:bCs/>
                <w:kern w:val="36"/>
                <w:lang w:eastAsia="ru-RU"/>
              </w:rPr>
              <w:t xml:space="preserve">» </w:t>
            </w:r>
            <w:proofErr w:type="spellStart"/>
            <w:r w:rsidRPr="004F3151">
              <w:rPr>
                <w:bCs/>
                <w:kern w:val="36"/>
                <w:lang w:eastAsia="ru-RU"/>
              </w:rPr>
              <w:t>р.н</w:t>
            </w:r>
            <w:proofErr w:type="spellEnd"/>
            <w:r w:rsidRPr="004F3151">
              <w:rPr>
                <w:bCs/>
                <w:kern w:val="36"/>
                <w:lang w:eastAsia="ru-RU"/>
              </w:rPr>
              <w:t>. прибаутка,</w:t>
            </w:r>
          </w:p>
          <w:p w14:paraId="323A7917" w14:textId="77777777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оркестр «Весёлые ладошки» музыка </w:t>
            </w:r>
            <w:proofErr w:type="spellStart"/>
            <w:r w:rsidRPr="004F3151">
              <w:rPr>
                <w:bCs/>
                <w:kern w:val="36"/>
                <w:lang w:eastAsia="ru-RU"/>
              </w:rPr>
              <w:t>Гурника</w:t>
            </w:r>
            <w:proofErr w:type="spellEnd"/>
            <w:r w:rsidRPr="004F3151">
              <w:rPr>
                <w:bCs/>
                <w:kern w:val="36"/>
                <w:lang w:eastAsia="ru-RU"/>
              </w:rPr>
              <w:t>.</w:t>
            </w:r>
          </w:p>
          <w:p w14:paraId="08442FE4" w14:textId="77777777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Танец «</w:t>
            </w:r>
            <w:proofErr w:type="spellStart"/>
            <w:r w:rsidRPr="004F3151">
              <w:rPr>
                <w:bCs/>
                <w:kern w:val="36"/>
                <w:lang w:eastAsia="ru-RU"/>
              </w:rPr>
              <w:t>Ливенская</w:t>
            </w:r>
            <w:proofErr w:type="spellEnd"/>
            <w:r w:rsidRPr="004F3151">
              <w:rPr>
                <w:bCs/>
                <w:kern w:val="36"/>
                <w:lang w:eastAsia="ru-RU"/>
              </w:rPr>
              <w:t xml:space="preserve"> полька».</w:t>
            </w:r>
          </w:p>
          <w:p w14:paraId="318BB08D" w14:textId="3EAFB0B1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4F3151" w14:paraId="14D17D1C" w14:textId="77777777" w:rsidTr="001649E1">
        <w:trPr>
          <w:trHeight w:val="453"/>
        </w:trPr>
        <w:tc>
          <w:tcPr>
            <w:tcW w:w="1042" w:type="dxa"/>
            <w:vMerge/>
          </w:tcPr>
          <w:p w14:paraId="5A3DCB5C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0FAF7F09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5AA94459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4571099B" w14:textId="751A4665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Подвижная игра «Не попадись!»</w:t>
            </w:r>
          </w:p>
          <w:p w14:paraId="222F8A18" w14:textId="69E0DA1E" w:rsidR="001649E1" w:rsidRPr="004F3151" w:rsidRDefault="00FD26B3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Цель: учить правильно, прыгать на двух ногах, развивать ловкость.</w:t>
            </w:r>
          </w:p>
        </w:tc>
      </w:tr>
      <w:tr w:rsidR="001649E1" w:rsidRPr="004F3151" w14:paraId="310A4CB7" w14:textId="77777777" w:rsidTr="001649E1">
        <w:trPr>
          <w:trHeight w:val="1361"/>
        </w:trPr>
        <w:tc>
          <w:tcPr>
            <w:tcW w:w="1042" w:type="dxa"/>
            <w:vMerge/>
          </w:tcPr>
          <w:p w14:paraId="43B94C1A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6A94C60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17E3CAEE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8ECCDF3" w14:textId="2F6F6BD3" w:rsidR="001649E1" w:rsidRPr="004F3151" w:rsidRDefault="00E57F4E" w:rsidP="001649E1">
            <w:pPr>
              <w:textAlignment w:val="baseline"/>
              <w:outlineLvl w:val="0"/>
              <w:rPr>
                <w:rFonts w:eastAsiaTheme="minorHAnsi"/>
                <w:color w:val="000000"/>
                <w:lang w:eastAsia="ru-RU"/>
              </w:rPr>
            </w:pPr>
            <w:r w:rsidRPr="004F3151">
              <w:rPr>
                <w:rFonts w:eastAsiaTheme="minorHAnsi"/>
                <w:color w:val="000000"/>
                <w:lang w:eastAsia="ru-RU"/>
              </w:rPr>
              <w:t>Мини-рассказ «Как я провел лето»</w:t>
            </w:r>
          </w:p>
          <w:p w14:paraId="63018553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Рисование: «Картина про лето»</w:t>
            </w:r>
          </w:p>
          <w:p w14:paraId="4C64B045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Лепка: «</w:t>
            </w:r>
            <w:proofErr w:type="spellStart"/>
            <w:r w:rsidRPr="004F3151">
              <w:rPr>
                <w:bCs/>
                <w:kern w:val="36"/>
                <w:lang w:eastAsia="ru-RU"/>
              </w:rPr>
              <w:t>Космея</w:t>
            </w:r>
            <w:proofErr w:type="spellEnd"/>
            <w:r w:rsidRPr="004F3151">
              <w:rPr>
                <w:bCs/>
                <w:kern w:val="36"/>
                <w:lang w:eastAsia="ru-RU"/>
              </w:rPr>
              <w:t>»</w:t>
            </w:r>
          </w:p>
          <w:p w14:paraId="4DCB2F37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Аппликация: «Красивый узор (по замыслу)» </w:t>
            </w:r>
          </w:p>
          <w:p w14:paraId="06DF3D41" w14:textId="77777777" w:rsidR="00A25ACD" w:rsidRPr="004F3151" w:rsidRDefault="00A25ACD" w:rsidP="00A25ACD">
            <w:pPr>
              <w:textAlignment w:val="baseline"/>
              <w:outlineLvl w:val="0"/>
              <w:rPr>
                <w:color w:val="000000"/>
                <w:shd w:val="clear" w:color="auto" w:fill="FFFFFF"/>
              </w:rPr>
            </w:pPr>
            <w:r w:rsidRPr="004F3151">
              <w:rPr>
                <w:bCs/>
                <w:kern w:val="36"/>
                <w:lang w:eastAsia="ru-RU"/>
              </w:rPr>
              <w:t xml:space="preserve">Чтение худ. литературы: чтение художественных произведений «Доброе слово лечит, а худое калечит», </w:t>
            </w:r>
            <w:r w:rsidRPr="004F3151">
              <w:rPr>
                <w:color w:val="000000"/>
                <w:shd w:val="clear" w:color="auto" w:fill="FFFFFF"/>
              </w:rPr>
              <w:t xml:space="preserve">Э. </w:t>
            </w:r>
            <w:proofErr w:type="spellStart"/>
            <w:r w:rsidRPr="004F3151">
              <w:rPr>
                <w:color w:val="000000"/>
                <w:shd w:val="clear" w:color="auto" w:fill="FFFFFF"/>
              </w:rPr>
              <w:t>Мошковской</w:t>
            </w:r>
            <w:proofErr w:type="spellEnd"/>
            <w:r w:rsidRPr="004F3151">
              <w:rPr>
                <w:color w:val="000000"/>
                <w:shd w:val="clear" w:color="auto" w:fill="FFFFFF"/>
              </w:rPr>
              <w:t>.</w:t>
            </w:r>
          </w:p>
          <w:p w14:paraId="56BD2391" w14:textId="721C9C7E" w:rsidR="001649E1" w:rsidRPr="004F3151" w:rsidRDefault="001649E1" w:rsidP="00A25ACD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4F3151" w14:paraId="3B7BFBC3" w14:textId="77777777" w:rsidTr="001649E1">
        <w:trPr>
          <w:trHeight w:val="465"/>
        </w:trPr>
        <w:tc>
          <w:tcPr>
            <w:tcW w:w="1042" w:type="dxa"/>
            <w:vMerge/>
          </w:tcPr>
          <w:p w14:paraId="732DD68E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408CE9C4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2</w:t>
            </w:r>
          </w:p>
          <w:p w14:paraId="78F0D87F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  <w:p w14:paraId="4AAE673D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1FBB669B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735BFACF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4F315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Обследование </w:t>
            </w:r>
          </w:p>
          <w:p w14:paraId="2AB1C160" w14:textId="77777777" w:rsidR="00EB764F" w:rsidRPr="004F3151" w:rsidRDefault="00EB764F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Детский сад</w:t>
            </w:r>
          </w:p>
          <w:p w14:paraId="00544231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4F3151" w14:paraId="11ED8574" w14:textId="77777777" w:rsidTr="001649E1">
        <w:trPr>
          <w:trHeight w:val="453"/>
        </w:trPr>
        <w:tc>
          <w:tcPr>
            <w:tcW w:w="1042" w:type="dxa"/>
            <w:vMerge/>
          </w:tcPr>
          <w:p w14:paraId="1E7636E5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824A2E5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7089EB67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2ECFF18D" w14:textId="608852FE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>Обследование</w:t>
            </w:r>
          </w:p>
          <w:p w14:paraId="51A9A1EC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Беседа «Наш детский сад»</w:t>
            </w:r>
          </w:p>
          <w:p w14:paraId="132BC9E8" w14:textId="4EAC87AE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4F3151" w14:paraId="59C0DEC3" w14:textId="77777777" w:rsidTr="001649E1">
        <w:trPr>
          <w:trHeight w:val="453"/>
        </w:trPr>
        <w:tc>
          <w:tcPr>
            <w:tcW w:w="1042" w:type="dxa"/>
            <w:vMerge/>
          </w:tcPr>
          <w:p w14:paraId="60256125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150CB684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23C292EA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5967D46C" w14:textId="68E4D634" w:rsidR="00FD26B3" w:rsidRPr="004F3151" w:rsidRDefault="00FD26B3" w:rsidP="00E57F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Музыкальная игра «Здравствуйте»,</w:t>
            </w:r>
          </w:p>
          <w:p w14:paraId="7F4D12EA" w14:textId="77777777" w:rsidR="00FD26B3" w:rsidRPr="004F3151" w:rsidRDefault="00FD26B3" w:rsidP="00FD26B3">
            <w:pPr>
              <w:ind w:left="130"/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«Тук – тук, молотком» - развитие чувства ритма, </w:t>
            </w:r>
          </w:p>
          <w:p w14:paraId="4ADB997D" w14:textId="77777777" w:rsidR="00FD26B3" w:rsidRPr="004F3151" w:rsidRDefault="00FD26B3" w:rsidP="00FD26B3">
            <w:pPr>
              <w:ind w:left="130"/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Песня «Детский сад» Филиппенко, </w:t>
            </w:r>
          </w:p>
          <w:p w14:paraId="120B6225" w14:textId="4B197302" w:rsidR="001649E1" w:rsidRPr="004F3151" w:rsidRDefault="00FD26B3" w:rsidP="004F3151">
            <w:pPr>
              <w:ind w:left="130"/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Танец «Приглашение» украинская народная мелодия</w:t>
            </w:r>
          </w:p>
        </w:tc>
      </w:tr>
      <w:tr w:rsidR="001649E1" w:rsidRPr="004F3151" w14:paraId="625A7C72" w14:textId="77777777" w:rsidTr="001649E1">
        <w:trPr>
          <w:trHeight w:val="686"/>
        </w:trPr>
        <w:tc>
          <w:tcPr>
            <w:tcW w:w="1042" w:type="dxa"/>
            <w:vMerge/>
          </w:tcPr>
          <w:p w14:paraId="572EB6F4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362D9FDC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0F5A8002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FFB95FF" w14:textId="2DFA735D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Подвижная игра: «Чай-чай выручай»</w:t>
            </w:r>
          </w:p>
          <w:p w14:paraId="31B62111" w14:textId="77777777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Цель: закрепить навыки быстрого бега без столкновений друг с другом,  развивать ловкость и выносливость.</w:t>
            </w:r>
          </w:p>
          <w:p w14:paraId="30F92DB0" w14:textId="6ED7FB86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4F3151" w14:paraId="64695322" w14:textId="77777777" w:rsidTr="001649E1">
        <w:trPr>
          <w:trHeight w:val="1300"/>
        </w:trPr>
        <w:tc>
          <w:tcPr>
            <w:tcW w:w="1042" w:type="dxa"/>
            <w:vMerge/>
          </w:tcPr>
          <w:p w14:paraId="44651481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74D072B3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7BCD350F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63D5CA27" w14:textId="6ED944A1" w:rsidR="00E57F4E" w:rsidRPr="004F3151" w:rsidRDefault="00E57F4E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Экскурсия по детскому саду, знакомство </w:t>
            </w:r>
            <w:proofErr w:type="gramStart"/>
            <w:r w:rsidRPr="004F3151">
              <w:rPr>
                <w:bCs/>
                <w:kern w:val="36"/>
                <w:lang w:eastAsia="ru-RU"/>
              </w:rPr>
              <w:t>в</w:t>
            </w:r>
            <w:proofErr w:type="gramEnd"/>
            <w:r w:rsidRPr="004F3151">
              <w:rPr>
                <w:bCs/>
                <w:kern w:val="36"/>
                <w:lang w:eastAsia="ru-RU"/>
              </w:rPr>
              <w:t xml:space="preserve"> педагогами и обслуживающим персоналом.</w:t>
            </w:r>
          </w:p>
          <w:p w14:paraId="16B6A274" w14:textId="1BB91F40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Рисование: «Дети делают в детском саду зарядку».</w:t>
            </w:r>
          </w:p>
          <w:p w14:paraId="7782EB44" w14:textId="77777777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Лепка: «Девочка в нарядном платье».</w:t>
            </w:r>
          </w:p>
          <w:p w14:paraId="74889991" w14:textId="77777777" w:rsidR="00FD26B3" w:rsidRPr="004F3151" w:rsidRDefault="00FD26B3" w:rsidP="00FD26B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Аппликация: «Весёлый хоровод».</w:t>
            </w:r>
          </w:p>
          <w:p w14:paraId="7BE0ED8B" w14:textId="7F05F842" w:rsidR="00477939" w:rsidRPr="00477939" w:rsidRDefault="00FD26B3" w:rsidP="00477939">
            <w:pPr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Чтение худ</w:t>
            </w:r>
            <w:proofErr w:type="gramStart"/>
            <w:r w:rsidRPr="004F3151">
              <w:rPr>
                <w:bCs/>
                <w:kern w:val="36"/>
                <w:lang w:eastAsia="ru-RU"/>
              </w:rPr>
              <w:t>.</w:t>
            </w:r>
            <w:proofErr w:type="gramEnd"/>
            <w:r w:rsidRPr="004F3151">
              <w:rPr>
                <w:bCs/>
                <w:kern w:val="36"/>
                <w:lang w:eastAsia="ru-RU"/>
              </w:rPr>
              <w:t xml:space="preserve"> </w:t>
            </w:r>
            <w:proofErr w:type="gramStart"/>
            <w:r w:rsidRPr="004F3151">
              <w:rPr>
                <w:bCs/>
                <w:kern w:val="36"/>
                <w:lang w:eastAsia="ru-RU"/>
              </w:rPr>
              <w:t>л</w:t>
            </w:r>
            <w:proofErr w:type="gramEnd"/>
            <w:r w:rsidRPr="004F3151">
              <w:rPr>
                <w:bCs/>
                <w:kern w:val="36"/>
                <w:lang w:eastAsia="ru-RU"/>
              </w:rPr>
              <w:t xml:space="preserve">итературы: </w:t>
            </w:r>
            <w:r w:rsidR="00477939">
              <w:t xml:space="preserve"> </w:t>
            </w:r>
            <w:r w:rsidR="00477939" w:rsidRPr="00477939">
              <w:rPr>
                <w:bCs/>
                <w:kern w:val="36"/>
                <w:lang w:eastAsia="ru-RU"/>
              </w:rPr>
              <w:t>Л. Толстой «Два товарища».</w:t>
            </w:r>
          </w:p>
          <w:p w14:paraId="23E9B62C" w14:textId="1C35F909" w:rsidR="001649E1" w:rsidRDefault="00477939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77939">
              <w:rPr>
                <w:bCs/>
                <w:kern w:val="36"/>
                <w:lang w:eastAsia="ru-RU"/>
              </w:rPr>
              <w:t>Чтение пословиц и поговорок о дружбе.</w:t>
            </w:r>
          </w:p>
          <w:p w14:paraId="5B1FCBFD" w14:textId="77777777" w:rsidR="004F3151" w:rsidRDefault="004F3151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</w:p>
          <w:p w14:paraId="0072E524" w14:textId="77777777" w:rsidR="004F3151" w:rsidRDefault="004F3151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</w:p>
          <w:p w14:paraId="274F6C7D" w14:textId="77777777" w:rsidR="004F3151" w:rsidRDefault="004F3151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</w:p>
          <w:p w14:paraId="09783A82" w14:textId="52CD4150" w:rsidR="004F3151" w:rsidRPr="004F3151" w:rsidRDefault="004F3151" w:rsidP="00A25ACD">
            <w:pPr>
              <w:textAlignment w:val="baseline"/>
              <w:outlineLvl w:val="0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37A72B40" w14:textId="77777777" w:rsidR="001649E1" w:rsidRDefault="001649E1" w:rsidP="001649E1">
      <w:pPr>
        <w:jc w:val="center"/>
        <w:rPr>
          <w:b/>
        </w:rPr>
      </w:pPr>
    </w:p>
    <w:p w14:paraId="2332FF4F" w14:textId="77777777" w:rsidR="001649E1" w:rsidRDefault="001649E1" w:rsidP="001649E1">
      <w:pPr>
        <w:jc w:val="center"/>
        <w:rPr>
          <w:b/>
        </w:rPr>
      </w:pPr>
    </w:p>
    <w:p w14:paraId="767930FE" w14:textId="77777777" w:rsidR="001649E1" w:rsidRDefault="001649E1" w:rsidP="001649E1">
      <w:pPr>
        <w:jc w:val="center"/>
        <w:rPr>
          <w:b/>
        </w:rPr>
      </w:pPr>
    </w:p>
    <w:p w14:paraId="19F97819" w14:textId="77777777" w:rsidR="001649E1" w:rsidRPr="003C14F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29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5F8B0A46" w14:textId="77777777" w:rsidTr="00EB764F">
        <w:trPr>
          <w:trHeight w:val="257"/>
        </w:trPr>
        <w:tc>
          <w:tcPr>
            <w:tcW w:w="1042" w:type="dxa"/>
          </w:tcPr>
          <w:p w14:paraId="128120E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7ED77B1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2B99AD9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41A484E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44BB2A54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74160B66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сентябрь</w:t>
            </w:r>
          </w:p>
        </w:tc>
        <w:tc>
          <w:tcPr>
            <w:tcW w:w="1002" w:type="dxa"/>
            <w:vMerge w:val="restart"/>
          </w:tcPr>
          <w:p w14:paraId="0CC03E7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46284E9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50723646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4F315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Игрушки</w:t>
            </w:r>
          </w:p>
          <w:p w14:paraId="135BD305" w14:textId="491842A1" w:rsidR="003C0007" w:rsidRPr="004F3151" w:rsidRDefault="003C000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Предмет и действие</w:t>
            </w:r>
          </w:p>
        </w:tc>
      </w:tr>
      <w:tr w:rsidR="001649E1" w:rsidRPr="001649E1" w14:paraId="2201081B" w14:textId="77777777" w:rsidTr="00EB764F">
        <w:trPr>
          <w:trHeight w:val="453"/>
        </w:trPr>
        <w:tc>
          <w:tcPr>
            <w:tcW w:w="1042" w:type="dxa"/>
            <w:vMerge/>
          </w:tcPr>
          <w:p w14:paraId="5B53A53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2F7155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BFB627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32F6A627" w14:textId="6F13C7FE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Рисование и рассказ по рисунку «Моя любимая игрушка»</w:t>
            </w:r>
          </w:p>
          <w:p w14:paraId="37C52AA0" w14:textId="64EC406D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1A4835EE" w14:textId="77777777" w:rsidTr="00EB764F">
        <w:trPr>
          <w:trHeight w:val="465"/>
        </w:trPr>
        <w:tc>
          <w:tcPr>
            <w:tcW w:w="1042" w:type="dxa"/>
            <w:vMerge/>
          </w:tcPr>
          <w:p w14:paraId="1CA0AE5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B4CA10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5CAABE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40C8D2B" w14:textId="567077D4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Марш «Оловянных солдатиков»</w:t>
            </w:r>
          </w:p>
          <w:p w14:paraId="50908A87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 «Болезнь куклы» П.И. Чайковский – слушание.</w:t>
            </w:r>
          </w:p>
          <w:p w14:paraId="45FD1CD7" w14:textId="602E99DC" w:rsidR="001649E1" w:rsidRPr="00D3316F" w:rsidRDefault="00A25ACD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Музыкаль</w:t>
            </w:r>
            <w:r w:rsidR="00D3316F">
              <w:rPr>
                <w:bCs/>
                <w:kern w:val="36"/>
                <w:lang w:eastAsia="ru-RU"/>
              </w:rPr>
              <w:t>ная игра «Буратино и Мальвина».</w:t>
            </w:r>
          </w:p>
        </w:tc>
      </w:tr>
      <w:tr w:rsidR="001649E1" w:rsidRPr="001649E1" w14:paraId="120BDD41" w14:textId="77777777" w:rsidTr="00EB764F">
        <w:trPr>
          <w:trHeight w:val="453"/>
        </w:trPr>
        <w:tc>
          <w:tcPr>
            <w:tcW w:w="1042" w:type="dxa"/>
            <w:vMerge/>
          </w:tcPr>
          <w:p w14:paraId="5F49AC6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868979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F8BFBA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7E4011EB" w14:textId="6821FF7F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Подвижная игра: «Удочка»</w:t>
            </w:r>
          </w:p>
          <w:p w14:paraId="286DA97D" w14:textId="5A7FB716" w:rsidR="001649E1" w:rsidRPr="00D3316F" w:rsidRDefault="00A25ACD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Цель: Развитие лов</w:t>
            </w:r>
            <w:r w:rsidR="00D3316F">
              <w:rPr>
                <w:bCs/>
                <w:kern w:val="36"/>
                <w:lang w:eastAsia="ru-RU"/>
              </w:rPr>
              <w:t>кости, координации движения.</w:t>
            </w:r>
          </w:p>
        </w:tc>
      </w:tr>
      <w:tr w:rsidR="001649E1" w:rsidRPr="001649E1" w14:paraId="5A731BFC" w14:textId="77777777" w:rsidTr="00EB764F">
        <w:trPr>
          <w:trHeight w:val="1361"/>
        </w:trPr>
        <w:tc>
          <w:tcPr>
            <w:tcW w:w="1042" w:type="dxa"/>
            <w:vMerge/>
          </w:tcPr>
          <w:p w14:paraId="6C33CCF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A4B357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24DE08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E81C21A" w14:textId="0F1F3C45" w:rsidR="00D3316F" w:rsidRDefault="00D3316F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Беседа: «Из чего делают игрушки?»</w:t>
            </w:r>
          </w:p>
          <w:p w14:paraId="69F8B031" w14:textId="2D6CB5A8" w:rsidR="001649E1" w:rsidRPr="004F3151" w:rsidRDefault="00E57F4E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>Д/игра «Различи слово», «Третий – лишний»</w:t>
            </w:r>
          </w:p>
          <w:p w14:paraId="285D06BA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Рисование: «Весёлые игрушки»</w:t>
            </w:r>
          </w:p>
          <w:p w14:paraId="13D7CD30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Лепка: «Моя любимая игрушка»</w:t>
            </w:r>
          </w:p>
          <w:p w14:paraId="58E76614" w14:textId="77777777" w:rsidR="00A25ACD" w:rsidRPr="004F3151" w:rsidRDefault="00A25ACD" w:rsidP="00A25AC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Аппликация: «Игрушки- зверюшки» </w:t>
            </w:r>
          </w:p>
          <w:p w14:paraId="13F288B4" w14:textId="03D75C0C" w:rsidR="004F3151" w:rsidRPr="004F3151" w:rsidRDefault="00A25ACD" w:rsidP="00106674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 xml:space="preserve">Чтение худ. литературы: </w:t>
            </w:r>
            <w:r w:rsidR="00477939">
              <w:t xml:space="preserve"> </w:t>
            </w:r>
          </w:p>
        </w:tc>
      </w:tr>
      <w:tr w:rsidR="001649E1" w:rsidRPr="001649E1" w14:paraId="42CA055E" w14:textId="77777777" w:rsidTr="00EB764F">
        <w:trPr>
          <w:trHeight w:val="465"/>
        </w:trPr>
        <w:tc>
          <w:tcPr>
            <w:tcW w:w="1042" w:type="dxa"/>
            <w:vMerge/>
          </w:tcPr>
          <w:p w14:paraId="0D056E0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245B20C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5705D73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161D95F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81022A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6E0DC099" w14:textId="42C0EF3B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D3316F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Фрукты</w:t>
            </w:r>
          </w:p>
          <w:p w14:paraId="7EA694FA" w14:textId="7C069E2B" w:rsidR="003C0007" w:rsidRPr="00D3316F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3316F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Одушевленные и неодушевленные предметы</w:t>
            </w:r>
          </w:p>
          <w:p w14:paraId="20A29150" w14:textId="77777777" w:rsidR="001649E1" w:rsidRPr="004F3151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>П/г «На базар ходили»</w:t>
            </w:r>
          </w:p>
          <w:p w14:paraId="7551161B" w14:textId="709FBFD9" w:rsidR="001649E1" w:rsidRPr="004F3151" w:rsidRDefault="00D3316F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Д/у «На базар пойдем»</w:t>
            </w:r>
          </w:p>
        </w:tc>
      </w:tr>
      <w:tr w:rsidR="001649E1" w:rsidRPr="001649E1" w14:paraId="62999A33" w14:textId="77777777" w:rsidTr="00EB764F">
        <w:trPr>
          <w:trHeight w:val="453"/>
        </w:trPr>
        <w:tc>
          <w:tcPr>
            <w:tcW w:w="1042" w:type="dxa"/>
            <w:vMerge/>
          </w:tcPr>
          <w:p w14:paraId="5B3CAED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20CDAE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235C2F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86BB6EA" w14:textId="3C57E6C4" w:rsidR="00916AB1" w:rsidRPr="004F3151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Загадки на тему «Фрукты»</w:t>
            </w:r>
          </w:p>
          <w:p w14:paraId="7AD543DE" w14:textId="448B64B6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5403A5E6" w14:textId="77777777" w:rsidTr="00EB764F">
        <w:trPr>
          <w:trHeight w:val="453"/>
        </w:trPr>
        <w:tc>
          <w:tcPr>
            <w:tcW w:w="1042" w:type="dxa"/>
            <w:vMerge/>
          </w:tcPr>
          <w:p w14:paraId="39BD8EC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81BA35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7551C4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D4FC1AF" w14:textId="32A37FDF" w:rsidR="00916AB1" w:rsidRPr="004F3151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Пальчиковая игра: «Мы делили апельсин».</w:t>
            </w:r>
          </w:p>
          <w:p w14:paraId="365E2023" w14:textId="1E1BB14E" w:rsidR="001649E1" w:rsidRPr="00D3316F" w:rsidRDefault="00D3316F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Песня: «К нам гости пришли».</w:t>
            </w:r>
          </w:p>
        </w:tc>
      </w:tr>
      <w:tr w:rsidR="001649E1" w:rsidRPr="001649E1" w14:paraId="5CDDD34E" w14:textId="77777777" w:rsidTr="00EB764F">
        <w:trPr>
          <w:trHeight w:val="686"/>
        </w:trPr>
        <w:tc>
          <w:tcPr>
            <w:tcW w:w="1042" w:type="dxa"/>
            <w:vMerge/>
          </w:tcPr>
          <w:p w14:paraId="2B003FD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39E32C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70E2EE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39822CE" w14:textId="4A735063" w:rsidR="00916AB1" w:rsidRPr="004F3151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Малоподвижная игра: «Съедобное не съедобное».</w:t>
            </w:r>
          </w:p>
          <w:p w14:paraId="36830EDC" w14:textId="3A926AE5" w:rsidR="001649E1" w:rsidRPr="00D3316F" w:rsidRDefault="00916AB1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Цель: воспитывать сообра</w:t>
            </w:r>
            <w:r w:rsidR="00D3316F">
              <w:rPr>
                <w:bCs/>
                <w:kern w:val="36"/>
                <w:lang w:eastAsia="ru-RU"/>
              </w:rPr>
              <w:t>зительность и быстроту реакции.</w:t>
            </w:r>
          </w:p>
        </w:tc>
      </w:tr>
      <w:tr w:rsidR="001649E1" w:rsidRPr="001649E1" w14:paraId="7EF57ACA" w14:textId="77777777" w:rsidTr="00EB764F">
        <w:trPr>
          <w:trHeight w:val="1300"/>
        </w:trPr>
        <w:tc>
          <w:tcPr>
            <w:tcW w:w="1042" w:type="dxa"/>
            <w:vMerge/>
          </w:tcPr>
          <w:p w14:paraId="450038D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4908FD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8EA930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6A58B041" w14:textId="77777777" w:rsidR="00D3316F" w:rsidRPr="00666FC6" w:rsidRDefault="00D3316F" w:rsidP="00D3316F">
            <w:pPr>
              <w:spacing w:line="237" w:lineRule="atLeast"/>
              <w:textAlignment w:val="baseline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Обследование муляжей. Рассматривание иллюстраций. Составление описательных загадок.</w:t>
            </w:r>
          </w:p>
          <w:p w14:paraId="676EA0ED" w14:textId="318A072F" w:rsidR="00D3316F" w:rsidRPr="00666FC6" w:rsidRDefault="00D3316F" w:rsidP="00D3316F">
            <w:pPr>
              <w:textAlignment w:val="baseline"/>
              <w:outlineLvl w:val="0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Дидактические игры «Четверт</w:t>
            </w:r>
            <w:r w:rsidR="004F0D0C">
              <w:rPr>
                <w:rFonts w:eastAsiaTheme="minorHAnsi"/>
                <w:lang w:eastAsia="ru-RU"/>
              </w:rPr>
              <w:t>ый лишний», «Определи на вкус», игра в мяч «Кто-что?»</w:t>
            </w:r>
          </w:p>
          <w:p w14:paraId="3D5BAF61" w14:textId="6EAE2DC6" w:rsidR="00916AB1" w:rsidRPr="004F3151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Рисование: «Яблоня с золотыми  яблоками в волшебном лесу».</w:t>
            </w:r>
          </w:p>
          <w:p w14:paraId="0163F688" w14:textId="77777777" w:rsidR="00916AB1" w:rsidRPr="004F3151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Лепка: «Яблоко, груша и слива».</w:t>
            </w:r>
          </w:p>
          <w:p w14:paraId="72F56E29" w14:textId="77777777" w:rsidR="00916AB1" w:rsidRPr="004F3151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3151">
              <w:rPr>
                <w:bCs/>
                <w:kern w:val="36"/>
                <w:lang w:eastAsia="ru-RU"/>
              </w:rPr>
              <w:t>Аппликация: «Блюдо с фруктами и ягодами».</w:t>
            </w:r>
          </w:p>
          <w:p w14:paraId="7F391EDF" w14:textId="4FEAE966" w:rsidR="00106674" w:rsidRPr="00106674" w:rsidRDefault="001649E1" w:rsidP="00106674">
            <w:pPr>
              <w:pStyle w:val="a4"/>
            </w:pPr>
            <w:r w:rsidRPr="004F3151">
              <w:rPr>
                <w:rFonts w:eastAsiaTheme="minorHAnsi"/>
                <w:bCs/>
                <w:kern w:val="36"/>
                <w:lang w:eastAsia="ru-RU"/>
              </w:rPr>
              <w:t>Чтение худ. литературы</w:t>
            </w:r>
            <w:r w:rsidRPr="00106674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106674" w:rsidRPr="00106674">
              <w:t xml:space="preserve"> Л. Н. Толстой «Старик и яблони», «Косточка»</w:t>
            </w:r>
            <w:r w:rsidR="00106674">
              <w:t>,  </w:t>
            </w:r>
            <w:r w:rsidR="00106674" w:rsidRPr="00106674">
              <w:t>А.С. Пушкин «…Оно соку спелого полно…»</w:t>
            </w:r>
            <w:r w:rsidR="00106674">
              <w:t xml:space="preserve">, </w:t>
            </w:r>
            <w:r w:rsidR="00106674" w:rsidRPr="00106674">
              <w:t>М. Исаковский «Вишня»</w:t>
            </w:r>
          </w:p>
          <w:p w14:paraId="0371F566" w14:textId="1FEA7BB5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45DFFF41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3D50391B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49AB8824" w14:textId="77777777" w:rsidR="001649E1" w:rsidRPr="004F315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23368E15" w14:textId="344E8CFE" w:rsidR="001649E1" w:rsidRPr="004F3151" w:rsidRDefault="001649E1" w:rsidP="00D3316F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2A749C4F" w14:textId="77777777" w:rsid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A4E60FC" w14:textId="77777777" w:rsidR="00070115" w:rsidRDefault="00070115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BEB9A16" w14:textId="77777777" w:rsidR="00070115" w:rsidRPr="001649E1" w:rsidRDefault="00070115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88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46FE98B7" w14:textId="77777777" w:rsidTr="00EB764F">
        <w:trPr>
          <w:trHeight w:val="257"/>
        </w:trPr>
        <w:tc>
          <w:tcPr>
            <w:tcW w:w="1042" w:type="dxa"/>
          </w:tcPr>
          <w:p w14:paraId="569D3F2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698D1E8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65D7F21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286F0AD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6B42B6D1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30358570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октябрь</w:t>
            </w:r>
          </w:p>
        </w:tc>
        <w:tc>
          <w:tcPr>
            <w:tcW w:w="1002" w:type="dxa"/>
            <w:vMerge w:val="restart"/>
          </w:tcPr>
          <w:p w14:paraId="104CF52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736690D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40D08677" w14:textId="24EEE251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316F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D3316F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Овощи</w:t>
            </w:r>
          </w:p>
          <w:p w14:paraId="7B6CF94A" w14:textId="28FC627C" w:rsidR="003C0007" w:rsidRPr="00D3316F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316F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Звук и буква У</w:t>
            </w:r>
          </w:p>
          <w:p w14:paraId="5357D2E6" w14:textId="244AC60E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771FCB2" w14:textId="77777777" w:rsidTr="00EB764F">
        <w:trPr>
          <w:trHeight w:val="453"/>
        </w:trPr>
        <w:tc>
          <w:tcPr>
            <w:tcW w:w="1042" w:type="dxa"/>
            <w:vMerge/>
          </w:tcPr>
          <w:p w14:paraId="796C540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BE0842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F3AD6D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5C3D2403" w14:textId="639CD04A" w:rsidR="00916AB1" w:rsidRPr="00D3316F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Загадки на тему «Овощи»</w:t>
            </w:r>
          </w:p>
          <w:p w14:paraId="760C0D95" w14:textId="11EF927C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301244B0" w14:textId="77777777" w:rsidTr="00EB764F">
        <w:trPr>
          <w:trHeight w:val="465"/>
        </w:trPr>
        <w:tc>
          <w:tcPr>
            <w:tcW w:w="1042" w:type="dxa"/>
            <w:vMerge/>
          </w:tcPr>
          <w:p w14:paraId="7AF8245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C96D1C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0F9C32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5FF1EB7" w14:textId="2ED34C3B" w:rsidR="00916AB1" w:rsidRPr="00D3316F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Пальчиковая игра: «Капуста»,</w:t>
            </w:r>
          </w:p>
          <w:p w14:paraId="674A3250" w14:textId="77777777" w:rsidR="00916AB1" w:rsidRPr="00D3316F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 xml:space="preserve"> «Урожайная» Филиппенко – хоровод,</w:t>
            </w:r>
          </w:p>
          <w:p w14:paraId="13654B9B" w14:textId="316638CF" w:rsidR="001649E1" w:rsidRPr="00D3316F" w:rsidRDefault="00916AB1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spellStart"/>
            <w:r w:rsidRPr="00D3316F">
              <w:rPr>
                <w:bCs/>
                <w:kern w:val="36"/>
                <w:lang w:eastAsia="ru-RU"/>
              </w:rPr>
              <w:t>Ливенская</w:t>
            </w:r>
            <w:proofErr w:type="spellEnd"/>
            <w:r w:rsidRPr="00D3316F">
              <w:rPr>
                <w:bCs/>
                <w:kern w:val="36"/>
                <w:lang w:eastAsia="ru-RU"/>
              </w:rPr>
              <w:t xml:space="preserve"> полька.</w:t>
            </w:r>
          </w:p>
        </w:tc>
      </w:tr>
      <w:tr w:rsidR="001649E1" w:rsidRPr="001649E1" w14:paraId="4A7E80D2" w14:textId="77777777" w:rsidTr="00EB764F">
        <w:trPr>
          <w:trHeight w:val="453"/>
        </w:trPr>
        <w:tc>
          <w:tcPr>
            <w:tcW w:w="1042" w:type="dxa"/>
            <w:vMerge/>
          </w:tcPr>
          <w:p w14:paraId="47E1E37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FDF0ED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B48143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681E6664" w14:textId="399E3A90" w:rsidR="001649E1" w:rsidRPr="00D3316F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3316F">
              <w:rPr>
                <w:rFonts w:eastAsiaTheme="minorHAnsi"/>
                <w:bCs/>
                <w:kern w:val="36"/>
                <w:lang w:eastAsia="ru-RU"/>
              </w:rPr>
              <w:t>П/и «</w:t>
            </w:r>
            <w:proofErr w:type="spellStart"/>
            <w:r w:rsidRPr="00D3316F">
              <w:rPr>
                <w:rFonts w:eastAsiaTheme="minorHAnsi"/>
                <w:bCs/>
                <w:kern w:val="36"/>
                <w:lang w:eastAsia="ru-RU"/>
              </w:rPr>
              <w:t>Огуречик</w:t>
            </w:r>
            <w:proofErr w:type="spellEnd"/>
            <w:r w:rsidRPr="00D3316F">
              <w:rPr>
                <w:rFonts w:eastAsiaTheme="minorHAnsi"/>
                <w:bCs/>
                <w:kern w:val="36"/>
                <w:lang w:eastAsia="ru-RU"/>
              </w:rPr>
              <w:t>»</w:t>
            </w:r>
          </w:p>
          <w:p w14:paraId="6C9FA3D2" w14:textId="77777777" w:rsidR="00916AB1" w:rsidRPr="00D3316F" w:rsidRDefault="00916AB1" w:rsidP="00916AB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Малоподвижная игра: « Картошка».</w:t>
            </w:r>
          </w:p>
          <w:p w14:paraId="61D52F25" w14:textId="606BCE34" w:rsidR="001649E1" w:rsidRPr="00D3316F" w:rsidRDefault="00916AB1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Цель: передача мяча.</w:t>
            </w:r>
          </w:p>
        </w:tc>
      </w:tr>
      <w:tr w:rsidR="001649E1" w:rsidRPr="001649E1" w14:paraId="24D2E4AA" w14:textId="77777777" w:rsidTr="00EB764F">
        <w:trPr>
          <w:trHeight w:val="1361"/>
        </w:trPr>
        <w:tc>
          <w:tcPr>
            <w:tcW w:w="1042" w:type="dxa"/>
            <w:vMerge/>
          </w:tcPr>
          <w:p w14:paraId="7220E51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3014CF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3F18C3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4488AEDC" w14:textId="4ECFD5B7" w:rsidR="00D3316F" w:rsidRPr="00666FC6" w:rsidRDefault="00D3316F" w:rsidP="00D3316F">
            <w:pPr>
              <w:spacing w:line="237" w:lineRule="atLeast"/>
              <w:textAlignment w:val="baseline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Обследование муляжей. Рассматривание иллюстраций.</w:t>
            </w:r>
          </w:p>
          <w:p w14:paraId="4AA8F51A" w14:textId="77777777" w:rsidR="00D3316F" w:rsidRPr="00666FC6" w:rsidRDefault="00D3316F" w:rsidP="00D3316F">
            <w:pPr>
              <w:spacing w:line="237" w:lineRule="atLeast"/>
              <w:textAlignment w:val="baseline"/>
              <w:rPr>
                <w:rFonts w:eastAsiaTheme="minorHAnsi"/>
                <w:lang w:eastAsia="ru-RU"/>
              </w:rPr>
            </w:pPr>
            <w:r w:rsidRPr="00666FC6">
              <w:rPr>
                <w:rFonts w:eastAsiaTheme="minorHAnsi"/>
                <w:lang w:eastAsia="ru-RU"/>
              </w:rPr>
              <w:t>Развитие активного словаря по данной теме.</w:t>
            </w:r>
          </w:p>
          <w:p w14:paraId="01FFDAF3" w14:textId="0667F9D2" w:rsidR="00D3316F" w:rsidRDefault="004F0D0C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Назови слова на звук</w:t>
            </w:r>
            <w:proofErr w:type="gramStart"/>
            <w:r>
              <w:rPr>
                <w:bCs/>
                <w:kern w:val="36"/>
                <w:lang w:eastAsia="ru-RU"/>
              </w:rPr>
              <w:t xml:space="preserve"> У</w:t>
            </w:r>
            <w:proofErr w:type="gramEnd"/>
            <w:r>
              <w:rPr>
                <w:bCs/>
                <w:kern w:val="36"/>
                <w:lang w:eastAsia="ru-RU"/>
              </w:rPr>
              <w:t>; хлопни, если услышишь звук У.</w:t>
            </w:r>
          </w:p>
          <w:p w14:paraId="1C2BE2F9" w14:textId="5DE7AA34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Рисование: «Что созрело в огороде».</w:t>
            </w:r>
          </w:p>
          <w:p w14:paraId="5AAF1F35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Лепка: «Морковь и свёкла».</w:t>
            </w:r>
          </w:p>
          <w:p w14:paraId="0B4D094D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Аппликация: «Огурцы и помидоры лежат на тарелке».</w:t>
            </w:r>
          </w:p>
          <w:p w14:paraId="20566C1F" w14:textId="30A66414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3316F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477939">
              <w:t xml:space="preserve"> </w:t>
            </w:r>
            <w:r w:rsidR="00477939" w:rsidRPr="00477939">
              <w:rPr>
                <w:rFonts w:eastAsiaTheme="minorHAnsi"/>
                <w:bCs/>
                <w:kern w:val="36"/>
                <w:lang w:eastAsia="ru-RU"/>
              </w:rPr>
              <w:t>чтение русской народной сказки</w:t>
            </w:r>
            <w:r w:rsidR="00106674">
              <w:rPr>
                <w:rFonts w:eastAsiaTheme="minorHAnsi"/>
                <w:bCs/>
                <w:kern w:val="36"/>
                <w:lang w:eastAsia="ru-RU"/>
              </w:rPr>
              <w:t xml:space="preserve"> в обработке </w:t>
            </w:r>
            <w:proofErr w:type="spellStart"/>
            <w:r w:rsidR="00106674">
              <w:rPr>
                <w:rFonts w:eastAsiaTheme="minorHAnsi"/>
                <w:bCs/>
                <w:kern w:val="36"/>
                <w:lang w:eastAsia="ru-RU"/>
              </w:rPr>
              <w:t>К.Ушинского</w:t>
            </w:r>
            <w:proofErr w:type="spellEnd"/>
            <w:r w:rsidR="00106674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</w:p>
          <w:p w14:paraId="2E7E98EF" w14:textId="05F921F4" w:rsidR="001649E1" w:rsidRPr="00D3316F" w:rsidRDefault="00D809DF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«Вершки и корешки», </w:t>
            </w:r>
            <w:proofErr w:type="spellStart"/>
            <w:r w:rsidRPr="00D809DF">
              <w:rPr>
                <w:rFonts w:eastAsiaTheme="minorHAnsi"/>
                <w:bCs/>
                <w:kern w:val="36"/>
                <w:lang w:eastAsia="ru-RU"/>
              </w:rPr>
              <w:t>Н.Носов</w:t>
            </w:r>
            <w:proofErr w:type="spellEnd"/>
            <w:r w:rsidRPr="00D809DF">
              <w:rPr>
                <w:rFonts w:eastAsiaTheme="minorHAnsi"/>
                <w:bCs/>
                <w:kern w:val="36"/>
                <w:lang w:eastAsia="ru-RU"/>
              </w:rPr>
              <w:t xml:space="preserve"> «Огурцы», «Про репку», «Огородники».</w:t>
            </w:r>
          </w:p>
          <w:p w14:paraId="4F5256A5" w14:textId="7267F8F9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199BA843" w14:textId="77777777" w:rsidTr="00EB764F">
        <w:trPr>
          <w:trHeight w:val="465"/>
        </w:trPr>
        <w:tc>
          <w:tcPr>
            <w:tcW w:w="1042" w:type="dxa"/>
            <w:vMerge/>
          </w:tcPr>
          <w:p w14:paraId="499B16B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DC4275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4926879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662D0BF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930E79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4312BB4" w14:textId="755AFA32" w:rsidR="001649E1" w:rsidRPr="003C14F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3316F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3C14F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Сад-огород</w:t>
            </w:r>
          </w:p>
          <w:p w14:paraId="3E3D577C" w14:textId="23A2FC20" w:rsidR="003C0007" w:rsidRPr="003C14F1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3C14F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</w:t>
            </w:r>
            <w:proofErr w:type="gramStart"/>
            <w:r w:rsidRPr="003C14F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 А</w:t>
            </w:r>
            <w:proofErr w:type="gramEnd"/>
          </w:p>
          <w:p w14:paraId="3D66536F" w14:textId="59679D14" w:rsidR="00740770" w:rsidRPr="00D3316F" w:rsidRDefault="00740770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2DEDC18" w14:textId="77777777" w:rsidTr="00EB764F">
        <w:trPr>
          <w:trHeight w:val="453"/>
        </w:trPr>
        <w:tc>
          <w:tcPr>
            <w:tcW w:w="1042" w:type="dxa"/>
            <w:vMerge/>
          </w:tcPr>
          <w:p w14:paraId="0392CB2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187CB6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193893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309DCB8" w14:textId="19C76B36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Упражнения «Найди домик», «Дом и сад»</w:t>
            </w:r>
          </w:p>
          <w:p w14:paraId="3A38749F" w14:textId="541E6EB8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346111D8" w14:textId="77777777" w:rsidTr="00EB764F">
        <w:trPr>
          <w:trHeight w:val="453"/>
        </w:trPr>
        <w:tc>
          <w:tcPr>
            <w:tcW w:w="1042" w:type="dxa"/>
            <w:vMerge/>
          </w:tcPr>
          <w:p w14:paraId="5AAE408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9EDB97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FF17FF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7029AF79" w14:textId="2E8A5FB0" w:rsidR="001649E1" w:rsidRPr="00D3316F" w:rsidRDefault="003C000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3316F">
              <w:rPr>
                <w:rFonts w:eastAsiaTheme="minorHAnsi"/>
                <w:bCs/>
                <w:kern w:val="36"/>
                <w:lang w:eastAsia="ru-RU"/>
              </w:rPr>
              <w:t>Интонационное произнесение гласных «Песенки листьев»</w:t>
            </w:r>
          </w:p>
          <w:p w14:paraId="39079CB5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Пальчиковая игра: «Поросята».</w:t>
            </w:r>
          </w:p>
          <w:p w14:paraId="74139E66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Хоровод – игра: «Пугало».</w:t>
            </w:r>
          </w:p>
          <w:p w14:paraId="2FB0964F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Музыкальная игра: «Найди свой урожай»</w:t>
            </w:r>
          </w:p>
          <w:p w14:paraId="7C787658" w14:textId="0D85AA6C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E1DCA31" w14:textId="77777777" w:rsidTr="00EB764F">
        <w:trPr>
          <w:trHeight w:val="686"/>
        </w:trPr>
        <w:tc>
          <w:tcPr>
            <w:tcW w:w="1042" w:type="dxa"/>
            <w:vMerge/>
          </w:tcPr>
          <w:p w14:paraId="0AF6595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7CD6E1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F043C6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4B193227" w14:textId="5BE7AFA6" w:rsidR="001649E1" w:rsidRPr="00D3316F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3316F">
              <w:rPr>
                <w:rFonts w:eastAsiaTheme="minorHAnsi"/>
                <w:bCs/>
                <w:kern w:val="36"/>
                <w:lang w:eastAsia="ru-RU"/>
              </w:rPr>
              <w:t>П/и «Ежик и барабан»</w:t>
            </w:r>
          </w:p>
          <w:p w14:paraId="51431C2D" w14:textId="2372E975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 xml:space="preserve"> «Быстро возьми».</w:t>
            </w:r>
          </w:p>
          <w:p w14:paraId="169CC90F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Цель: Учить детей ходить, бегать по кругу, действовать по сигналу, развивать ловкость, быстроту.</w:t>
            </w:r>
          </w:p>
          <w:p w14:paraId="19460440" w14:textId="27A99492" w:rsidR="001649E1" w:rsidRPr="00D3316F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1013FDE5" w14:textId="77777777" w:rsidTr="00070115">
        <w:trPr>
          <w:trHeight w:val="70"/>
        </w:trPr>
        <w:tc>
          <w:tcPr>
            <w:tcW w:w="1042" w:type="dxa"/>
            <w:vMerge/>
          </w:tcPr>
          <w:p w14:paraId="47E2837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7D9E82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DAD344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6C54DD37" w14:textId="60984D5B" w:rsidR="0014110D" w:rsidRPr="00D3316F" w:rsidRDefault="004F0D0C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Д/и «Вершки-корешки», «Четвертый лишний», назови слово на звук</w:t>
            </w: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 xml:space="preserve"> А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>, выдели звук а из слова.</w:t>
            </w:r>
          </w:p>
          <w:p w14:paraId="5729B102" w14:textId="20194DE8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Рисование: «Что созрело в саду».</w:t>
            </w:r>
          </w:p>
          <w:p w14:paraId="757881CD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Лепка: «Вылепи, какие хочешь овощи и фрукты».</w:t>
            </w:r>
          </w:p>
          <w:p w14:paraId="2B187AC7" w14:textId="77777777" w:rsidR="0014110D" w:rsidRPr="00D3316F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3316F">
              <w:rPr>
                <w:bCs/>
                <w:kern w:val="36"/>
                <w:lang w:eastAsia="ru-RU"/>
              </w:rPr>
              <w:t>Аппликация: «Грузовики везут урожай овощей и фруктов (коллективная работа).</w:t>
            </w:r>
          </w:p>
          <w:p w14:paraId="25014524" w14:textId="24874279" w:rsidR="001649E1" w:rsidRPr="00D3316F" w:rsidRDefault="001649E1" w:rsidP="00070115">
            <w:pPr>
              <w:rPr>
                <w:rFonts w:eastAsiaTheme="minorHAnsi"/>
                <w:bCs/>
                <w:kern w:val="36"/>
                <w:lang w:eastAsia="ru-RU"/>
              </w:rPr>
            </w:pPr>
            <w:r w:rsidRPr="00D3316F">
              <w:rPr>
                <w:rFonts w:eastAsiaTheme="minorHAnsi"/>
                <w:bCs/>
                <w:kern w:val="36"/>
                <w:lang w:eastAsia="ru-RU"/>
              </w:rPr>
              <w:t xml:space="preserve">Чтение </w:t>
            </w:r>
            <w:proofErr w:type="gramStart"/>
            <w:r w:rsidRPr="00D3316F">
              <w:rPr>
                <w:rFonts w:eastAsiaTheme="minorHAnsi"/>
                <w:bCs/>
                <w:kern w:val="36"/>
                <w:lang w:eastAsia="ru-RU"/>
              </w:rPr>
              <w:t>худ</w:t>
            </w:r>
            <w:proofErr w:type="gramEnd"/>
            <w:r w:rsidRPr="00D3316F">
              <w:rPr>
                <w:rFonts w:eastAsiaTheme="minorHAnsi"/>
                <w:bCs/>
                <w:kern w:val="36"/>
                <w:lang w:eastAsia="ru-RU"/>
              </w:rPr>
              <w:t>. литературы:</w:t>
            </w:r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 xml:space="preserve">:  сказка Д. </w:t>
            </w:r>
            <w:proofErr w:type="spellStart"/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>Родари</w:t>
            </w:r>
            <w:proofErr w:type="spellEnd"/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 xml:space="preserve">  «Большая морковка». Сопоставительный анализ с русской народной сказкой «Репка».</w:t>
            </w:r>
          </w:p>
          <w:p w14:paraId="1E7BD7D6" w14:textId="3963CD89" w:rsidR="001649E1" w:rsidRPr="00D3316F" w:rsidRDefault="001649E1" w:rsidP="004F0D0C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69FFE2CD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6522AAE1" w14:textId="77777777" w:rsidTr="00EB764F">
        <w:trPr>
          <w:trHeight w:val="257"/>
        </w:trPr>
        <w:tc>
          <w:tcPr>
            <w:tcW w:w="1042" w:type="dxa"/>
          </w:tcPr>
          <w:p w14:paraId="18ACBD8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35F06CF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63920A8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74AB27C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41D88E8B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7E02579F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октябрь</w:t>
            </w:r>
          </w:p>
        </w:tc>
        <w:tc>
          <w:tcPr>
            <w:tcW w:w="1002" w:type="dxa"/>
            <w:vMerge w:val="restart"/>
          </w:tcPr>
          <w:p w14:paraId="3AE85F7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7FA2C62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2996871" w14:textId="599D1EAC" w:rsidR="001649E1" w:rsidRPr="00E05513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E0551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Лес осенью. Деревья</w:t>
            </w:r>
            <w:r w:rsidR="003C0007" w:rsidRPr="00E0551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7BAE983A" w14:textId="7862C57D" w:rsidR="003C0007" w:rsidRPr="00E05513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E0551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У-А</w:t>
            </w:r>
          </w:p>
          <w:p w14:paraId="0CC6CDF9" w14:textId="110D7261" w:rsidR="001649E1" w:rsidRPr="004F0D0C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Интонационное произнесение гласных «Песенки листьев»</w:t>
            </w:r>
          </w:p>
        </w:tc>
      </w:tr>
      <w:tr w:rsidR="001649E1" w:rsidRPr="001649E1" w14:paraId="26B6A509" w14:textId="77777777" w:rsidTr="00EB764F">
        <w:trPr>
          <w:trHeight w:val="453"/>
        </w:trPr>
        <w:tc>
          <w:tcPr>
            <w:tcW w:w="1042" w:type="dxa"/>
            <w:vMerge/>
          </w:tcPr>
          <w:p w14:paraId="2BE1301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8FF4BD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50D03E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3AF74BF5" w14:textId="4BE99DA6" w:rsidR="0014110D" w:rsidRPr="004F0D0C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bCs/>
                <w:kern w:val="36"/>
                <w:lang w:eastAsia="ru-RU"/>
              </w:rPr>
              <w:t>Упражнение «Найди домик»</w:t>
            </w:r>
          </w:p>
          <w:p w14:paraId="45FA19A5" w14:textId="5C51BBCD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8B6C851" w14:textId="77777777" w:rsidTr="00EB764F">
        <w:trPr>
          <w:trHeight w:val="465"/>
        </w:trPr>
        <w:tc>
          <w:tcPr>
            <w:tcW w:w="1042" w:type="dxa"/>
            <w:vMerge/>
          </w:tcPr>
          <w:p w14:paraId="47E618C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1520B5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38B1D5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1A9585A" w14:textId="469E80C9" w:rsidR="0014110D" w:rsidRPr="004F0D0C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bCs/>
                <w:kern w:val="36"/>
                <w:lang w:eastAsia="ru-RU"/>
              </w:rPr>
              <w:t>Пальчиковая игра: «Зайка».</w:t>
            </w:r>
          </w:p>
          <w:p w14:paraId="1A7E3743" w14:textId="77777777" w:rsidR="0014110D" w:rsidRPr="004F0D0C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bCs/>
                <w:kern w:val="36"/>
                <w:lang w:eastAsia="ru-RU"/>
              </w:rPr>
              <w:t>Музыкальная игра: «Гномик и шишки»</w:t>
            </w:r>
          </w:p>
          <w:p w14:paraId="27F1F7A9" w14:textId="54833F73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61231772" w14:textId="77777777" w:rsidTr="00EB764F">
        <w:trPr>
          <w:trHeight w:val="453"/>
        </w:trPr>
        <w:tc>
          <w:tcPr>
            <w:tcW w:w="1042" w:type="dxa"/>
            <w:vMerge/>
          </w:tcPr>
          <w:p w14:paraId="672F8E8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67CFA9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3A52E6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2F1A87E" w14:textId="77777777" w:rsidR="001649E1" w:rsidRPr="004F0D0C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Д/у « Это тоже я могу»</w:t>
            </w:r>
          </w:p>
          <w:p w14:paraId="5BD9AE68" w14:textId="3298D0FE" w:rsidR="00071AC7" w:rsidRPr="004F0D0C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 xml:space="preserve">П/и «Найди свое дерево», </w:t>
            </w:r>
          </w:p>
          <w:p w14:paraId="02280537" w14:textId="77777777" w:rsidR="0014110D" w:rsidRPr="004F0D0C" w:rsidRDefault="0014110D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bCs/>
                <w:kern w:val="36"/>
                <w:lang w:eastAsia="ru-RU"/>
              </w:rPr>
              <w:t>«Шишки, жёлуди, орехи».</w:t>
            </w:r>
          </w:p>
          <w:p w14:paraId="334B0C49" w14:textId="5EA497B8" w:rsidR="001649E1" w:rsidRPr="00E05513" w:rsidRDefault="0014110D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bCs/>
                <w:kern w:val="36"/>
                <w:lang w:eastAsia="ru-RU"/>
              </w:rPr>
              <w:t>Цель: Развивать внимательность, координацию движений, ловкость, мышление.</w:t>
            </w:r>
          </w:p>
        </w:tc>
      </w:tr>
      <w:tr w:rsidR="001649E1" w:rsidRPr="001649E1" w14:paraId="4BE23AA1" w14:textId="77777777" w:rsidTr="00EB764F">
        <w:trPr>
          <w:trHeight w:val="1361"/>
        </w:trPr>
        <w:tc>
          <w:tcPr>
            <w:tcW w:w="1042" w:type="dxa"/>
            <w:vMerge/>
          </w:tcPr>
          <w:p w14:paraId="1A4762D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FA746D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F56830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796ABE81" w14:textId="6C5DC800" w:rsidR="00E05513" w:rsidRDefault="00E05513" w:rsidP="0014110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666FC6">
              <w:rPr>
                <w:rFonts w:eastAsiaTheme="minorHAnsi"/>
                <w:color w:val="000000"/>
                <w:lang w:eastAsia="ru-RU"/>
              </w:rPr>
              <w:t>Наблюдение изм</w:t>
            </w:r>
            <w:r>
              <w:rPr>
                <w:rFonts w:eastAsiaTheme="minorHAnsi"/>
                <w:color w:val="000000"/>
                <w:lang w:eastAsia="ru-RU"/>
              </w:rPr>
              <w:t>енений в природе ранней осенью, р</w:t>
            </w:r>
            <w:r w:rsidRPr="00666FC6">
              <w:rPr>
                <w:rFonts w:eastAsiaTheme="minorHAnsi"/>
                <w:color w:val="000000"/>
                <w:lang w:eastAsia="ru-RU"/>
              </w:rPr>
              <w:t xml:space="preserve">ассматривание деревьев </w:t>
            </w:r>
            <w:r>
              <w:rPr>
                <w:rFonts w:eastAsiaTheme="minorHAnsi"/>
                <w:color w:val="000000"/>
                <w:lang w:eastAsia="ru-RU"/>
              </w:rPr>
              <w:t>в парке, на улице, узнавание их. употребление относительных прилагательных</w:t>
            </w:r>
            <w:r w:rsidR="00FF15F8">
              <w:rPr>
                <w:rFonts w:eastAsiaTheme="minorHAnsi"/>
                <w:color w:val="000000"/>
                <w:lang w:eastAsia="ru-RU"/>
              </w:rPr>
              <w:t>, «Хлопни-топни</w:t>
            </w:r>
            <w:proofErr w:type="gramStart"/>
            <w:r w:rsidR="00FF15F8">
              <w:rPr>
                <w:rFonts w:eastAsiaTheme="minorHAnsi"/>
                <w:color w:val="000000"/>
                <w:lang w:eastAsia="ru-RU"/>
              </w:rPr>
              <w:t>»-</w:t>
            </w:r>
            <w:proofErr w:type="gramEnd"/>
            <w:r w:rsidR="00FF15F8">
              <w:rPr>
                <w:rFonts w:eastAsiaTheme="minorHAnsi"/>
                <w:color w:val="000000"/>
                <w:lang w:eastAsia="ru-RU"/>
              </w:rPr>
              <w:t>на различение звуков А,У.</w:t>
            </w:r>
          </w:p>
          <w:p w14:paraId="442E1221" w14:textId="1BE39753" w:rsidR="0014110D" w:rsidRPr="00D809DF" w:rsidRDefault="00D809DF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Рисование: «Осенний лес».</w:t>
            </w:r>
          </w:p>
          <w:p w14:paraId="4482FE1E" w14:textId="0FE13B09" w:rsidR="002A2462" w:rsidRPr="004F0D0C" w:rsidRDefault="002A2462" w:rsidP="002A246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FF15F8">
              <w:rPr>
                <w:rFonts w:eastAsiaTheme="minorHAnsi"/>
                <w:bCs/>
                <w:kern w:val="36"/>
                <w:lang w:eastAsia="ru-RU"/>
              </w:rPr>
              <w:t xml:space="preserve"> узор из осенних листьев</w:t>
            </w:r>
          </w:p>
          <w:p w14:paraId="3B794B41" w14:textId="2F3E4335" w:rsidR="001649E1" w:rsidRPr="004F0D0C" w:rsidRDefault="001649E1" w:rsidP="00D809D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4F0D0C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4F0D0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4F0D0C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4F0D0C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D809DF">
              <w:rPr>
                <w:rFonts w:eastAsiaTheme="minorHAnsi"/>
                <w:bCs/>
                <w:kern w:val="36"/>
                <w:lang w:eastAsia="ru-RU"/>
              </w:rPr>
              <w:t xml:space="preserve">   И </w:t>
            </w:r>
            <w:proofErr w:type="spellStart"/>
            <w:r w:rsidR="00D809DF">
              <w:rPr>
                <w:rFonts w:eastAsiaTheme="minorHAnsi"/>
                <w:bCs/>
                <w:kern w:val="36"/>
                <w:lang w:eastAsia="ru-RU"/>
              </w:rPr>
              <w:t>Токмакова</w:t>
            </w:r>
            <w:proofErr w:type="spellEnd"/>
            <w:r w:rsidR="00D809DF">
              <w:rPr>
                <w:rFonts w:eastAsiaTheme="minorHAnsi"/>
                <w:bCs/>
                <w:kern w:val="36"/>
                <w:lang w:eastAsia="ru-RU"/>
              </w:rPr>
              <w:t xml:space="preserve"> «Деревья», </w:t>
            </w:r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 xml:space="preserve">К. </w:t>
            </w:r>
            <w:r w:rsidR="00D809DF">
              <w:rPr>
                <w:rFonts w:eastAsiaTheme="minorHAnsi"/>
                <w:bCs/>
                <w:kern w:val="36"/>
                <w:lang w:eastAsia="ru-RU"/>
              </w:rPr>
              <w:t xml:space="preserve"> Ушинский «Спор деревьев», </w:t>
            </w:r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>А. Плещеев «Ель».</w:t>
            </w:r>
          </w:p>
          <w:p w14:paraId="3748E284" w14:textId="77777777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0226BCFF" w14:textId="77777777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24BB98D0" w14:textId="5FE045F6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6D7DE77F" w14:textId="77777777" w:rsidTr="00EB764F">
        <w:trPr>
          <w:trHeight w:val="465"/>
        </w:trPr>
        <w:tc>
          <w:tcPr>
            <w:tcW w:w="1042" w:type="dxa"/>
            <w:vMerge/>
          </w:tcPr>
          <w:p w14:paraId="40F00EE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4777FC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076E4F1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2DDDC02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F20C5D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751F198" w14:textId="1F5CA3A4" w:rsidR="001649E1" w:rsidRPr="00FF15F8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FF15F8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Грибы. Ягоды</w:t>
            </w:r>
            <w:r w:rsidR="003C0007" w:rsidRPr="00FF15F8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18200CB6" w14:textId="7B67B8F5" w:rsidR="003C0007" w:rsidRPr="00FF15F8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FF15F8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П.</w:t>
            </w:r>
          </w:p>
          <w:p w14:paraId="578413AE" w14:textId="4EA27E71" w:rsidR="001649E1" w:rsidRPr="004F0D0C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4F0D0C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4F0D0C">
              <w:rPr>
                <w:rFonts w:eastAsiaTheme="minorHAnsi"/>
                <w:bCs/>
                <w:kern w:val="36"/>
                <w:lang w:eastAsia="ru-RU"/>
              </w:rPr>
              <w:t>/г « За ягодами»</w:t>
            </w:r>
            <w:r w:rsidR="000421EC" w:rsidRPr="004F0D0C">
              <w:rPr>
                <w:rFonts w:eastAsiaTheme="minorHAnsi"/>
                <w:bCs/>
                <w:kern w:val="36"/>
                <w:lang w:eastAsia="ru-RU"/>
              </w:rPr>
              <w:t>, «По грибы»</w:t>
            </w:r>
          </w:p>
          <w:p w14:paraId="00F3EA62" w14:textId="77777777" w:rsidR="00071AC7" w:rsidRPr="004F0D0C" w:rsidRDefault="00071AC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Массаж пальцев «Орешник»</w:t>
            </w:r>
          </w:p>
          <w:p w14:paraId="287361DB" w14:textId="77777777" w:rsidR="000421EC" w:rsidRPr="004F0D0C" w:rsidRDefault="000421EC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Д/у « Где вы были?»</w:t>
            </w:r>
          </w:p>
        </w:tc>
      </w:tr>
      <w:tr w:rsidR="001649E1" w:rsidRPr="001649E1" w14:paraId="06DBC6C7" w14:textId="77777777" w:rsidTr="00EB764F">
        <w:trPr>
          <w:trHeight w:val="453"/>
        </w:trPr>
        <w:tc>
          <w:tcPr>
            <w:tcW w:w="1042" w:type="dxa"/>
            <w:vMerge/>
          </w:tcPr>
          <w:p w14:paraId="1226EFC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AC9987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2EAA15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3372BCC" w14:textId="6BC51FC8" w:rsidR="001649E1" w:rsidRPr="004F0D0C" w:rsidRDefault="00FF15F8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Д/и «Четвертый-лишний»</w:t>
            </w:r>
          </w:p>
          <w:p w14:paraId="2563F5DC" w14:textId="04611DE4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7E13334" w14:textId="77777777" w:rsidTr="00EB764F">
        <w:trPr>
          <w:trHeight w:val="453"/>
        </w:trPr>
        <w:tc>
          <w:tcPr>
            <w:tcW w:w="1042" w:type="dxa"/>
            <w:vMerge/>
          </w:tcPr>
          <w:p w14:paraId="3865693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581D07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02790F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117C71F" w14:textId="1CC46C67" w:rsidR="002A2462" w:rsidRPr="004F0D0C" w:rsidRDefault="002A2462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bCs/>
                <w:kern w:val="36"/>
                <w:lang w:eastAsia="ru-RU"/>
              </w:rPr>
              <w:t>Танец: «Рябинки»</w:t>
            </w:r>
          </w:p>
          <w:p w14:paraId="4EE15654" w14:textId="367F6437" w:rsidR="002A2462" w:rsidRPr="004F0D0C" w:rsidRDefault="002A2462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bCs/>
                <w:kern w:val="36"/>
                <w:lang w:eastAsia="ru-RU"/>
              </w:rPr>
              <w:t>Песня-хоровод: «Грибной» Смирновой.</w:t>
            </w:r>
          </w:p>
          <w:p w14:paraId="74DE1BE6" w14:textId="50345FAE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53E7DC6A" w14:textId="77777777" w:rsidTr="00EB764F">
        <w:trPr>
          <w:trHeight w:val="686"/>
        </w:trPr>
        <w:tc>
          <w:tcPr>
            <w:tcW w:w="1042" w:type="dxa"/>
            <w:vMerge/>
          </w:tcPr>
          <w:p w14:paraId="6576140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DEC1F7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6803C3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FBF46A3" w14:textId="04477DEA" w:rsidR="001649E1" w:rsidRPr="004F0D0C" w:rsidRDefault="000421EC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Комплекс общеукрепляющих упражнений « Грибы»</w:t>
            </w:r>
          </w:p>
          <w:p w14:paraId="2B967ADD" w14:textId="7FAE29A9" w:rsidR="002A2462" w:rsidRPr="004F0D0C" w:rsidRDefault="002A2462" w:rsidP="002A246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П/и «Ягодка - малинка»</w:t>
            </w:r>
          </w:p>
          <w:p w14:paraId="69BB5CE6" w14:textId="45B63C78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CC8DA50" w14:textId="77777777" w:rsidTr="00EB764F">
        <w:trPr>
          <w:trHeight w:val="1300"/>
        </w:trPr>
        <w:tc>
          <w:tcPr>
            <w:tcW w:w="1042" w:type="dxa"/>
            <w:vMerge/>
          </w:tcPr>
          <w:p w14:paraId="00FFA7D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AD610E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1538A8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3F9895E" w14:textId="3CDC3990" w:rsidR="00874BC1" w:rsidRDefault="00874BC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«Услышь звук» - выделение звука П из слова,</w:t>
            </w:r>
          </w:p>
          <w:p w14:paraId="751D6BD7" w14:textId="2FD19BC3" w:rsidR="00874BC1" w:rsidRPr="004F0D0C" w:rsidRDefault="001649E1" w:rsidP="00874BC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874BC1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874BC1" w:rsidRPr="004F0D0C">
              <w:rPr>
                <w:bCs/>
                <w:kern w:val="36"/>
                <w:lang w:eastAsia="ru-RU"/>
              </w:rPr>
              <w:t>«На лесной полянке выросли грибы».</w:t>
            </w:r>
          </w:p>
          <w:p w14:paraId="7AB54663" w14:textId="04BF093A" w:rsidR="002A2462" w:rsidRPr="004F0D0C" w:rsidRDefault="001649E1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F0D0C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D54F3D" w:rsidRPr="004F0D0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2A2462" w:rsidRPr="004F0D0C">
              <w:rPr>
                <w:bCs/>
                <w:kern w:val="36"/>
                <w:lang w:eastAsia="ru-RU"/>
              </w:rPr>
              <w:t>«Грибы».</w:t>
            </w:r>
          </w:p>
          <w:p w14:paraId="7E2C86D2" w14:textId="6044497B" w:rsidR="001649E1" w:rsidRPr="00D809DF" w:rsidRDefault="00874BC1" w:rsidP="00D809DF">
            <w:pPr>
              <w:pStyle w:val="a4"/>
            </w:pPr>
            <w:r>
              <w:rPr>
                <w:rFonts w:eastAsiaTheme="minorHAnsi"/>
                <w:bCs/>
                <w:kern w:val="36"/>
                <w:lang w:eastAsia="ru-RU"/>
              </w:rPr>
              <w:t>Ч</w:t>
            </w:r>
            <w:r w:rsidR="001649E1" w:rsidRPr="004F0D0C">
              <w:rPr>
                <w:rFonts w:eastAsiaTheme="minorHAnsi"/>
                <w:bCs/>
                <w:kern w:val="36"/>
                <w:lang w:eastAsia="ru-RU"/>
              </w:rPr>
              <w:t>тение худ</w:t>
            </w:r>
            <w:proofErr w:type="gramStart"/>
            <w:r w:rsidR="001649E1" w:rsidRPr="004F0D0C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="001649E1" w:rsidRPr="004F0D0C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="001649E1" w:rsidRPr="004F0D0C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="001649E1" w:rsidRPr="004F0D0C">
              <w:rPr>
                <w:rFonts w:eastAsiaTheme="minorHAnsi"/>
                <w:bCs/>
                <w:kern w:val="36"/>
                <w:lang w:eastAsia="ru-RU"/>
              </w:rPr>
              <w:t>итературы</w:t>
            </w:r>
            <w:r w:rsidR="001649E1" w:rsidRPr="00D809DF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D809DF" w:rsidRPr="00D809D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809DF" w:rsidRPr="00D809DF">
              <w:rPr>
                <w:rStyle w:val="apple-converted-space"/>
                <w:rFonts w:ascii="Arial" w:hAnsi="Arial" w:cs="Arial"/>
                <w:sz w:val="23"/>
                <w:szCs w:val="23"/>
              </w:rPr>
              <w:t> </w:t>
            </w:r>
            <w:r w:rsidR="00D809DF" w:rsidRPr="00D809DF">
              <w:t>Е. Трутнева «Грибы»</w:t>
            </w:r>
            <w:r w:rsidR="00D809DF">
              <w:t>, В. Катаев «Грибы»</w:t>
            </w:r>
            <w:proofErr w:type="gramStart"/>
            <w:r w:rsidR="00D809DF">
              <w:t xml:space="preserve"> ,</w:t>
            </w:r>
            <w:proofErr w:type="gramEnd"/>
            <w:r w:rsidR="00D809DF">
              <w:t>А. Прокофьев «Боровик» ,</w:t>
            </w:r>
            <w:r w:rsidR="00D809DF" w:rsidRPr="00D809DF">
              <w:t xml:space="preserve"> Я. </w:t>
            </w:r>
            <w:proofErr w:type="spellStart"/>
            <w:r w:rsidR="00D809DF" w:rsidRPr="00D809DF">
              <w:t>Тайц</w:t>
            </w:r>
            <w:proofErr w:type="spellEnd"/>
            <w:r w:rsidR="00D809DF" w:rsidRPr="00D809DF">
              <w:t xml:space="preserve"> «Про ягоды».</w:t>
            </w:r>
          </w:p>
          <w:p w14:paraId="0D3D1BDB" w14:textId="77777777" w:rsidR="001649E1" w:rsidRPr="00D809DF" w:rsidRDefault="001649E1" w:rsidP="00D809DF">
            <w:pPr>
              <w:pStyle w:val="a4"/>
              <w:rPr>
                <w:rFonts w:eastAsiaTheme="minorHAnsi"/>
                <w:bCs/>
                <w:kern w:val="36"/>
                <w:lang w:eastAsia="ru-RU"/>
              </w:rPr>
            </w:pPr>
          </w:p>
          <w:p w14:paraId="7C6253E2" w14:textId="77777777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6338EF33" w14:textId="77777777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1A3D5929" w14:textId="77777777" w:rsidR="001649E1" w:rsidRPr="004F0D0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3E92475F" w14:textId="77777777" w:rsidR="001649E1" w:rsidRPr="004F0D0C" w:rsidRDefault="001649E1" w:rsidP="002A2462">
            <w:pPr>
              <w:spacing w:line="237" w:lineRule="atLeast"/>
              <w:ind w:left="720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106BD787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3CAD9B84" w14:textId="77777777" w:rsidTr="00EB764F">
        <w:trPr>
          <w:trHeight w:val="257"/>
        </w:trPr>
        <w:tc>
          <w:tcPr>
            <w:tcW w:w="1042" w:type="dxa"/>
          </w:tcPr>
          <w:p w14:paraId="14380CD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45507F4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3C306A7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28721C1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2CE093E7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6B33F104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ноябрь</w:t>
            </w:r>
          </w:p>
        </w:tc>
        <w:tc>
          <w:tcPr>
            <w:tcW w:w="1002" w:type="dxa"/>
            <w:vMerge w:val="restart"/>
          </w:tcPr>
          <w:p w14:paraId="42B20D0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43AAB90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0788580C" w14:textId="651C09D9" w:rsidR="001649E1" w:rsidRPr="00874BC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874BC1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874BC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Осень</w:t>
            </w:r>
            <w:r w:rsidR="003C0007" w:rsidRPr="00874BC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7FB2B5BA" w14:textId="35D86AF9" w:rsidR="003C0007" w:rsidRPr="00874BC1" w:rsidRDefault="003C000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874BC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О.</w:t>
            </w:r>
          </w:p>
          <w:p w14:paraId="52C00DDC" w14:textId="6C3FC744" w:rsidR="001649E1" w:rsidRPr="00874BC1" w:rsidRDefault="00740770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874BC1">
              <w:rPr>
                <w:rFonts w:eastAsiaTheme="minorHAnsi"/>
                <w:bCs/>
                <w:kern w:val="36"/>
                <w:lang w:eastAsia="ru-RU"/>
              </w:rPr>
              <w:t>П/г «Осень», «Вышел дождик погулять»</w:t>
            </w:r>
          </w:p>
        </w:tc>
      </w:tr>
      <w:tr w:rsidR="001649E1" w:rsidRPr="001649E1" w14:paraId="35262506" w14:textId="77777777" w:rsidTr="00EB764F">
        <w:trPr>
          <w:trHeight w:val="453"/>
        </w:trPr>
        <w:tc>
          <w:tcPr>
            <w:tcW w:w="1042" w:type="dxa"/>
            <w:vMerge/>
          </w:tcPr>
          <w:p w14:paraId="3E96DCB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C9EEDA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80F822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F1E622D" w14:textId="65CC5B9C" w:rsidR="002A2462" w:rsidRPr="00874BC1" w:rsidRDefault="002A2462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874BC1">
              <w:rPr>
                <w:bCs/>
                <w:kern w:val="36"/>
                <w:lang w:eastAsia="ru-RU"/>
              </w:rPr>
              <w:t>Упражнение «Какое время года? Почему?»</w:t>
            </w:r>
          </w:p>
          <w:p w14:paraId="21B19822" w14:textId="6BE35CB1" w:rsidR="001649E1" w:rsidRPr="00874BC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1E448C90" w14:textId="77777777" w:rsidTr="00EB764F">
        <w:trPr>
          <w:trHeight w:val="465"/>
        </w:trPr>
        <w:tc>
          <w:tcPr>
            <w:tcW w:w="1042" w:type="dxa"/>
            <w:vMerge/>
          </w:tcPr>
          <w:p w14:paraId="1367146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4864FE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FB3B89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559CED4A" w14:textId="3C4289EB" w:rsidR="002A2462" w:rsidRPr="00874BC1" w:rsidRDefault="002A2462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spellStart"/>
            <w:r w:rsidRPr="00874BC1">
              <w:rPr>
                <w:bCs/>
                <w:kern w:val="36"/>
                <w:lang w:eastAsia="ru-RU"/>
              </w:rPr>
              <w:t>Распевки</w:t>
            </w:r>
            <w:proofErr w:type="spellEnd"/>
            <w:r w:rsidRPr="00874BC1">
              <w:rPr>
                <w:bCs/>
                <w:kern w:val="36"/>
                <w:lang w:eastAsia="ru-RU"/>
              </w:rPr>
              <w:t>: «Осень», «Кап – кап»,</w:t>
            </w:r>
          </w:p>
          <w:p w14:paraId="00480707" w14:textId="77777777" w:rsidR="002A2462" w:rsidRPr="00874BC1" w:rsidRDefault="002A2462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874BC1">
              <w:rPr>
                <w:bCs/>
                <w:kern w:val="36"/>
                <w:lang w:eastAsia="ru-RU"/>
              </w:rPr>
              <w:t xml:space="preserve">Песня «Падают листья» М.  </w:t>
            </w:r>
            <w:proofErr w:type="spellStart"/>
            <w:r w:rsidRPr="00874BC1">
              <w:rPr>
                <w:bCs/>
                <w:kern w:val="36"/>
                <w:lang w:eastAsia="ru-RU"/>
              </w:rPr>
              <w:t>Красева</w:t>
            </w:r>
            <w:proofErr w:type="spellEnd"/>
            <w:r w:rsidRPr="00874BC1">
              <w:rPr>
                <w:bCs/>
                <w:kern w:val="36"/>
                <w:lang w:eastAsia="ru-RU"/>
              </w:rPr>
              <w:t>,</w:t>
            </w:r>
          </w:p>
          <w:p w14:paraId="66425488" w14:textId="77777777" w:rsidR="002A2462" w:rsidRPr="00874BC1" w:rsidRDefault="002A2462" w:rsidP="002A246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874BC1">
              <w:rPr>
                <w:bCs/>
                <w:kern w:val="36"/>
                <w:lang w:eastAsia="ru-RU"/>
              </w:rPr>
              <w:t>Танец с листочками.</w:t>
            </w:r>
          </w:p>
          <w:p w14:paraId="36A976EF" w14:textId="0A5AF6D0" w:rsidR="001649E1" w:rsidRPr="00874BC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1673F24C" w14:textId="77777777" w:rsidTr="00EB764F">
        <w:trPr>
          <w:trHeight w:val="453"/>
        </w:trPr>
        <w:tc>
          <w:tcPr>
            <w:tcW w:w="1042" w:type="dxa"/>
            <w:vMerge/>
          </w:tcPr>
          <w:p w14:paraId="46D12CB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1ACDEA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FE7017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C3006AD" w14:textId="77777777" w:rsidR="00740770" w:rsidRPr="00874BC1" w:rsidRDefault="00740770" w:rsidP="00740770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874BC1">
              <w:rPr>
                <w:rFonts w:eastAsiaTheme="minorHAnsi"/>
                <w:bCs/>
                <w:kern w:val="36"/>
                <w:lang w:eastAsia="ru-RU"/>
              </w:rPr>
              <w:t>Д/у «Листья», «Дождик»</w:t>
            </w:r>
          </w:p>
          <w:p w14:paraId="5CD647E4" w14:textId="6FE64B44" w:rsidR="005C5E2F" w:rsidRPr="00874BC1" w:rsidRDefault="00740770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gramStart"/>
            <w:r w:rsidRPr="00874BC1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874BC1">
              <w:rPr>
                <w:rFonts w:eastAsiaTheme="minorHAnsi"/>
                <w:bCs/>
                <w:kern w:val="36"/>
                <w:lang w:eastAsia="ru-RU"/>
              </w:rPr>
              <w:t>/и « Дождик»</w:t>
            </w:r>
            <w:r w:rsidR="005C5E2F" w:rsidRPr="00874BC1">
              <w:rPr>
                <w:rFonts w:eastAsiaTheme="minorHAnsi"/>
                <w:bCs/>
                <w:kern w:val="36"/>
                <w:lang w:eastAsia="ru-RU"/>
              </w:rPr>
              <w:t xml:space="preserve">, </w:t>
            </w:r>
            <w:r w:rsidR="005C5E2F" w:rsidRPr="00874BC1">
              <w:rPr>
                <w:bCs/>
                <w:kern w:val="36"/>
                <w:lang w:eastAsia="ru-RU"/>
              </w:rPr>
              <w:t>« Охотники и зайцы».</w:t>
            </w:r>
          </w:p>
          <w:p w14:paraId="566FB4B2" w14:textId="378BD531" w:rsidR="001649E1" w:rsidRPr="00874BC1" w:rsidRDefault="005C5E2F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874BC1">
              <w:rPr>
                <w:bCs/>
                <w:kern w:val="36"/>
                <w:lang w:eastAsia="ru-RU"/>
              </w:rPr>
              <w:t>Цель: Совершенствовать навыки прыжков и метания в цель на обеих ногах. Развивать ловкость и ориентирование в пространстве.</w:t>
            </w:r>
          </w:p>
        </w:tc>
      </w:tr>
      <w:tr w:rsidR="001649E1" w:rsidRPr="001649E1" w14:paraId="11DF05CF" w14:textId="77777777" w:rsidTr="00EB764F">
        <w:trPr>
          <w:trHeight w:val="1361"/>
        </w:trPr>
        <w:tc>
          <w:tcPr>
            <w:tcW w:w="1042" w:type="dxa"/>
            <w:vMerge/>
          </w:tcPr>
          <w:p w14:paraId="79231B1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2D2EDC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0F92D4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31067D2" w14:textId="06C2C086" w:rsidR="00874BC1" w:rsidRDefault="00874BC1" w:rsidP="00874BC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92928">
              <w:rPr>
                <w:rFonts w:eastAsiaTheme="minorHAnsi"/>
                <w:bCs/>
                <w:kern w:val="36"/>
                <w:lang w:eastAsia="ru-RU"/>
              </w:rPr>
              <w:t>Наблюдение за изменениями в природе</w:t>
            </w:r>
            <w:r>
              <w:rPr>
                <w:rFonts w:eastAsiaTheme="minorHAnsi"/>
                <w:bCs/>
                <w:kern w:val="36"/>
                <w:lang w:eastAsia="ru-RU"/>
              </w:rPr>
              <w:t>.</w:t>
            </w:r>
          </w:p>
          <w:p w14:paraId="476B9F15" w14:textId="668DB50E" w:rsidR="00874BC1" w:rsidRPr="00E92928" w:rsidRDefault="00874BC1" w:rsidP="00874BC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Назови первый гласный в слове.</w:t>
            </w:r>
          </w:p>
          <w:p w14:paraId="5008F7B8" w14:textId="5AE9492B" w:rsidR="005C5E2F" w:rsidRPr="00874BC1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874BC1">
              <w:rPr>
                <w:bCs/>
                <w:kern w:val="36"/>
                <w:lang w:eastAsia="ru-RU"/>
              </w:rPr>
              <w:t>Рисование: «Идет дождь»</w:t>
            </w:r>
          </w:p>
          <w:p w14:paraId="03143B78" w14:textId="77777777" w:rsidR="005C5E2F" w:rsidRPr="00874BC1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874BC1">
              <w:rPr>
                <w:bCs/>
                <w:kern w:val="36"/>
                <w:lang w:eastAsia="ru-RU"/>
              </w:rPr>
              <w:t>Лепка: Лепка по замыслу</w:t>
            </w:r>
          </w:p>
          <w:p w14:paraId="3A3A141B" w14:textId="77777777" w:rsidR="005C5E2F" w:rsidRPr="00874BC1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874BC1">
              <w:rPr>
                <w:bCs/>
                <w:kern w:val="36"/>
                <w:lang w:eastAsia="ru-RU"/>
              </w:rPr>
              <w:t>Аппликация: «Осенний ковер»</w:t>
            </w:r>
          </w:p>
          <w:p w14:paraId="35FD6C08" w14:textId="1B9F459D" w:rsidR="001649E1" w:rsidRDefault="00874BC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>итературы</w:t>
            </w:r>
            <w:r w:rsidR="00C06512">
              <w:t xml:space="preserve"> : </w:t>
            </w:r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>чтение</w:t>
            </w:r>
            <w:r w:rsidR="00C06512">
              <w:rPr>
                <w:rFonts w:eastAsiaTheme="minorHAnsi"/>
                <w:bCs/>
                <w:kern w:val="36"/>
                <w:lang w:eastAsia="ru-RU"/>
              </w:rPr>
              <w:t xml:space="preserve"> и заучивание</w:t>
            </w:r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 xml:space="preserve"> стихотворения П. Фета «Осенью»</w:t>
            </w:r>
          </w:p>
          <w:p w14:paraId="42A60F17" w14:textId="77777777" w:rsidR="0056405B" w:rsidRPr="00874BC1" w:rsidRDefault="0056405B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56262ED2" w14:textId="77777777" w:rsidR="001649E1" w:rsidRPr="00874BC1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866220D" w14:textId="77777777" w:rsidTr="00EB764F">
        <w:trPr>
          <w:trHeight w:val="465"/>
        </w:trPr>
        <w:tc>
          <w:tcPr>
            <w:tcW w:w="1042" w:type="dxa"/>
            <w:vMerge/>
          </w:tcPr>
          <w:p w14:paraId="33EE8FA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620A792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46D775F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52D5243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5DA9D7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3ED75EAE" w14:textId="78F0FC53" w:rsidR="001649E1" w:rsidRPr="00874BC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874BC1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874BC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Человек. Части тела</w:t>
            </w:r>
            <w:r w:rsidR="003C0007" w:rsidRPr="00874BC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3963E572" w14:textId="2C625F0D" w:rsidR="001649E1" w:rsidRPr="0056405B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874BC1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И.</w:t>
            </w:r>
          </w:p>
        </w:tc>
      </w:tr>
      <w:tr w:rsidR="001649E1" w:rsidRPr="001649E1" w14:paraId="0316C0A8" w14:textId="77777777" w:rsidTr="00EB764F">
        <w:trPr>
          <w:trHeight w:val="453"/>
        </w:trPr>
        <w:tc>
          <w:tcPr>
            <w:tcW w:w="1042" w:type="dxa"/>
            <w:vMerge/>
          </w:tcPr>
          <w:p w14:paraId="11352C2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FECCA4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A1929B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5861C98" w14:textId="5F6E1825" w:rsidR="00874BC1" w:rsidRPr="0056405B" w:rsidRDefault="00874BC1" w:rsidP="00874BC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rFonts w:eastAsiaTheme="minorHAnsi"/>
                <w:bCs/>
                <w:kern w:val="36"/>
                <w:lang w:eastAsia="ru-RU"/>
              </w:rPr>
              <w:t>Упражнение релаксация «Отдохнем»</w:t>
            </w:r>
          </w:p>
          <w:p w14:paraId="4F8381C8" w14:textId="78EE3E3A" w:rsidR="001649E1" w:rsidRPr="0056405B" w:rsidRDefault="00874BC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rFonts w:eastAsiaTheme="minorHAnsi"/>
                <w:bCs/>
                <w:kern w:val="36"/>
                <w:lang w:eastAsia="ru-RU"/>
              </w:rPr>
              <w:t>Мимическая гимнастика «Крапива»</w:t>
            </w:r>
          </w:p>
        </w:tc>
      </w:tr>
      <w:tr w:rsidR="001649E1" w:rsidRPr="001649E1" w14:paraId="0547F726" w14:textId="77777777" w:rsidTr="00EB764F">
        <w:trPr>
          <w:trHeight w:val="453"/>
        </w:trPr>
        <w:tc>
          <w:tcPr>
            <w:tcW w:w="1042" w:type="dxa"/>
            <w:vMerge/>
          </w:tcPr>
          <w:p w14:paraId="1AE9AF3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1F2D38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BAAB68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50D301A5" w14:textId="6BB0CBE8" w:rsidR="0056405B" w:rsidRPr="0056405B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 xml:space="preserve">- Пальчиковая игра «Крючочки» </w:t>
            </w:r>
          </w:p>
          <w:p w14:paraId="49F2EBFC" w14:textId="77777777" w:rsidR="0056405B" w:rsidRPr="0056405B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 xml:space="preserve">-«Песенка друзей» </w:t>
            </w:r>
            <w:proofErr w:type="spellStart"/>
            <w:r w:rsidRPr="0056405B">
              <w:rPr>
                <w:bCs/>
                <w:kern w:val="36"/>
                <w:lang w:eastAsia="ru-RU"/>
              </w:rPr>
              <w:t>Герчик</w:t>
            </w:r>
            <w:proofErr w:type="spellEnd"/>
          </w:p>
          <w:p w14:paraId="0754029C" w14:textId="77777777" w:rsidR="0056405B" w:rsidRPr="0056405B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>-Полька «</w:t>
            </w:r>
            <w:proofErr w:type="spellStart"/>
            <w:r w:rsidRPr="0056405B">
              <w:rPr>
                <w:bCs/>
                <w:kern w:val="36"/>
                <w:lang w:eastAsia="ru-RU"/>
              </w:rPr>
              <w:t>Ну</w:t>
            </w:r>
            <w:proofErr w:type="gramStart"/>
            <w:r w:rsidRPr="0056405B">
              <w:rPr>
                <w:bCs/>
                <w:kern w:val="36"/>
                <w:lang w:eastAsia="ru-RU"/>
              </w:rPr>
              <w:t>,и</w:t>
            </w:r>
            <w:proofErr w:type="spellEnd"/>
            <w:proofErr w:type="gramEnd"/>
            <w:r w:rsidRPr="0056405B">
              <w:rPr>
                <w:bCs/>
                <w:kern w:val="36"/>
                <w:lang w:eastAsia="ru-RU"/>
              </w:rPr>
              <w:t xml:space="preserve"> </w:t>
            </w:r>
            <w:proofErr w:type="spellStart"/>
            <w:r w:rsidRPr="0056405B">
              <w:rPr>
                <w:bCs/>
                <w:kern w:val="36"/>
                <w:lang w:eastAsia="ru-RU"/>
              </w:rPr>
              <w:t>досвидания</w:t>
            </w:r>
            <w:proofErr w:type="spellEnd"/>
            <w:r w:rsidRPr="0056405B">
              <w:rPr>
                <w:bCs/>
                <w:kern w:val="36"/>
                <w:lang w:eastAsia="ru-RU"/>
              </w:rPr>
              <w:t xml:space="preserve">» </w:t>
            </w:r>
            <w:proofErr w:type="spellStart"/>
            <w:r w:rsidRPr="0056405B">
              <w:rPr>
                <w:bCs/>
                <w:kern w:val="36"/>
                <w:lang w:eastAsia="ru-RU"/>
              </w:rPr>
              <w:t>И.Штраус</w:t>
            </w:r>
            <w:proofErr w:type="spellEnd"/>
          </w:p>
          <w:p w14:paraId="495CB992" w14:textId="3CF4C8E7" w:rsidR="001649E1" w:rsidRPr="0056405B" w:rsidRDefault="0056405B" w:rsidP="0056405B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>-Упражнение-игра «Великаны и гномы»</w:t>
            </w:r>
          </w:p>
        </w:tc>
      </w:tr>
      <w:tr w:rsidR="001649E1" w:rsidRPr="001649E1" w14:paraId="521A8B51" w14:textId="77777777" w:rsidTr="00EB764F">
        <w:trPr>
          <w:trHeight w:val="686"/>
        </w:trPr>
        <w:tc>
          <w:tcPr>
            <w:tcW w:w="1042" w:type="dxa"/>
            <w:vMerge/>
          </w:tcPr>
          <w:p w14:paraId="34E12FD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DF620E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65A16A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494599A" w14:textId="3A3E2F27" w:rsidR="00DC7F89" w:rsidRPr="0056405B" w:rsidRDefault="00DC7F89" w:rsidP="00DC7F8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rFonts w:eastAsiaTheme="minorHAnsi"/>
                <w:bCs/>
                <w:kern w:val="36"/>
                <w:lang w:eastAsia="ru-RU"/>
              </w:rPr>
              <w:t>П/игра «Мы веселые ребята»</w:t>
            </w:r>
          </w:p>
          <w:p w14:paraId="2ACB69DD" w14:textId="77777777" w:rsidR="0056405B" w:rsidRPr="0056405B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>«Пятнашки»</w:t>
            </w:r>
          </w:p>
          <w:p w14:paraId="664DCF67" w14:textId="58A90F56" w:rsidR="001649E1" w:rsidRPr="0056405B" w:rsidRDefault="0056405B" w:rsidP="0056405B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 xml:space="preserve">Цель: Развивать быстроту реакции на сигнал: упражнять в беге с </w:t>
            </w:r>
            <w:proofErr w:type="spellStart"/>
            <w:r w:rsidRPr="0056405B">
              <w:rPr>
                <w:bCs/>
                <w:kern w:val="36"/>
                <w:lang w:eastAsia="ru-RU"/>
              </w:rPr>
              <w:t>увертыванием</w:t>
            </w:r>
            <w:proofErr w:type="spellEnd"/>
            <w:r w:rsidRPr="0056405B">
              <w:rPr>
                <w:bCs/>
                <w:kern w:val="36"/>
                <w:lang w:eastAsia="ru-RU"/>
              </w:rPr>
              <w:t xml:space="preserve"> и в ловле.</w:t>
            </w:r>
          </w:p>
        </w:tc>
      </w:tr>
      <w:tr w:rsidR="001649E1" w:rsidRPr="001649E1" w14:paraId="16ECF0D6" w14:textId="77777777" w:rsidTr="00EB764F">
        <w:trPr>
          <w:trHeight w:val="1300"/>
        </w:trPr>
        <w:tc>
          <w:tcPr>
            <w:tcW w:w="1042" w:type="dxa"/>
            <w:vMerge/>
          </w:tcPr>
          <w:p w14:paraId="5F5F87A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EE3FAB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B1631A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5780CFBF" w14:textId="4093E65E" w:rsidR="00DC7F89" w:rsidRPr="0056405B" w:rsidRDefault="00DC7F89" w:rsidP="00DC7F8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rFonts w:eastAsiaTheme="minorHAnsi"/>
                <w:bCs/>
                <w:kern w:val="36"/>
                <w:lang w:eastAsia="ru-RU"/>
              </w:rPr>
              <w:t xml:space="preserve">Упражнение на ориентацию на своем теле «Выше, ниже, справа, слева», </w:t>
            </w:r>
          </w:p>
          <w:p w14:paraId="03AEAF01" w14:textId="77777777" w:rsidR="00DC7F89" w:rsidRPr="0056405B" w:rsidRDefault="00DC7F89" w:rsidP="00DC7F8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rFonts w:eastAsiaTheme="minorHAnsi"/>
                <w:bCs/>
                <w:kern w:val="36"/>
                <w:lang w:eastAsia="ru-RU"/>
              </w:rPr>
              <w:t>Назови гласный звук в слове,</w:t>
            </w:r>
          </w:p>
          <w:p w14:paraId="0C8DE6ED" w14:textId="77777777" w:rsidR="0056405B" w:rsidRPr="0056405B" w:rsidRDefault="00DC7F89" w:rsidP="0056405B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rFonts w:eastAsiaTheme="minorHAnsi"/>
                <w:bCs/>
                <w:kern w:val="36"/>
                <w:lang w:eastAsia="ru-RU"/>
              </w:rPr>
              <w:t xml:space="preserve">закрепление гласных букв </w:t>
            </w:r>
          </w:p>
          <w:p w14:paraId="3AE0BE88" w14:textId="0163CFBA" w:rsidR="0056405B" w:rsidRPr="0056405B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>Рисование:  «Дети танцуют на празднике в детском саду»</w:t>
            </w:r>
          </w:p>
          <w:p w14:paraId="5AFA363B" w14:textId="77777777" w:rsidR="0056405B" w:rsidRPr="0056405B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>Лепка: «Девочка пляшет»</w:t>
            </w:r>
          </w:p>
          <w:p w14:paraId="4BFF5292" w14:textId="77777777" w:rsidR="0056405B" w:rsidRPr="0056405B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56405B">
              <w:rPr>
                <w:bCs/>
                <w:kern w:val="36"/>
                <w:lang w:eastAsia="ru-RU"/>
              </w:rPr>
              <w:t>Аппликация: «Малыш в комбинезоне»</w:t>
            </w:r>
          </w:p>
          <w:p w14:paraId="680FD290" w14:textId="3AE48D61" w:rsidR="001649E1" w:rsidRPr="0056405B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6405B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C06512">
              <w:t xml:space="preserve"> </w:t>
            </w:r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>рассказ В. Драгунского «Тайное становится явным». Составление рассказов по пословице.</w:t>
            </w:r>
          </w:p>
          <w:p w14:paraId="420DDED1" w14:textId="77777777" w:rsidR="001649E1" w:rsidRPr="0056405B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2929BF1C" w14:textId="77777777" w:rsidR="001649E1" w:rsidRPr="0056405B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41955E14" w14:textId="77777777" w:rsidR="001649E1" w:rsidRPr="0056405B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1A46F4FE" w14:textId="77777777" w:rsidR="001649E1" w:rsidRPr="0056405B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2F3171F1" w14:textId="77777777" w:rsidR="001649E1" w:rsidRPr="0056405B" w:rsidRDefault="001649E1" w:rsidP="005C5E2F">
            <w:pPr>
              <w:spacing w:line="237" w:lineRule="atLeast"/>
              <w:ind w:left="720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1AE003C2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7855CDB2" w14:textId="77777777" w:rsidTr="00EB764F">
        <w:trPr>
          <w:trHeight w:val="257"/>
        </w:trPr>
        <w:tc>
          <w:tcPr>
            <w:tcW w:w="1042" w:type="dxa"/>
          </w:tcPr>
          <w:p w14:paraId="1EFCDDE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65DAACA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111D8D0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35B83F0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49EC42A6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0EC118AF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ноябрь</w:t>
            </w:r>
          </w:p>
        </w:tc>
        <w:tc>
          <w:tcPr>
            <w:tcW w:w="1002" w:type="dxa"/>
            <w:vMerge w:val="restart"/>
          </w:tcPr>
          <w:p w14:paraId="20DC9E2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4AAC414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4D51AF24" w14:textId="60876DBA" w:rsid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 xml:space="preserve">Тема недели: </w:t>
            </w:r>
            <w:r w:rsidR="00EB764F">
              <w:rPr>
                <w:rFonts w:eastAsiaTheme="minorHAnsi"/>
                <w:b/>
                <w:bCs/>
                <w:kern w:val="36"/>
                <w:lang w:eastAsia="ru-RU"/>
              </w:rPr>
              <w:t>Посуда</w:t>
            </w:r>
            <w:r w:rsidR="003C0007">
              <w:rPr>
                <w:rFonts w:eastAsiaTheme="minorHAnsi"/>
                <w:b/>
                <w:bCs/>
                <w:kern w:val="36"/>
                <w:lang w:eastAsia="ru-RU"/>
              </w:rPr>
              <w:t>.</w:t>
            </w:r>
          </w:p>
          <w:p w14:paraId="46895D20" w14:textId="3319AC34" w:rsidR="003C0007" w:rsidRPr="001649E1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lang w:eastAsia="ru-RU"/>
              </w:rPr>
              <w:t>Звук и буква М.</w:t>
            </w:r>
          </w:p>
          <w:p w14:paraId="51B8CA33" w14:textId="77777777" w:rsidR="001649E1" w:rsidRPr="001649E1" w:rsidRDefault="000421EC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lang w:eastAsia="ru-RU"/>
              </w:rPr>
              <w:t>П/г «Помощники»</w:t>
            </w:r>
          </w:p>
          <w:p w14:paraId="3931E35D" w14:textId="77777777" w:rsidR="001649E1" w:rsidRPr="001649E1" w:rsidRDefault="000421EC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>
              <w:rPr>
                <w:rFonts w:eastAsiaTheme="minorHAnsi"/>
                <w:b/>
                <w:bCs/>
                <w:kern w:val="36"/>
                <w:lang w:eastAsia="ru-RU"/>
              </w:rPr>
              <w:t>Д/у «Точильщики»</w:t>
            </w:r>
          </w:p>
        </w:tc>
      </w:tr>
      <w:tr w:rsidR="001649E1" w:rsidRPr="001649E1" w14:paraId="0976EB64" w14:textId="77777777" w:rsidTr="00EB764F">
        <w:trPr>
          <w:trHeight w:val="453"/>
        </w:trPr>
        <w:tc>
          <w:tcPr>
            <w:tcW w:w="1042" w:type="dxa"/>
            <w:vMerge/>
          </w:tcPr>
          <w:p w14:paraId="07C5A84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4D6958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733F43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830EFBC" w14:textId="5930B9C5" w:rsidR="0056405B" w:rsidRP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>Упражнение «Расскажи о предмете»</w:t>
            </w:r>
          </w:p>
          <w:p w14:paraId="66BD5BC8" w14:textId="77777777" w:rsidR="001649E1" w:rsidRPr="00EE1687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62AC0E64" w14:textId="77777777" w:rsidTr="00EB764F">
        <w:trPr>
          <w:trHeight w:val="465"/>
        </w:trPr>
        <w:tc>
          <w:tcPr>
            <w:tcW w:w="1042" w:type="dxa"/>
            <w:vMerge/>
          </w:tcPr>
          <w:p w14:paraId="323105B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DB5F62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8B135D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0770CEDD" w14:textId="11DFFE70" w:rsidR="0056405B" w:rsidRP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 xml:space="preserve">-Песня «Самовар» </w:t>
            </w:r>
            <w:proofErr w:type="spellStart"/>
            <w:r w:rsidRPr="00EE1687">
              <w:rPr>
                <w:bCs/>
                <w:kern w:val="36"/>
                <w:lang w:eastAsia="ru-RU"/>
              </w:rPr>
              <w:t>З.Роот</w:t>
            </w:r>
            <w:proofErr w:type="spellEnd"/>
          </w:p>
          <w:p w14:paraId="0DBCBB05" w14:textId="77777777" w:rsidR="0056405B" w:rsidRP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 xml:space="preserve">-Ансамбль </w:t>
            </w:r>
            <w:proofErr w:type="spellStart"/>
            <w:r w:rsidRPr="00EE1687">
              <w:rPr>
                <w:bCs/>
                <w:kern w:val="36"/>
                <w:lang w:eastAsia="ru-RU"/>
              </w:rPr>
              <w:t>лошкарей</w:t>
            </w:r>
            <w:proofErr w:type="spellEnd"/>
            <w:r w:rsidRPr="00EE1687">
              <w:rPr>
                <w:bCs/>
                <w:kern w:val="36"/>
                <w:lang w:eastAsia="ru-RU"/>
              </w:rPr>
              <w:t xml:space="preserve"> «Во-кузнице»</w:t>
            </w:r>
          </w:p>
          <w:p w14:paraId="46107B3B" w14:textId="1C5F7447" w:rsidR="001649E1" w:rsidRPr="00EE1687" w:rsidRDefault="0056405B" w:rsidP="0056405B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>-Озорная полька «</w:t>
            </w:r>
            <w:proofErr w:type="spellStart"/>
            <w:r w:rsidRPr="00EE1687">
              <w:rPr>
                <w:bCs/>
                <w:kern w:val="36"/>
                <w:lang w:eastAsia="ru-RU"/>
              </w:rPr>
              <w:t>Вересокиной</w:t>
            </w:r>
            <w:proofErr w:type="spellEnd"/>
            <w:r w:rsidRPr="00EE1687">
              <w:rPr>
                <w:bCs/>
                <w:kern w:val="36"/>
                <w:lang w:eastAsia="ru-RU"/>
              </w:rPr>
              <w:t>»</w:t>
            </w:r>
          </w:p>
          <w:p w14:paraId="1AE1C76B" w14:textId="3D53A56A" w:rsidR="001649E1" w:rsidRPr="00EE1687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7EA431E5" w14:textId="77777777" w:rsidTr="00EB764F">
        <w:trPr>
          <w:trHeight w:val="453"/>
        </w:trPr>
        <w:tc>
          <w:tcPr>
            <w:tcW w:w="1042" w:type="dxa"/>
            <w:vMerge/>
          </w:tcPr>
          <w:p w14:paraId="7DB0F25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84E249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8DE69D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478ED3F7" w14:textId="77777777" w:rsidR="001649E1" w:rsidRPr="00EE1687" w:rsidRDefault="000421EC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E1687">
              <w:rPr>
                <w:rFonts w:eastAsiaTheme="minorHAnsi"/>
                <w:bCs/>
                <w:kern w:val="36"/>
                <w:lang w:eastAsia="ru-RU"/>
              </w:rPr>
              <w:t>Д\у «Вот большой стеклянный чайник»</w:t>
            </w:r>
          </w:p>
          <w:p w14:paraId="7DFA2835" w14:textId="77777777" w:rsidR="0056405B" w:rsidRP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>Подвижная игра «Мяч водящему»</w:t>
            </w:r>
          </w:p>
          <w:p w14:paraId="3B928279" w14:textId="73237FA8" w:rsidR="001649E1" w:rsidRPr="00EE1687" w:rsidRDefault="0056405B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>Цель: Закрепить умение метать и ловить мяч. Развивать ловкость, умение взаимодействовать с товарищами.</w:t>
            </w:r>
          </w:p>
        </w:tc>
      </w:tr>
      <w:tr w:rsidR="001649E1" w:rsidRPr="001649E1" w14:paraId="336FE93B" w14:textId="77777777" w:rsidTr="00EB764F">
        <w:trPr>
          <w:trHeight w:val="1361"/>
        </w:trPr>
        <w:tc>
          <w:tcPr>
            <w:tcW w:w="1042" w:type="dxa"/>
            <w:vMerge/>
          </w:tcPr>
          <w:p w14:paraId="7C1B2B8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960E3E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5131DD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F052935" w14:textId="371D86C6" w:rsid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 xml:space="preserve"> </w:t>
            </w:r>
            <w:r w:rsidR="00EE1687">
              <w:rPr>
                <w:bCs/>
                <w:kern w:val="36"/>
                <w:lang w:eastAsia="ru-RU"/>
              </w:rPr>
              <w:t>Беседа: какая бывает посуда, загадки о посуде, назови первый звук в слове.</w:t>
            </w:r>
          </w:p>
          <w:p w14:paraId="0149256A" w14:textId="520A25AF" w:rsidR="0056405B" w:rsidRP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>Рисование: «Гжельские узоры»</w:t>
            </w:r>
          </w:p>
          <w:p w14:paraId="6E2D040F" w14:textId="77777777" w:rsidR="0056405B" w:rsidRP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>Лепка: «Кувшинчик»</w:t>
            </w:r>
          </w:p>
          <w:p w14:paraId="5001A843" w14:textId="77777777" w:rsidR="0056405B" w:rsidRPr="00EE1687" w:rsidRDefault="0056405B" w:rsidP="0056405B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E1687">
              <w:rPr>
                <w:bCs/>
                <w:kern w:val="36"/>
                <w:lang w:eastAsia="ru-RU"/>
              </w:rPr>
              <w:t>Аппликация: «Большой и маленький бокальчик»</w:t>
            </w:r>
          </w:p>
          <w:p w14:paraId="5440C852" w14:textId="69FB1E49" w:rsidR="001649E1" w:rsidRPr="00EE1687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E1687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 xml:space="preserve"> К. Чуковский «</w:t>
            </w:r>
            <w:proofErr w:type="spellStart"/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>Федорино</w:t>
            </w:r>
            <w:proofErr w:type="spellEnd"/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 xml:space="preserve"> горе», «Муха-Цокотуха»</w:t>
            </w:r>
          </w:p>
          <w:p w14:paraId="5451CF73" w14:textId="77777777" w:rsidR="001649E1" w:rsidRPr="00EE1687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0EB43C09" w14:textId="638CB648" w:rsidR="001649E1" w:rsidRPr="00EE1687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5EA790CF" w14:textId="77777777" w:rsidTr="00EB764F">
        <w:trPr>
          <w:trHeight w:val="465"/>
        </w:trPr>
        <w:tc>
          <w:tcPr>
            <w:tcW w:w="1042" w:type="dxa"/>
            <w:vMerge/>
          </w:tcPr>
          <w:p w14:paraId="67534C9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01AEBDC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27B39BF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307230D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7C7784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A5CFD2D" w14:textId="0A3CC725" w:rsidR="001649E1" w:rsidRPr="00EE1687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32"/>
                <w:lang w:eastAsia="ru-RU"/>
              </w:rPr>
            </w:pPr>
            <w:r w:rsidRPr="00EE1687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EE1687">
              <w:rPr>
                <w:rFonts w:eastAsiaTheme="minorHAnsi"/>
                <w:b/>
                <w:bCs/>
                <w:kern w:val="36"/>
                <w:sz w:val="28"/>
                <w:szCs w:val="32"/>
                <w:lang w:eastAsia="ru-RU"/>
              </w:rPr>
              <w:t>Наша пища</w:t>
            </w:r>
            <w:r w:rsidR="003C0007" w:rsidRPr="00EE1687">
              <w:rPr>
                <w:rFonts w:eastAsiaTheme="minorHAnsi"/>
                <w:b/>
                <w:bCs/>
                <w:kern w:val="36"/>
                <w:sz w:val="28"/>
                <w:szCs w:val="32"/>
                <w:lang w:eastAsia="ru-RU"/>
              </w:rPr>
              <w:t>.</w:t>
            </w:r>
          </w:p>
          <w:p w14:paraId="58B08D10" w14:textId="494479DC" w:rsidR="003C0007" w:rsidRPr="00EE1687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32"/>
                <w:lang w:eastAsia="ru-RU"/>
              </w:rPr>
            </w:pPr>
            <w:r w:rsidRPr="00EE1687">
              <w:rPr>
                <w:rFonts w:eastAsiaTheme="minorHAnsi"/>
                <w:b/>
                <w:bCs/>
                <w:kern w:val="36"/>
                <w:sz w:val="28"/>
                <w:szCs w:val="32"/>
                <w:lang w:eastAsia="ru-RU"/>
              </w:rPr>
              <w:t>Звук и буква Н</w:t>
            </w:r>
          </w:p>
          <w:p w14:paraId="0603E652" w14:textId="260B467C" w:rsidR="001649E1" w:rsidRPr="00EE1687" w:rsidRDefault="000421EC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E1687">
              <w:rPr>
                <w:rFonts w:eastAsiaTheme="minorHAnsi"/>
                <w:bCs/>
                <w:kern w:val="36"/>
                <w:lang w:eastAsia="ru-RU"/>
              </w:rPr>
              <w:t>П/г «Пирожки и плюшки»</w:t>
            </w:r>
          </w:p>
        </w:tc>
      </w:tr>
      <w:tr w:rsidR="001649E1" w:rsidRPr="001649E1" w14:paraId="30E4C41F" w14:textId="77777777" w:rsidTr="00EB764F">
        <w:trPr>
          <w:trHeight w:val="453"/>
        </w:trPr>
        <w:tc>
          <w:tcPr>
            <w:tcW w:w="1042" w:type="dxa"/>
            <w:vMerge/>
          </w:tcPr>
          <w:p w14:paraId="5D6B37C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548B52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15B42F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28AE9C6" w14:textId="199BDA44" w:rsidR="001649E1" w:rsidRPr="00EE1687" w:rsidRDefault="00EE168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E1687">
              <w:rPr>
                <w:rFonts w:eastAsiaTheme="minorHAnsi"/>
                <w:bCs/>
                <w:kern w:val="36"/>
                <w:lang w:eastAsia="ru-RU"/>
              </w:rPr>
              <w:t>Д/игра «Съедобное-несъедобное»</w:t>
            </w:r>
          </w:p>
          <w:p w14:paraId="12826EE3" w14:textId="612ED78A" w:rsidR="001649E1" w:rsidRPr="00EE1687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771E856C" w14:textId="77777777" w:rsidTr="00EB764F">
        <w:trPr>
          <w:trHeight w:val="453"/>
        </w:trPr>
        <w:tc>
          <w:tcPr>
            <w:tcW w:w="1042" w:type="dxa"/>
            <w:vMerge/>
          </w:tcPr>
          <w:p w14:paraId="5344A1F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B057BB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C68A55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027CDA79" w14:textId="77777777" w:rsidR="00E44D7C" w:rsidRPr="00E44D7C" w:rsidRDefault="00E44D7C" w:rsidP="00E44D7C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>- Пальчиковая игра «Как у бабушки Наташи»</w:t>
            </w:r>
          </w:p>
          <w:p w14:paraId="6FF76AC8" w14:textId="0AD5F8E6" w:rsidR="004D4F60" w:rsidRPr="00E44D7C" w:rsidRDefault="004D4F60" w:rsidP="004D4F60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>-Слушание песни «Золотые колоски»</w:t>
            </w:r>
          </w:p>
          <w:p w14:paraId="67432F74" w14:textId="4DBA5816" w:rsidR="00E44D7C" w:rsidRPr="00E44D7C" w:rsidRDefault="00E44D7C" w:rsidP="00E44D7C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>- Песенка-</w:t>
            </w:r>
            <w:proofErr w:type="spellStart"/>
            <w:r w:rsidRPr="00E44D7C">
              <w:rPr>
                <w:bCs/>
                <w:kern w:val="36"/>
                <w:lang w:eastAsia="ru-RU"/>
              </w:rPr>
              <w:t>распевка</w:t>
            </w:r>
            <w:proofErr w:type="spellEnd"/>
            <w:r w:rsidRPr="00E44D7C">
              <w:rPr>
                <w:bCs/>
                <w:kern w:val="36"/>
                <w:lang w:eastAsia="ru-RU"/>
              </w:rPr>
              <w:t xml:space="preserve"> «</w:t>
            </w:r>
            <w:proofErr w:type="spellStart"/>
            <w:r w:rsidRPr="00E44D7C">
              <w:rPr>
                <w:bCs/>
                <w:kern w:val="36"/>
                <w:lang w:eastAsia="ru-RU"/>
              </w:rPr>
              <w:t>Федосья</w:t>
            </w:r>
            <w:proofErr w:type="spellEnd"/>
            <w:r w:rsidRPr="00E44D7C">
              <w:rPr>
                <w:bCs/>
                <w:kern w:val="36"/>
                <w:lang w:eastAsia="ru-RU"/>
              </w:rPr>
              <w:t>» (стр150)</w:t>
            </w:r>
          </w:p>
          <w:p w14:paraId="178072F3" w14:textId="77777777" w:rsidR="00E44D7C" w:rsidRPr="00E44D7C" w:rsidRDefault="00E44D7C" w:rsidP="00E44D7C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 xml:space="preserve">- «Песенка про манную кашу» </w:t>
            </w:r>
            <w:proofErr w:type="spellStart"/>
            <w:r w:rsidRPr="00E44D7C">
              <w:rPr>
                <w:bCs/>
                <w:kern w:val="36"/>
                <w:lang w:eastAsia="ru-RU"/>
              </w:rPr>
              <w:t>Абелян</w:t>
            </w:r>
            <w:proofErr w:type="spellEnd"/>
          </w:p>
          <w:p w14:paraId="35C686C8" w14:textId="77777777" w:rsidR="00E44D7C" w:rsidRPr="00E44D7C" w:rsidRDefault="00E44D7C" w:rsidP="00E44D7C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</w:p>
          <w:p w14:paraId="38462C4E" w14:textId="3FB7906B" w:rsidR="001649E1" w:rsidRPr="00E44D7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3E7724BF" w14:textId="77777777" w:rsidTr="00EB764F">
        <w:trPr>
          <w:trHeight w:val="686"/>
        </w:trPr>
        <w:tc>
          <w:tcPr>
            <w:tcW w:w="1042" w:type="dxa"/>
            <w:vMerge/>
          </w:tcPr>
          <w:p w14:paraId="68F17F5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3ADFC4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4B4E07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9A29529" w14:textId="682D016E" w:rsidR="00EE1687" w:rsidRPr="00E44D7C" w:rsidRDefault="00EE1687" w:rsidP="00EE1687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44D7C">
              <w:rPr>
                <w:rFonts w:eastAsiaTheme="minorHAnsi"/>
                <w:bCs/>
                <w:kern w:val="36"/>
                <w:lang w:eastAsia="ru-RU"/>
              </w:rPr>
              <w:t>П/игра «Найди только полезные продукты»</w:t>
            </w:r>
          </w:p>
          <w:p w14:paraId="395B236C" w14:textId="3E9BC2F4" w:rsidR="004D4F60" w:rsidRPr="00E44D7C" w:rsidRDefault="004D4F60" w:rsidP="004D4F60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 xml:space="preserve"> «Колобок»</w:t>
            </w:r>
          </w:p>
          <w:p w14:paraId="786AB3A7" w14:textId="77777777" w:rsidR="004D4F60" w:rsidRPr="00E44D7C" w:rsidRDefault="004D4F60" w:rsidP="004D4F60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>Цель: Развивать двигательные навыки</w:t>
            </w:r>
          </w:p>
          <w:p w14:paraId="3F606643" w14:textId="77777777" w:rsidR="00E44D7C" w:rsidRPr="00E44D7C" w:rsidRDefault="00E44D7C" w:rsidP="00E44D7C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>Малоподвижная игра «Картошка»</w:t>
            </w:r>
          </w:p>
          <w:p w14:paraId="67BC50DD" w14:textId="703FF5EC" w:rsidR="001649E1" w:rsidRPr="00E44D7C" w:rsidRDefault="00E44D7C" w:rsidP="00E44D7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44D7C">
              <w:rPr>
                <w:bCs/>
                <w:kern w:val="36"/>
                <w:lang w:eastAsia="ru-RU"/>
              </w:rPr>
              <w:t>Цель: передача мяча</w:t>
            </w:r>
          </w:p>
        </w:tc>
      </w:tr>
      <w:tr w:rsidR="001649E1" w:rsidRPr="001649E1" w14:paraId="02699D77" w14:textId="77777777" w:rsidTr="00EB764F">
        <w:trPr>
          <w:trHeight w:val="1300"/>
        </w:trPr>
        <w:tc>
          <w:tcPr>
            <w:tcW w:w="1042" w:type="dxa"/>
            <w:vMerge/>
          </w:tcPr>
          <w:p w14:paraId="7BC993E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F3B903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B1911C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60FAAB29" w14:textId="163EB4B9" w:rsidR="00EE1687" w:rsidRPr="00E44D7C" w:rsidRDefault="00EE1687" w:rsidP="00EE1687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44D7C">
              <w:rPr>
                <w:rFonts w:eastAsiaTheme="minorHAnsi"/>
                <w:bCs/>
                <w:kern w:val="36"/>
                <w:lang w:eastAsia="ru-RU"/>
              </w:rPr>
              <w:t>Д/и «Из чего сделано?», употребление относительных прилагательных, беседа о полезных продуктах</w:t>
            </w:r>
          </w:p>
          <w:p w14:paraId="375108FA" w14:textId="6D3A6D86" w:rsidR="004D4F60" w:rsidRPr="00447A39" w:rsidRDefault="001649E1" w:rsidP="004D4F60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447A39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447A39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447A39" w:rsidRPr="00447A39">
              <w:rPr>
                <w:bCs/>
                <w:kern w:val="36"/>
                <w:lang w:eastAsia="ru-RU"/>
              </w:rPr>
              <w:t>«Какие автомобили привозят продукты в магазин»</w:t>
            </w:r>
          </w:p>
          <w:p w14:paraId="38271AA7" w14:textId="3A2F4154" w:rsidR="001649E1" w:rsidRPr="00E44D7C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44D7C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E44D7C">
              <w:rPr>
                <w:rFonts w:eastAsiaTheme="minorHAnsi"/>
                <w:bCs/>
                <w:kern w:val="36"/>
                <w:lang w:eastAsia="ru-RU"/>
              </w:rPr>
              <w:t xml:space="preserve"> (коллективная) «Накрой на стол»</w:t>
            </w:r>
          </w:p>
          <w:p w14:paraId="0D4DF2D5" w14:textId="0A00B4E4" w:rsidR="001649E1" w:rsidRPr="00D053FA" w:rsidRDefault="001649E1" w:rsidP="00D053FA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44D7C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D809DF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D809DF">
              <w:rPr>
                <w:rFonts w:eastAsiaTheme="minorHAnsi"/>
                <w:bCs/>
                <w:kern w:val="36"/>
                <w:lang w:eastAsia="ru-RU"/>
              </w:rPr>
              <w:t>Токмакова</w:t>
            </w:r>
            <w:proofErr w:type="spellEnd"/>
            <w:r w:rsidR="00D809DF">
              <w:rPr>
                <w:rFonts w:eastAsiaTheme="minorHAnsi"/>
                <w:bCs/>
                <w:kern w:val="36"/>
                <w:lang w:eastAsia="ru-RU"/>
              </w:rPr>
              <w:t xml:space="preserve"> «Каша», З. Александрова «Вкусная каша»,  Э. </w:t>
            </w:r>
            <w:proofErr w:type="spellStart"/>
            <w:r w:rsidR="00D809DF">
              <w:rPr>
                <w:rFonts w:eastAsiaTheme="minorHAnsi"/>
                <w:bCs/>
                <w:kern w:val="36"/>
                <w:lang w:eastAsia="ru-RU"/>
              </w:rPr>
              <w:t>Мошковская</w:t>
            </w:r>
            <w:proofErr w:type="spellEnd"/>
            <w:r w:rsidR="00D809DF">
              <w:rPr>
                <w:rFonts w:eastAsiaTheme="minorHAnsi"/>
                <w:bCs/>
                <w:kern w:val="36"/>
                <w:lang w:eastAsia="ru-RU"/>
              </w:rPr>
              <w:t xml:space="preserve"> «Маша и каша», </w:t>
            </w:r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 xml:space="preserve">М. </w:t>
            </w:r>
            <w:proofErr w:type="spellStart"/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>Пляцковский</w:t>
            </w:r>
            <w:proofErr w:type="spellEnd"/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 xml:space="preserve"> «Кому что нравится».</w:t>
            </w:r>
          </w:p>
        </w:tc>
      </w:tr>
    </w:tbl>
    <w:p w14:paraId="28CA87AB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4D78A202" w14:textId="77777777" w:rsidTr="00EB764F">
        <w:trPr>
          <w:trHeight w:val="257"/>
        </w:trPr>
        <w:tc>
          <w:tcPr>
            <w:tcW w:w="1042" w:type="dxa"/>
          </w:tcPr>
          <w:p w14:paraId="7CC36FC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70A33EA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41A6F96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3DBB174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25CD8CCF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27EC0ECE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декабрь</w:t>
            </w:r>
          </w:p>
        </w:tc>
        <w:tc>
          <w:tcPr>
            <w:tcW w:w="1002" w:type="dxa"/>
            <w:vMerge w:val="restart"/>
          </w:tcPr>
          <w:p w14:paraId="2600B3C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03FDA2F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34610CF5" w14:textId="6303D12D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Одежда</w:t>
            </w:r>
            <w:r w:rsidR="000421EC"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Обувь. Головные уборы.</w:t>
            </w:r>
          </w:p>
          <w:p w14:paraId="247C868A" w14:textId="12115C42" w:rsidR="003C0007" w:rsidRPr="00732C55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Т.</w:t>
            </w:r>
          </w:p>
          <w:p w14:paraId="0A3AF431" w14:textId="77777777" w:rsidR="000421EC" w:rsidRPr="00732C55" w:rsidRDefault="00CF7399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П/г «Обувь»</w:t>
            </w:r>
          </w:p>
          <w:p w14:paraId="004D0536" w14:textId="00F08C3F" w:rsidR="001649E1" w:rsidRPr="00732C55" w:rsidRDefault="00CF7399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Д/</w:t>
            </w:r>
            <w:proofErr w:type="gramStart"/>
            <w:r w:rsidRPr="00732C55">
              <w:rPr>
                <w:rFonts w:eastAsiaTheme="minorHAnsi"/>
                <w:bCs/>
                <w:kern w:val="36"/>
                <w:lang w:eastAsia="ru-RU"/>
              </w:rPr>
              <w:t>у</w:t>
            </w:r>
            <w:proofErr w:type="gramEnd"/>
            <w:r w:rsidRPr="00732C55">
              <w:rPr>
                <w:rFonts w:eastAsiaTheme="minorHAnsi"/>
                <w:bCs/>
                <w:kern w:val="36"/>
                <w:lang w:eastAsia="ru-RU"/>
              </w:rPr>
              <w:t xml:space="preserve"> Дружно маме помогаем»</w:t>
            </w:r>
          </w:p>
        </w:tc>
      </w:tr>
      <w:tr w:rsidR="001649E1" w:rsidRPr="001649E1" w14:paraId="473384D7" w14:textId="77777777" w:rsidTr="00EB764F">
        <w:trPr>
          <w:trHeight w:val="453"/>
        </w:trPr>
        <w:tc>
          <w:tcPr>
            <w:tcW w:w="1042" w:type="dxa"/>
            <w:vMerge/>
          </w:tcPr>
          <w:p w14:paraId="599FB0C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E4D806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E4405D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4CE42F1A" w14:textId="2740F546" w:rsidR="005C5E2F" w:rsidRPr="00732C55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Развитие мелкой моторики </w:t>
            </w:r>
          </w:p>
          <w:p w14:paraId="084B2E15" w14:textId="6747B4F8" w:rsidR="001649E1" w:rsidRPr="00732C55" w:rsidRDefault="005C5E2F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Упражнение «Застегни-расстегни»</w:t>
            </w:r>
            <w:proofErr w:type="gramStart"/>
            <w:r w:rsidR="001D0703" w:rsidRPr="00732C55">
              <w:rPr>
                <w:bCs/>
                <w:kern w:val="36"/>
                <w:lang w:eastAsia="ru-RU"/>
              </w:rPr>
              <w:t xml:space="preserve"> ,</w:t>
            </w:r>
            <w:proofErr w:type="gramEnd"/>
            <w:r w:rsidR="001D0703" w:rsidRPr="00732C55">
              <w:rPr>
                <w:bCs/>
                <w:kern w:val="36"/>
                <w:lang w:eastAsia="ru-RU"/>
              </w:rPr>
              <w:t>«Подбери пару»</w:t>
            </w:r>
          </w:p>
        </w:tc>
      </w:tr>
      <w:tr w:rsidR="001649E1" w:rsidRPr="001649E1" w14:paraId="26C19C67" w14:textId="77777777" w:rsidTr="00EB764F">
        <w:trPr>
          <w:trHeight w:val="465"/>
        </w:trPr>
        <w:tc>
          <w:tcPr>
            <w:tcW w:w="1042" w:type="dxa"/>
            <w:vMerge/>
          </w:tcPr>
          <w:p w14:paraId="1E7C023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66D2D0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566335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71988CA4" w14:textId="24FCC38F" w:rsidR="005C5E2F" w:rsidRPr="00732C55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Хоровод «Вот какое платье у Алены» Филиппенко</w:t>
            </w:r>
          </w:p>
          <w:p w14:paraId="045872A2" w14:textId="77777777" w:rsidR="005C5E2F" w:rsidRPr="00732C55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Песня «Ох, какая модница» 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Роот</w:t>
            </w:r>
            <w:proofErr w:type="spellEnd"/>
            <w:r w:rsidRPr="00732C55">
              <w:rPr>
                <w:bCs/>
                <w:kern w:val="36"/>
                <w:lang w:eastAsia="ru-RU"/>
              </w:rPr>
              <w:t>.</w:t>
            </w:r>
          </w:p>
          <w:p w14:paraId="6FC29F36" w14:textId="77777777" w:rsidR="001D0703" w:rsidRPr="00732C55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Слушание: «Новая кукла» 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П.Чайковского</w:t>
            </w:r>
            <w:proofErr w:type="spellEnd"/>
            <w:r w:rsidRPr="00732C55">
              <w:rPr>
                <w:bCs/>
                <w:kern w:val="36"/>
                <w:lang w:eastAsia="ru-RU"/>
              </w:rPr>
              <w:t>.</w:t>
            </w:r>
          </w:p>
          <w:p w14:paraId="1862DA99" w14:textId="77777777" w:rsidR="001D0703" w:rsidRPr="00732C55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Песня: «Сапожник» польская народная песня.</w:t>
            </w:r>
          </w:p>
          <w:p w14:paraId="2C0068CF" w14:textId="3D14E0F4" w:rsidR="001649E1" w:rsidRPr="00732C55" w:rsidRDefault="001D0703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Игра: «Рукавичка».</w:t>
            </w:r>
          </w:p>
        </w:tc>
      </w:tr>
      <w:tr w:rsidR="001649E1" w:rsidRPr="001649E1" w14:paraId="4A5DFE15" w14:textId="77777777" w:rsidTr="00EB764F">
        <w:trPr>
          <w:trHeight w:val="453"/>
        </w:trPr>
        <w:tc>
          <w:tcPr>
            <w:tcW w:w="1042" w:type="dxa"/>
            <w:vMerge/>
          </w:tcPr>
          <w:p w14:paraId="6C99E5A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70CD18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1CFCE9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73B0FB4B" w14:textId="531548E1" w:rsidR="005C5E2F" w:rsidRPr="00732C55" w:rsidRDefault="00CF7399" w:rsidP="005C5E2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732C55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732C55">
              <w:rPr>
                <w:rFonts w:eastAsiaTheme="minorHAnsi"/>
                <w:bCs/>
                <w:kern w:val="36"/>
                <w:lang w:eastAsia="ru-RU"/>
              </w:rPr>
              <w:t>/и «Веселый бубен»</w:t>
            </w:r>
            <w:r w:rsidR="005C5E2F" w:rsidRPr="00732C55">
              <w:rPr>
                <w:rFonts w:eastAsiaTheme="minorHAnsi"/>
                <w:bCs/>
                <w:kern w:val="36"/>
                <w:lang w:eastAsia="ru-RU"/>
              </w:rPr>
              <w:t xml:space="preserve">, </w:t>
            </w:r>
            <w:r w:rsidR="005C5E2F" w:rsidRPr="00732C55">
              <w:rPr>
                <w:bCs/>
                <w:kern w:val="36"/>
                <w:lang w:eastAsia="ru-RU"/>
              </w:rPr>
              <w:t xml:space="preserve"> «Кто скорее снимет ленту»</w:t>
            </w:r>
          </w:p>
          <w:p w14:paraId="20647EB7" w14:textId="0D9F5DE2" w:rsidR="001649E1" w:rsidRPr="00732C55" w:rsidRDefault="005C5E2F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Цель: Упражнять в умении подпрыгивать на двух ногах, бегать на скорость</w:t>
            </w:r>
          </w:p>
        </w:tc>
      </w:tr>
      <w:tr w:rsidR="001649E1" w:rsidRPr="001649E1" w14:paraId="27A8C46C" w14:textId="77777777" w:rsidTr="00EB764F">
        <w:trPr>
          <w:trHeight w:val="1361"/>
        </w:trPr>
        <w:tc>
          <w:tcPr>
            <w:tcW w:w="1042" w:type="dxa"/>
            <w:vMerge/>
          </w:tcPr>
          <w:p w14:paraId="12E9500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BB02C0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09602A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AE84712" w14:textId="77777777" w:rsidR="00732C55" w:rsidRPr="00732C55" w:rsidRDefault="00732C55" w:rsidP="00732C55">
            <w:pPr>
              <w:pStyle w:val="a4"/>
              <w:rPr>
                <w:rFonts w:eastAsiaTheme="minorHAnsi"/>
                <w:lang w:eastAsia="ru-RU"/>
              </w:rPr>
            </w:pPr>
            <w:r w:rsidRPr="00732C55">
              <w:rPr>
                <w:rFonts w:eastAsiaTheme="minorHAnsi"/>
                <w:lang w:eastAsia="ru-RU"/>
              </w:rPr>
              <w:t>Загадывание загадок об одежде.</w:t>
            </w:r>
          </w:p>
          <w:p w14:paraId="0BFB3A76" w14:textId="77777777" w:rsidR="00732C55" w:rsidRPr="00732C55" w:rsidRDefault="00732C55" w:rsidP="00732C55">
            <w:pPr>
              <w:pStyle w:val="a4"/>
              <w:rPr>
                <w:rFonts w:eastAsiaTheme="minorHAnsi"/>
                <w:lang w:eastAsia="ru-RU"/>
              </w:rPr>
            </w:pPr>
            <w:r w:rsidRPr="00732C55">
              <w:rPr>
                <w:rFonts w:eastAsiaTheme="minorHAnsi"/>
                <w:lang w:eastAsia="ru-RU"/>
              </w:rPr>
              <w:t>Д/игры «Что лишнее», «Что изменилось»,</w:t>
            </w:r>
          </w:p>
          <w:p w14:paraId="153A479C" w14:textId="77777777" w:rsidR="00732C55" w:rsidRPr="00732C55" w:rsidRDefault="00732C55" w:rsidP="00732C55">
            <w:pPr>
              <w:pStyle w:val="a4"/>
              <w:rPr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Найди звук в слове», «Твердый-мягкий»,</w:t>
            </w:r>
          </w:p>
          <w:p w14:paraId="64C2E12D" w14:textId="6C7D1277" w:rsidR="001D0703" w:rsidRPr="00732C55" w:rsidRDefault="001D0703" w:rsidP="00732C55">
            <w:pPr>
              <w:pStyle w:val="a4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Рисование: «Девочка в нарядном платье».</w:t>
            </w:r>
          </w:p>
          <w:p w14:paraId="07A185C5" w14:textId="77777777" w:rsidR="00732C55" w:rsidRPr="00732C55" w:rsidRDefault="001D0703" w:rsidP="00732C55">
            <w:pPr>
              <w:pStyle w:val="a4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Лепка: «Девочка в зимней шубке».</w:t>
            </w:r>
          </w:p>
          <w:p w14:paraId="645A02B7" w14:textId="068A6DC3" w:rsidR="005C5E2F" w:rsidRPr="00732C55" w:rsidRDefault="005C5E2F" w:rsidP="00732C55">
            <w:pPr>
              <w:pStyle w:val="a4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Аппликация: «Варежки для Снегурочки»</w:t>
            </w:r>
          </w:p>
          <w:p w14:paraId="0ED226BF" w14:textId="6BAF6607" w:rsidR="001649E1" w:rsidRPr="00732C55" w:rsidRDefault="001649E1" w:rsidP="00D809DF">
            <w:pPr>
              <w:pStyle w:val="a4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 xml:space="preserve"> К. Ушински</w:t>
            </w:r>
            <w:r w:rsidR="00D809DF">
              <w:rPr>
                <w:rFonts w:eastAsiaTheme="minorHAnsi"/>
                <w:bCs/>
                <w:kern w:val="36"/>
                <w:lang w:eastAsia="ru-RU"/>
              </w:rPr>
              <w:t>й «Как рубашка в поле выросла»,  З. Александрова «Сарафанчик»,</w:t>
            </w:r>
            <w:r w:rsidR="00D809DF" w:rsidRPr="00D809DF">
              <w:rPr>
                <w:rFonts w:eastAsiaTheme="minorHAnsi"/>
                <w:bCs/>
                <w:kern w:val="36"/>
                <w:lang w:eastAsia="ru-RU"/>
              </w:rPr>
              <w:t xml:space="preserve"> С. Михалков «А что у вас?».</w:t>
            </w:r>
          </w:p>
          <w:p w14:paraId="2F252669" w14:textId="77777777" w:rsidR="001649E1" w:rsidRPr="00732C55" w:rsidRDefault="001649E1" w:rsidP="00732C55">
            <w:pPr>
              <w:pStyle w:val="a4"/>
              <w:rPr>
                <w:rFonts w:eastAsiaTheme="minorHAnsi"/>
                <w:bCs/>
                <w:kern w:val="36"/>
                <w:lang w:eastAsia="ru-RU"/>
              </w:rPr>
            </w:pPr>
          </w:p>
          <w:p w14:paraId="3A7B4F94" w14:textId="6D272772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12FC6CD8" w14:textId="77777777" w:rsidTr="00EB764F">
        <w:trPr>
          <w:trHeight w:val="465"/>
        </w:trPr>
        <w:tc>
          <w:tcPr>
            <w:tcW w:w="1042" w:type="dxa"/>
            <w:vMerge/>
          </w:tcPr>
          <w:p w14:paraId="10842D0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39C0AF4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3010033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157399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A48C73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B3F5EB2" w14:textId="77777777" w:rsidR="003C0007" w:rsidRPr="00732C55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Зима</w:t>
            </w:r>
            <w:r w:rsidR="003C0007"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151085B2" w14:textId="0EA2EBDE" w:rsidR="001649E1" w:rsidRPr="00732C55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Звук </w:t>
            </w:r>
            <w:proofErr w:type="spellStart"/>
            <w:r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Ть</w:t>
            </w:r>
            <w:proofErr w:type="spellEnd"/>
            <w:r w:rsidRPr="00732C5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Буква Т</w:t>
            </w:r>
          </w:p>
          <w:p w14:paraId="35E5ADEB" w14:textId="77777777" w:rsidR="001649E1" w:rsidRPr="00732C55" w:rsidRDefault="00CF7399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П/г «Пирог»</w:t>
            </w:r>
          </w:p>
          <w:p w14:paraId="474DE950" w14:textId="77777777" w:rsidR="001649E1" w:rsidRPr="00732C55" w:rsidRDefault="00CF7399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Д/у «Снежная баба», «Мы во двор пошлы гулять»</w:t>
            </w:r>
          </w:p>
        </w:tc>
      </w:tr>
      <w:tr w:rsidR="001649E1" w:rsidRPr="001649E1" w14:paraId="52BE2B6A" w14:textId="77777777" w:rsidTr="00EB764F">
        <w:trPr>
          <w:trHeight w:val="453"/>
        </w:trPr>
        <w:tc>
          <w:tcPr>
            <w:tcW w:w="1042" w:type="dxa"/>
            <w:vMerge/>
          </w:tcPr>
          <w:p w14:paraId="78E8589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49B3C3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262265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282F46AA" w14:textId="25E4D1E1" w:rsidR="005C5E2F" w:rsidRPr="00732C55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Игра «Что наделала зима?»</w:t>
            </w:r>
          </w:p>
          <w:p w14:paraId="5613DACF" w14:textId="7DD73B7E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7B7634C0" w14:textId="77777777" w:rsidTr="00EB764F">
        <w:trPr>
          <w:trHeight w:val="453"/>
        </w:trPr>
        <w:tc>
          <w:tcPr>
            <w:tcW w:w="1042" w:type="dxa"/>
            <w:vMerge/>
          </w:tcPr>
          <w:p w14:paraId="649450C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8EBE93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D5FA82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2D8546D4" w14:textId="45124CC8" w:rsidR="005C5E2F" w:rsidRPr="00732C55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«Снежная песенка» Львов-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Компанеец</w:t>
            </w:r>
            <w:proofErr w:type="spellEnd"/>
          </w:p>
          <w:p w14:paraId="6CFB061C" w14:textId="77777777" w:rsidR="005C5E2F" w:rsidRPr="00732C55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Песня «Игра в снежки» 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Вересокиной</w:t>
            </w:r>
            <w:proofErr w:type="spellEnd"/>
          </w:p>
          <w:p w14:paraId="75264ADE" w14:textId="77777777" w:rsidR="005C5E2F" w:rsidRPr="00732C55" w:rsidRDefault="005C5E2F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 «Вот попался к нам в кружок!» музыкальная игра.</w:t>
            </w:r>
          </w:p>
          <w:p w14:paraId="0D9DD80D" w14:textId="44206928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C26A9FF" w14:textId="77777777" w:rsidTr="00EB764F">
        <w:trPr>
          <w:trHeight w:val="686"/>
        </w:trPr>
        <w:tc>
          <w:tcPr>
            <w:tcW w:w="1042" w:type="dxa"/>
            <w:vMerge/>
          </w:tcPr>
          <w:p w14:paraId="00D2954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9B56B1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FD9D78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671DDCA9" w14:textId="2A6EFF05" w:rsidR="005C5E2F" w:rsidRPr="00732C55" w:rsidRDefault="00CF7399" w:rsidP="005C5E2F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Д/у «Серый волк бежит по лесу»</w:t>
            </w:r>
            <w:r w:rsidR="005C5E2F" w:rsidRPr="00732C55">
              <w:rPr>
                <w:bCs/>
                <w:kern w:val="36"/>
                <w:lang w:eastAsia="ru-RU"/>
              </w:rPr>
              <w:t>,  «Мороз красный нос»</w:t>
            </w:r>
          </w:p>
          <w:p w14:paraId="7687A089" w14:textId="24D353BC" w:rsidR="001649E1" w:rsidRPr="00732C55" w:rsidRDefault="005C5E2F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Цель: Учить детей перебегать в рассыпную с одной стороны площадки на другую, увертываться от 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ловишки</w:t>
            </w:r>
            <w:proofErr w:type="spellEnd"/>
            <w:r w:rsidRPr="00732C55">
              <w:rPr>
                <w:bCs/>
                <w:kern w:val="36"/>
                <w:lang w:eastAsia="ru-RU"/>
              </w:rPr>
              <w:t>, действовать по сигналу, сохранять неподвижную позу.</w:t>
            </w:r>
          </w:p>
        </w:tc>
      </w:tr>
      <w:tr w:rsidR="001649E1" w:rsidRPr="001649E1" w14:paraId="4ECC0E63" w14:textId="77777777" w:rsidTr="00EB764F">
        <w:trPr>
          <w:trHeight w:val="1300"/>
        </w:trPr>
        <w:tc>
          <w:tcPr>
            <w:tcW w:w="1042" w:type="dxa"/>
            <w:vMerge/>
          </w:tcPr>
          <w:p w14:paraId="025469C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B6B2F2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9FD54B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F14AEE1" w14:textId="03E157F3" w:rsidR="00732C55" w:rsidRDefault="00732C55" w:rsidP="00732C55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D7108">
              <w:rPr>
                <w:rFonts w:eastAsiaTheme="minorHAnsi"/>
                <w:bCs/>
                <w:kern w:val="36"/>
                <w:lang w:eastAsia="ru-RU"/>
              </w:rPr>
              <w:t>Наблюдение за изменениями в природе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, д/и. «Что за чем», «Когда это бывает?», </w:t>
            </w:r>
          </w:p>
          <w:p w14:paraId="671830E4" w14:textId="648ED124" w:rsidR="00732C55" w:rsidRDefault="00732C55" w:rsidP="00732C55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«Твердый-мягкий».</w:t>
            </w:r>
          </w:p>
          <w:p w14:paraId="62D5EF2B" w14:textId="48DF93F1" w:rsidR="00850CED" w:rsidRPr="00732C55" w:rsidRDefault="00732C55" w:rsidP="00732C55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 Р</w:t>
            </w:r>
            <w:r w:rsidR="00850CED" w:rsidRPr="00732C55">
              <w:rPr>
                <w:bCs/>
                <w:kern w:val="36"/>
                <w:lang w:eastAsia="ru-RU"/>
              </w:rPr>
              <w:t>исование: «Зима»</w:t>
            </w:r>
          </w:p>
          <w:p w14:paraId="44452BB9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Лепка: «Наши гости на новогоднем празднике»</w:t>
            </w:r>
          </w:p>
          <w:p w14:paraId="2CAB2FA6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Аппликация: «Нарядная елка»</w:t>
            </w:r>
          </w:p>
          <w:p w14:paraId="3E47426C" w14:textId="582854CF" w:rsidR="001649E1" w:rsidRPr="00D053FA" w:rsidRDefault="001649E1" w:rsidP="00D053FA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732C55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732C55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732C55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732C55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553ABE"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="00553ABE">
              <w:t xml:space="preserve"> </w:t>
            </w:r>
            <w:r w:rsidR="00553ABE" w:rsidRPr="00553ABE">
              <w:rPr>
                <w:shd w:val="clear" w:color="auto" w:fill="F4F4F4"/>
              </w:rPr>
              <w:t>С. Маршак «Двенадцать месяцев».</w:t>
            </w:r>
          </w:p>
        </w:tc>
      </w:tr>
    </w:tbl>
    <w:p w14:paraId="0550CE0D" w14:textId="77777777" w:rsidR="001649E1" w:rsidRPr="003C14F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765B1C6C" w14:textId="77777777" w:rsidTr="00EB764F">
        <w:trPr>
          <w:trHeight w:val="257"/>
        </w:trPr>
        <w:tc>
          <w:tcPr>
            <w:tcW w:w="1042" w:type="dxa"/>
          </w:tcPr>
          <w:p w14:paraId="07FD734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213C719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26DE7EE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40B8387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6903FB47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205E4A5B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декабрь</w:t>
            </w:r>
          </w:p>
        </w:tc>
        <w:tc>
          <w:tcPr>
            <w:tcW w:w="1002" w:type="dxa"/>
            <w:vMerge w:val="restart"/>
          </w:tcPr>
          <w:p w14:paraId="5C5746E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1B48989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4B138072" w14:textId="6C8D4817" w:rsidR="001649E1" w:rsidRPr="00E44D7C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EB764F" w:rsidRPr="00E44D7C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Зимующие птицы</w:t>
            </w:r>
            <w:r w:rsidR="003C0007" w:rsidRPr="00E44D7C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0313832F" w14:textId="038128A7" w:rsidR="003C0007" w:rsidRPr="00732C55" w:rsidRDefault="003C000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44D7C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К.</w:t>
            </w:r>
          </w:p>
          <w:p w14:paraId="46338535" w14:textId="77777777" w:rsidR="001649E1" w:rsidRPr="00732C55" w:rsidRDefault="0025371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П/г «Кормушка»</w:t>
            </w:r>
          </w:p>
          <w:p w14:paraId="418A1C65" w14:textId="77777777" w:rsidR="001649E1" w:rsidRPr="00732C55" w:rsidRDefault="00CF7399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Д/у «Дрозд-</w:t>
            </w:r>
            <w:proofErr w:type="spellStart"/>
            <w:r w:rsidRPr="00732C55">
              <w:rPr>
                <w:rFonts w:eastAsiaTheme="minorHAnsi"/>
                <w:bCs/>
                <w:kern w:val="36"/>
                <w:lang w:eastAsia="ru-RU"/>
              </w:rPr>
              <w:t>дроздок</w:t>
            </w:r>
            <w:proofErr w:type="spellEnd"/>
            <w:r w:rsidRPr="00732C55">
              <w:rPr>
                <w:rFonts w:eastAsiaTheme="minorHAnsi"/>
                <w:bCs/>
                <w:kern w:val="36"/>
                <w:lang w:eastAsia="ru-RU"/>
              </w:rPr>
              <w:t>», «Снегири»</w:t>
            </w:r>
          </w:p>
          <w:p w14:paraId="6A7015DF" w14:textId="77777777" w:rsidR="00CF7399" w:rsidRPr="00732C55" w:rsidRDefault="00CF7399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Массаж биологически активных зон «Снегири»</w:t>
            </w:r>
          </w:p>
        </w:tc>
      </w:tr>
      <w:tr w:rsidR="001649E1" w:rsidRPr="001649E1" w14:paraId="3B6646B6" w14:textId="77777777" w:rsidTr="00EB764F">
        <w:trPr>
          <w:trHeight w:val="453"/>
        </w:trPr>
        <w:tc>
          <w:tcPr>
            <w:tcW w:w="1042" w:type="dxa"/>
            <w:vMerge/>
          </w:tcPr>
          <w:p w14:paraId="58CBC8E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CE643C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8C2A2D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92E9711" w14:textId="0CA012B1" w:rsidR="001649E1" w:rsidRPr="00732C55" w:rsidRDefault="00850CED" w:rsidP="00253717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Упражнение «Четвертый лишний» </w:t>
            </w:r>
          </w:p>
        </w:tc>
      </w:tr>
      <w:tr w:rsidR="001649E1" w:rsidRPr="001649E1" w14:paraId="622D4093" w14:textId="77777777" w:rsidTr="00EB764F">
        <w:trPr>
          <w:trHeight w:val="465"/>
        </w:trPr>
        <w:tc>
          <w:tcPr>
            <w:tcW w:w="1042" w:type="dxa"/>
            <w:vMerge/>
          </w:tcPr>
          <w:p w14:paraId="5DB37E4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A00FCB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2EB701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7515E073" w14:textId="6A8EF49F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Пальчиковая игра «Птицы»</w:t>
            </w:r>
          </w:p>
          <w:p w14:paraId="63508A38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Оркестр детская народная мелодия «Дятел-барабанщик»</w:t>
            </w:r>
          </w:p>
          <w:p w14:paraId="23D37CA8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 Танец «Петушков»</w:t>
            </w:r>
          </w:p>
          <w:p w14:paraId="360B14E4" w14:textId="1E4A7C11" w:rsidR="001649E1" w:rsidRPr="003C14F1" w:rsidRDefault="00850CED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Музыкальная игра «Ворон».</w:t>
            </w:r>
          </w:p>
        </w:tc>
      </w:tr>
      <w:tr w:rsidR="001649E1" w:rsidRPr="001649E1" w14:paraId="5B7E10B5" w14:textId="77777777" w:rsidTr="00EB764F">
        <w:trPr>
          <w:trHeight w:val="453"/>
        </w:trPr>
        <w:tc>
          <w:tcPr>
            <w:tcW w:w="1042" w:type="dxa"/>
            <w:vMerge/>
          </w:tcPr>
          <w:p w14:paraId="7D1327C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2E92DF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694691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501FF4F" w14:textId="6C487321" w:rsidR="001649E1" w:rsidRPr="00732C55" w:rsidRDefault="00CF7399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П/и «Воробьи и кот»</w:t>
            </w:r>
          </w:p>
          <w:p w14:paraId="7597CC1B" w14:textId="32759860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5631E89F" w14:textId="77777777" w:rsidTr="00EB764F">
        <w:trPr>
          <w:trHeight w:val="1361"/>
        </w:trPr>
        <w:tc>
          <w:tcPr>
            <w:tcW w:w="1042" w:type="dxa"/>
            <w:vMerge/>
          </w:tcPr>
          <w:p w14:paraId="0E53D4F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11E8A3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BA9EC9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317E947" w14:textId="77777777" w:rsidR="004D4F60" w:rsidRPr="006B1513" w:rsidRDefault="004D4F60" w:rsidP="004D4F60">
            <w:pPr>
              <w:pStyle w:val="a4"/>
            </w:pPr>
            <w:r w:rsidRPr="006B1513">
              <w:t>Беседа: «Кормушка. Наши пернатые друзья»</w:t>
            </w:r>
          </w:p>
          <w:p w14:paraId="375D2089" w14:textId="77777777" w:rsidR="004D4F60" w:rsidRPr="006B1513" w:rsidRDefault="004D4F60" w:rsidP="004D4F60">
            <w:pPr>
              <w:pStyle w:val="a4"/>
            </w:pPr>
            <w:r w:rsidRPr="006B1513">
              <w:t>Наблюдение: следы птиц на снегу</w:t>
            </w:r>
          </w:p>
          <w:p w14:paraId="01B0C322" w14:textId="77777777" w:rsidR="004D4F60" w:rsidRPr="006B1513" w:rsidRDefault="004D4F60" w:rsidP="004D4F60">
            <w:pPr>
              <w:pStyle w:val="a4"/>
            </w:pPr>
            <w:r w:rsidRPr="006B1513">
              <w:t>Наблюдение за птицами на кормушке</w:t>
            </w:r>
          </w:p>
          <w:p w14:paraId="63667E09" w14:textId="77777777" w:rsidR="004D4F60" w:rsidRDefault="004D4F60" w:rsidP="004D4F60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«Найди звук в слове», «Твердый-мягкий».</w:t>
            </w:r>
          </w:p>
          <w:p w14:paraId="55CE2FED" w14:textId="6DFE154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Рисование: «Птицы на кормушке»</w:t>
            </w:r>
          </w:p>
          <w:p w14:paraId="62117E1F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Лепка: «Птицы на кормушке»</w:t>
            </w:r>
          </w:p>
          <w:p w14:paraId="54206219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Аппликация: «Зимующие птицы»</w:t>
            </w:r>
          </w:p>
          <w:p w14:paraId="16174F92" w14:textId="00FA5057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>М.Горького</w:t>
            </w:r>
            <w:proofErr w:type="spellEnd"/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 xml:space="preserve"> «</w:t>
            </w:r>
            <w:proofErr w:type="spellStart"/>
            <w:r w:rsidR="00C06512" w:rsidRPr="00C06512">
              <w:rPr>
                <w:rFonts w:eastAsiaTheme="minorHAnsi"/>
                <w:bCs/>
                <w:kern w:val="36"/>
                <w:lang w:eastAsia="ru-RU"/>
              </w:rPr>
              <w:t>Воробьишко</w:t>
            </w:r>
            <w:proofErr w:type="spellEnd"/>
          </w:p>
          <w:p w14:paraId="17544B30" w14:textId="4158E2C9" w:rsidR="001649E1" w:rsidRPr="00732C55" w:rsidRDefault="00553ABE" w:rsidP="00553AB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>В. Бианки «Синичкин календарь»,  В. Даль «Старик – годовик», М. Горький «</w:t>
            </w:r>
            <w:proofErr w:type="spellStart"/>
            <w:r>
              <w:rPr>
                <w:rFonts w:eastAsiaTheme="minorHAnsi"/>
                <w:bCs/>
                <w:kern w:val="36"/>
                <w:lang w:eastAsia="ru-RU"/>
              </w:rPr>
              <w:t>Воробьишко</w:t>
            </w:r>
            <w:proofErr w:type="spellEnd"/>
            <w:r>
              <w:rPr>
                <w:rFonts w:eastAsiaTheme="minorHAnsi"/>
                <w:bCs/>
                <w:kern w:val="36"/>
                <w:lang w:eastAsia="ru-RU"/>
              </w:rPr>
              <w:t xml:space="preserve">», </w:t>
            </w:r>
            <w:r w:rsidRPr="00553ABE">
              <w:rPr>
                <w:rFonts w:eastAsiaTheme="minorHAnsi"/>
                <w:bCs/>
                <w:kern w:val="36"/>
                <w:lang w:eastAsia="ru-RU"/>
              </w:rPr>
              <w:t>Л.Н. Толстой «Птичка»</w:t>
            </w:r>
            <w:proofErr w:type="gramEnd"/>
          </w:p>
          <w:p w14:paraId="6C32068B" w14:textId="06301916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EA7DE6F" w14:textId="77777777" w:rsidTr="00EB764F">
        <w:trPr>
          <w:trHeight w:val="465"/>
        </w:trPr>
        <w:tc>
          <w:tcPr>
            <w:tcW w:w="1042" w:type="dxa"/>
            <w:vMerge/>
          </w:tcPr>
          <w:p w14:paraId="53B60BC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09EEC05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2755846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16C613A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7EBCCA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3C16C8E2" w14:textId="3CBE3C26" w:rsidR="001649E1" w:rsidRPr="004D4F60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Тема недели:</w:t>
            </w:r>
            <w:r w:rsidR="00E81333" w:rsidRPr="00732C55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E81333" w:rsidRPr="004D4F6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Новый год</w:t>
            </w:r>
            <w:r w:rsidR="003C0007" w:rsidRPr="004D4F6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6916534C" w14:textId="470F6C4B" w:rsidR="003C0007" w:rsidRPr="004D4F60" w:rsidRDefault="003C0007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4D4F6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Звук </w:t>
            </w:r>
            <w:proofErr w:type="spellStart"/>
            <w:r w:rsidRPr="004D4F6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Кь</w:t>
            </w:r>
            <w:proofErr w:type="spellEnd"/>
            <w:r w:rsidRPr="004D4F6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 и буква К</w:t>
            </w:r>
          </w:p>
          <w:p w14:paraId="1FC7CA48" w14:textId="7E3F0926" w:rsidR="001649E1" w:rsidRPr="00732C55" w:rsidRDefault="003A408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Д/у «Снежок»</w:t>
            </w:r>
          </w:p>
        </w:tc>
      </w:tr>
      <w:tr w:rsidR="001649E1" w:rsidRPr="001649E1" w14:paraId="3E5F9053" w14:textId="77777777" w:rsidTr="00EB764F">
        <w:trPr>
          <w:trHeight w:val="453"/>
        </w:trPr>
        <w:tc>
          <w:tcPr>
            <w:tcW w:w="1042" w:type="dxa"/>
            <w:vMerge/>
          </w:tcPr>
          <w:p w14:paraId="190D1D9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7351ED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BEC268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FDFC2CC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Рисование и рассказ по рисунку «Новогодняя ночь»</w:t>
            </w:r>
          </w:p>
          <w:p w14:paraId="2DC374AB" w14:textId="224DF333" w:rsidR="001649E1" w:rsidRPr="00732C5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0558FD7" w14:textId="77777777" w:rsidTr="00EB764F">
        <w:trPr>
          <w:trHeight w:val="453"/>
        </w:trPr>
        <w:tc>
          <w:tcPr>
            <w:tcW w:w="1042" w:type="dxa"/>
            <w:vMerge/>
          </w:tcPr>
          <w:p w14:paraId="73308F9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900E8E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2F47C9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7310EB8E" w14:textId="2377ADD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- Хоровод «Хорошо, что каждый год» 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Гергик</w:t>
            </w:r>
            <w:proofErr w:type="spellEnd"/>
          </w:p>
          <w:p w14:paraId="6B299D0C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-Песня «Дед мороз» 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Гомоновой</w:t>
            </w:r>
            <w:proofErr w:type="spellEnd"/>
          </w:p>
          <w:p w14:paraId="0402F3F4" w14:textId="4EFD18BA" w:rsidR="001649E1" w:rsidRPr="004D4F60" w:rsidRDefault="00850CED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 xml:space="preserve">-Игра «Зимушка» </w:t>
            </w:r>
            <w:proofErr w:type="spellStart"/>
            <w:r w:rsidRPr="00732C55">
              <w:rPr>
                <w:bCs/>
                <w:kern w:val="36"/>
                <w:lang w:eastAsia="ru-RU"/>
              </w:rPr>
              <w:t>Картушина</w:t>
            </w:r>
            <w:proofErr w:type="spellEnd"/>
          </w:p>
        </w:tc>
      </w:tr>
      <w:tr w:rsidR="001649E1" w:rsidRPr="001649E1" w14:paraId="1C354D98" w14:textId="77777777" w:rsidTr="00EB764F">
        <w:trPr>
          <w:trHeight w:val="686"/>
        </w:trPr>
        <w:tc>
          <w:tcPr>
            <w:tcW w:w="1042" w:type="dxa"/>
            <w:vMerge/>
          </w:tcPr>
          <w:p w14:paraId="6D7BE76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569FC8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E0A2E5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7A0DB9B" w14:textId="67D7F82B" w:rsidR="001649E1" w:rsidRPr="00732C55" w:rsidRDefault="003A408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Д/и «С Новым годом!»</w:t>
            </w:r>
          </w:p>
          <w:p w14:paraId="5128D4D3" w14:textId="49D0D1B5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П/и «Хоровод»</w:t>
            </w:r>
          </w:p>
          <w:p w14:paraId="155FEDDF" w14:textId="5C1CACB7" w:rsidR="001649E1" w:rsidRPr="004D4F60" w:rsidRDefault="00850CED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Цель: Учить детей водить хоровод, упражнять в приседании.</w:t>
            </w:r>
          </w:p>
        </w:tc>
      </w:tr>
      <w:tr w:rsidR="001649E1" w:rsidRPr="001649E1" w14:paraId="7F4FE6ED" w14:textId="77777777" w:rsidTr="00EB764F">
        <w:trPr>
          <w:trHeight w:val="1300"/>
        </w:trPr>
        <w:tc>
          <w:tcPr>
            <w:tcW w:w="1042" w:type="dxa"/>
            <w:vMerge/>
          </w:tcPr>
          <w:p w14:paraId="43EE81E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FFB6CC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B8864D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884F2E1" w14:textId="70F006D7" w:rsidR="004D4F60" w:rsidRDefault="004D4F60" w:rsidP="004D4F60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Разучивание новогодних стихотворений, песен, танцев, хороводов; изготовление новогодних игрушек, украшение елки.</w:t>
            </w:r>
          </w:p>
          <w:p w14:paraId="6F666698" w14:textId="77777777" w:rsidR="004D4F60" w:rsidRDefault="004D4F60" w:rsidP="004D4F60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Нарисуй знакомые буквы на снегу.</w:t>
            </w:r>
          </w:p>
          <w:p w14:paraId="0F795BA2" w14:textId="43434C75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Рисование: «Наша нарядная елка»</w:t>
            </w:r>
          </w:p>
          <w:p w14:paraId="3DBD0CED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Лепка: «Снегурочка»</w:t>
            </w:r>
          </w:p>
          <w:p w14:paraId="18A5A6FC" w14:textId="77777777" w:rsidR="00850CED" w:rsidRPr="00732C55" w:rsidRDefault="00850CED" w:rsidP="00850CED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2C55">
              <w:rPr>
                <w:bCs/>
                <w:kern w:val="36"/>
                <w:lang w:eastAsia="ru-RU"/>
              </w:rPr>
              <w:t>Аппликация: «Новогодняя поздравительная открытка»</w:t>
            </w:r>
          </w:p>
          <w:p w14:paraId="7DEC7A55" w14:textId="39F6737F" w:rsidR="00553ABE" w:rsidRPr="00553ABE" w:rsidRDefault="001649E1" w:rsidP="00553AB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2C55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553ABE">
              <w:t xml:space="preserve"> </w:t>
            </w:r>
            <w:r w:rsidR="00553ABE">
              <w:rPr>
                <w:rFonts w:eastAsiaTheme="minorHAnsi"/>
                <w:bCs/>
                <w:kern w:val="36"/>
                <w:lang w:eastAsia="ru-RU"/>
              </w:rPr>
              <w:t>Е. Трутнева «С Новым годом!»,</w:t>
            </w:r>
          </w:p>
          <w:p w14:paraId="6D2353BA" w14:textId="1F760EA3" w:rsidR="001649E1" w:rsidRPr="00F2474C" w:rsidRDefault="00553ABE" w:rsidP="00F2474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553ABE">
              <w:rPr>
                <w:rFonts w:eastAsiaTheme="minorHAnsi"/>
                <w:bCs/>
                <w:kern w:val="36"/>
                <w:lang w:eastAsia="ru-RU"/>
              </w:rPr>
              <w:t xml:space="preserve">Л. 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Воронкова «Таня выбирает елку», Н. Носов «Фантазёры», </w:t>
            </w:r>
            <w:r w:rsidRPr="00553ABE">
              <w:rPr>
                <w:rFonts w:eastAsiaTheme="minorHAnsi"/>
                <w:bCs/>
                <w:kern w:val="36"/>
                <w:lang w:eastAsia="ru-RU"/>
              </w:rPr>
              <w:t>Ф. Губин «Горка».</w:t>
            </w:r>
          </w:p>
        </w:tc>
      </w:tr>
    </w:tbl>
    <w:p w14:paraId="375B02B7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a3"/>
        <w:tblpPr w:leftFromText="181" w:rightFromText="181" w:vertAnchor="text" w:horzAnchor="margin" w:tblpY="80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2EFCED1F" w14:textId="77777777" w:rsidTr="00E81333">
        <w:trPr>
          <w:trHeight w:val="257"/>
        </w:trPr>
        <w:tc>
          <w:tcPr>
            <w:tcW w:w="1042" w:type="dxa"/>
          </w:tcPr>
          <w:p w14:paraId="3984009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18189AF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02FCFED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3EC88E0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43A2EA62" w14:textId="77777777" w:rsidTr="00D053FA">
        <w:trPr>
          <w:trHeight w:val="465"/>
        </w:trPr>
        <w:tc>
          <w:tcPr>
            <w:tcW w:w="1042" w:type="dxa"/>
            <w:vMerge w:val="restart"/>
            <w:textDirection w:val="btLr"/>
          </w:tcPr>
          <w:p w14:paraId="38219B8C" w14:textId="55EC43F7" w:rsidR="001649E1" w:rsidRPr="00D053FA" w:rsidRDefault="00D053FA" w:rsidP="00D053FA">
            <w:pPr>
              <w:ind w:left="113"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053FA">
              <w:rPr>
                <w:rFonts w:eastAsiaTheme="minorHAnsi"/>
                <w:b/>
                <w:bCs/>
                <w:kern w:val="36"/>
                <w:sz w:val="48"/>
                <w:szCs w:val="28"/>
                <w:lang w:eastAsia="ru-RU"/>
              </w:rPr>
              <w:t>январь</w:t>
            </w:r>
          </w:p>
        </w:tc>
        <w:tc>
          <w:tcPr>
            <w:tcW w:w="1002" w:type="dxa"/>
            <w:vMerge w:val="restart"/>
          </w:tcPr>
          <w:p w14:paraId="7C59292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038D324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5ACDED8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91D84C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6C7B4CA9" w14:textId="19305A0F" w:rsidR="001649E1" w:rsidRPr="00DF73C3" w:rsidRDefault="004615EE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/>
                <w:bCs/>
                <w:kern w:val="36"/>
                <w:lang w:eastAsia="ru-RU"/>
              </w:rPr>
              <w:t>Тема недели: Мебель. Части мебели</w:t>
            </w:r>
            <w:r w:rsidR="00D95293" w:rsidRPr="00DF73C3">
              <w:rPr>
                <w:rFonts w:eastAsiaTheme="minorHAnsi"/>
                <w:b/>
                <w:bCs/>
                <w:kern w:val="36"/>
                <w:lang w:eastAsia="ru-RU"/>
              </w:rPr>
              <w:t>.</w:t>
            </w:r>
          </w:p>
          <w:p w14:paraId="6EFBB57B" w14:textId="125AB6E5" w:rsidR="00D95293" w:rsidRPr="00DF73C3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/>
                <w:bCs/>
                <w:kern w:val="36"/>
                <w:lang w:eastAsia="ru-RU"/>
              </w:rPr>
              <w:t>Звуки К-</w:t>
            </w:r>
            <w:proofErr w:type="spellStart"/>
            <w:r w:rsidRPr="00DF73C3">
              <w:rPr>
                <w:rFonts w:eastAsiaTheme="minorHAnsi"/>
                <w:b/>
                <w:bCs/>
                <w:kern w:val="36"/>
                <w:lang w:eastAsia="ru-RU"/>
              </w:rPr>
              <w:t>Кь</w:t>
            </w:r>
            <w:proofErr w:type="spellEnd"/>
            <w:r w:rsidRPr="00DF73C3">
              <w:rPr>
                <w:rFonts w:eastAsiaTheme="minorHAnsi"/>
                <w:b/>
                <w:bCs/>
                <w:kern w:val="36"/>
                <w:lang w:eastAsia="ru-RU"/>
              </w:rPr>
              <w:t>. Буква К.</w:t>
            </w:r>
          </w:p>
          <w:p w14:paraId="0D139760" w14:textId="77777777" w:rsidR="001649E1" w:rsidRPr="00DF73C3" w:rsidRDefault="00F7027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/>
                <w:bCs/>
                <w:kern w:val="36"/>
                <w:lang w:eastAsia="ru-RU"/>
              </w:rPr>
              <w:t>П/г «Мебель»</w:t>
            </w:r>
          </w:p>
        </w:tc>
      </w:tr>
      <w:tr w:rsidR="001649E1" w:rsidRPr="001649E1" w14:paraId="604EF1D9" w14:textId="77777777" w:rsidTr="00E81333">
        <w:trPr>
          <w:trHeight w:val="453"/>
        </w:trPr>
        <w:tc>
          <w:tcPr>
            <w:tcW w:w="1042" w:type="dxa"/>
            <w:vMerge/>
          </w:tcPr>
          <w:p w14:paraId="5C06876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18506B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75F1F8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3C793A7E" w14:textId="77777777" w:rsidR="001649E1" w:rsidRPr="00DF73C3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/>
                <w:bCs/>
                <w:kern w:val="36"/>
                <w:lang w:eastAsia="ru-RU"/>
              </w:rPr>
              <w:t>Обследование</w:t>
            </w:r>
          </w:p>
          <w:p w14:paraId="692C3736" w14:textId="28E9768F" w:rsidR="001649E1" w:rsidRPr="00F2474C" w:rsidRDefault="0012167B" w:rsidP="001649E1">
            <w:pPr>
              <w:textAlignment w:val="baseline"/>
              <w:outlineLvl w:val="0"/>
              <w:rPr>
                <w:b/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 xml:space="preserve">Упражнение </w:t>
            </w:r>
            <w:r w:rsidRPr="00DF73C3">
              <w:rPr>
                <w:bCs/>
                <w:kern w:val="36"/>
                <w:lang w:eastAsia="ru-RU"/>
              </w:rPr>
              <w:t>«Кто назовет больше предметов»</w:t>
            </w:r>
          </w:p>
        </w:tc>
      </w:tr>
      <w:tr w:rsidR="001649E1" w:rsidRPr="001649E1" w14:paraId="50FDD373" w14:textId="77777777" w:rsidTr="00E81333">
        <w:trPr>
          <w:trHeight w:val="453"/>
        </w:trPr>
        <w:tc>
          <w:tcPr>
            <w:tcW w:w="1042" w:type="dxa"/>
            <w:vMerge/>
          </w:tcPr>
          <w:p w14:paraId="4FA10CD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0775DD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E58D07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75B4674F" w14:textId="506F54AF" w:rsidR="00C7727A" w:rsidRPr="00DF73C3" w:rsidRDefault="00DF73C3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>М</w:t>
            </w:r>
            <w:r w:rsidR="00C7727A" w:rsidRPr="00DF73C3">
              <w:rPr>
                <w:b/>
                <w:bCs/>
                <w:kern w:val="36"/>
                <w:lang w:eastAsia="ru-RU"/>
              </w:rPr>
              <w:t xml:space="preserve">узыкальная игра </w:t>
            </w:r>
            <w:r w:rsidR="00C7727A" w:rsidRPr="00DF73C3">
              <w:rPr>
                <w:bCs/>
                <w:kern w:val="36"/>
                <w:lang w:eastAsia="ru-RU"/>
              </w:rPr>
              <w:t>«Займи место»</w:t>
            </w:r>
          </w:p>
          <w:p w14:paraId="2F4A5078" w14:textId="0F1C5005" w:rsidR="001649E1" w:rsidRPr="00F2474C" w:rsidRDefault="00C7727A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>Музыкальная игра</w:t>
            </w:r>
            <w:r w:rsidRPr="00DF73C3">
              <w:rPr>
                <w:bCs/>
                <w:kern w:val="36"/>
                <w:lang w:eastAsia="ru-RU"/>
              </w:rPr>
              <w:t xml:space="preserve"> «Плетень» </w:t>
            </w:r>
            <w:proofErr w:type="spellStart"/>
            <w:r w:rsidRPr="00DF73C3">
              <w:rPr>
                <w:bCs/>
                <w:kern w:val="36"/>
                <w:lang w:eastAsia="ru-RU"/>
              </w:rPr>
              <w:t>В.Калинников</w:t>
            </w:r>
            <w:proofErr w:type="spellEnd"/>
          </w:p>
        </w:tc>
      </w:tr>
      <w:tr w:rsidR="001649E1" w:rsidRPr="001649E1" w14:paraId="666001D8" w14:textId="77777777" w:rsidTr="00E81333">
        <w:trPr>
          <w:trHeight w:val="686"/>
        </w:trPr>
        <w:tc>
          <w:tcPr>
            <w:tcW w:w="1042" w:type="dxa"/>
            <w:vMerge/>
          </w:tcPr>
          <w:p w14:paraId="34A5C40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65E5E4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D533E1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0145BF71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 xml:space="preserve">Подвижная игра </w:t>
            </w:r>
            <w:r w:rsidRPr="00DF73C3">
              <w:rPr>
                <w:bCs/>
                <w:kern w:val="36"/>
                <w:lang w:eastAsia="ru-RU"/>
              </w:rPr>
              <w:t>«Пустое место»</w:t>
            </w:r>
          </w:p>
          <w:p w14:paraId="66A86CBA" w14:textId="24609965" w:rsidR="001649E1" w:rsidRPr="00F2474C" w:rsidRDefault="00C7727A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 xml:space="preserve">Цель: </w:t>
            </w:r>
            <w:r w:rsidRPr="00DF73C3">
              <w:rPr>
                <w:bCs/>
                <w:kern w:val="36"/>
                <w:lang w:eastAsia="ru-RU"/>
              </w:rPr>
              <w:t>Развивать умение бегать на скорость, действовать согласно правилам игры, быть внимательным.</w:t>
            </w:r>
          </w:p>
        </w:tc>
      </w:tr>
      <w:tr w:rsidR="001649E1" w:rsidRPr="001649E1" w14:paraId="19FBAF76" w14:textId="77777777" w:rsidTr="00E81333">
        <w:trPr>
          <w:trHeight w:val="1300"/>
        </w:trPr>
        <w:tc>
          <w:tcPr>
            <w:tcW w:w="1042" w:type="dxa"/>
            <w:vMerge/>
          </w:tcPr>
          <w:p w14:paraId="0C33B95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75A6B2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2CE105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56548FAC" w14:textId="1B7E6F73" w:rsidR="001649E1" w:rsidRPr="00DF73C3" w:rsidRDefault="00DF73C3" w:rsidP="001649E1">
            <w:pPr>
              <w:textAlignment w:val="baseline"/>
              <w:outlineLvl w:val="0"/>
              <w:rPr>
                <w:rFonts w:eastAsiaTheme="minorHAnsi"/>
                <w:color w:val="000000"/>
                <w:lang w:eastAsia="ru-RU"/>
              </w:rPr>
            </w:pPr>
            <w:r w:rsidRPr="00DF73C3">
              <w:rPr>
                <w:rFonts w:eastAsiaTheme="minorHAnsi"/>
                <w:color w:val="000000"/>
                <w:lang w:eastAsia="ru-RU"/>
              </w:rPr>
              <w:t>Рассматривание иллюстраций по теме «Мебель», ситуативный разговор «Для чего нужна мебель»</w:t>
            </w:r>
            <w:r>
              <w:rPr>
                <w:rFonts w:eastAsiaTheme="minorHAnsi"/>
                <w:color w:val="000000"/>
                <w:lang w:eastAsia="ru-RU"/>
              </w:rPr>
              <w:t>, составление буквы К из счетных палочек, игра «У</w:t>
            </w:r>
            <w:r w:rsidR="00F2474C">
              <w:rPr>
                <w:rFonts w:eastAsiaTheme="minorHAnsi"/>
                <w:color w:val="000000"/>
                <w:lang w:eastAsia="ru-RU"/>
              </w:rPr>
              <w:t>слышь звук»</w:t>
            </w:r>
          </w:p>
          <w:p w14:paraId="082C4D31" w14:textId="77777777" w:rsidR="00C7727A" w:rsidRPr="00DF73C3" w:rsidRDefault="00C7727A" w:rsidP="00C7727A">
            <w:pPr>
              <w:textAlignment w:val="baseline"/>
              <w:outlineLvl w:val="0"/>
              <w:rPr>
                <w:b/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 xml:space="preserve">Рисование: </w:t>
            </w:r>
            <w:r w:rsidRPr="00DF73C3">
              <w:rPr>
                <w:bCs/>
                <w:kern w:val="36"/>
                <w:lang w:eastAsia="ru-RU"/>
              </w:rPr>
              <w:t>«Городецкая роспись деревянной доски»</w:t>
            </w:r>
          </w:p>
          <w:p w14:paraId="2699F751" w14:textId="77777777" w:rsidR="00C7727A" w:rsidRPr="00DF73C3" w:rsidRDefault="00C7727A" w:rsidP="00C7727A">
            <w:pPr>
              <w:textAlignment w:val="baseline"/>
              <w:outlineLvl w:val="0"/>
              <w:rPr>
                <w:b/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 xml:space="preserve">Лепка: </w:t>
            </w:r>
            <w:r w:rsidRPr="00DF73C3">
              <w:rPr>
                <w:bCs/>
                <w:kern w:val="36"/>
                <w:lang w:eastAsia="ru-RU"/>
              </w:rPr>
              <w:t>«Мебель для кукольного домика»</w:t>
            </w:r>
          </w:p>
          <w:p w14:paraId="63876089" w14:textId="77777777" w:rsidR="00DF73C3" w:rsidRDefault="00C7727A" w:rsidP="00DF73C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/>
                <w:bCs/>
                <w:kern w:val="36"/>
                <w:lang w:eastAsia="ru-RU"/>
              </w:rPr>
              <w:t xml:space="preserve">Аппликация: </w:t>
            </w:r>
            <w:r w:rsidRPr="00DF73C3">
              <w:rPr>
                <w:bCs/>
                <w:kern w:val="36"/>
                <w:lang w:eastAsia="ru-RU"/>
              </w:rPr>
              <w:t>«Расписной коврик»</w:t>
            </w:r>
          </w:p>
          <w:p w14:paraId="74906017" w14:textId="2532AE97" w:rsidR="001649E1" w:rsidRPr="00F2474C" w:rsidRDefault="001649E1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/>
                <w:bCs/>
                <w:kern w:val="36"/>
                <w:lang w:eastAsia="ru-RU"/>
              </w:rPr>
              <w:t>Чтение худ. литературы:</w:t>
            </w:r>
            <w:r w:rsidR="00553ABE" w:rsidRPr="00DF73C3">
              <w:t xml:space="preserve"> </w:t>
            </w:r>
            <w:r w:rsidR="00553ABE" w:rsidRPr="00DF73C3">
              <w:rPr>
                <w:rFonts w:eastAsiaTheme="minorHAnsi"/>
                <w:b/>
                <w:bCs/>
                <w:kern w:val="36"/>
              </w:rPr>
              <w:t xml:space="preserve">Ю. </w:t>
            </w:r>
            <w:proofErr w:type="spellStart"/>
            <w:r w:rsidR="00553ABE" w:rsidRPr="00DF73C3">
              <w:rPr>
                <w:rFonts w:eastAsiaTheme="minorHAnsi"/>
                <w:b/>
                <w:bCs/>
                <w:kern w:val="36"/>
              </w:rPr>
              <w:t>Тувим</w:t>
            </w:r>
            <w:proofErr w:type="spellEnd"/>
            <w:r w:rsidR="00553ABE" w:rsidRPr="00DF73C3">
              <w:rPr>
                <w:rFonts w:eastAsiaTheme="minorHAnsi"/>
                <w:b/>
                <w:bCs/>
                <w:kern w:val="36"/>
              </w:rPr>
              <w:t xml:space="preserve"> «Стол».    С. Маршак «Откуда стол пришел?».</w:t>
            </w:r>
          </w:p>
          <w:p w14:paraId="61C33CAD" w14:textId="77777777" w:rsidR="001649E1" w:rsidRPr="00DF73C3" w:rsidRDefault="001649E1" w:rsidP="00553ABE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678709F2" w14:textId="77777777" w:rsidR="001649E1" w:rsidRPr="003C14F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2957F13" w14:textId="77777777" w:rsidR="001649E1" w:rsidRPr="003C14F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A865D1D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FAED934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71CF9E84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5012D42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93207D4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6F633B76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CED09D7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C9F4D34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4661A466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AECB519" w14:textId="77777777" w:rsidR="00D053FA" w:rsidRPr="003C14F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29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2BA15235" w14:textId="77777777" w:rsidTr="00EB764F">
        <w:trPr>
          <w:trHeight w:val="257"/>
        </w:trPr>
        <w:tc>
          <w:tcPr>
            <w:tcW w:w="1042" w:type="dxa"/>
          </w:tcPr>
          <w:p w14:paraId="7C38E6E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2DFEEE1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28005E1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3126769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26F1D3F9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66DB87AE" w14:textId="77777777" w:rsidR="001649E1" w:rsidRPr="001649E1" w:rsidRDefault="001649E1" w:rsidP="00E81333">
            <w:pPr>
              <w:ind w:right="113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0EF1028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4EFB4A4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95DD0C7" w14:textId="46619A10" w:rsidR="001649E1" w:rsidRPr="00F2474C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F2474C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Семья</w:t>
            </w:r>
            <w:r w:rsidR="00D95293" w:rsidRPr="00F2474C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296044E9" w14:textId="091E2E9F" w:rsidR="00D95293" w:rsidRPr="00F2474C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F2474C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Б.</w:t>
            </w:r>
          </w:p>
          <w:p w14:paraId="3F1F183E" w14:textId="77777777" w:rsidR="001649E1" w:rsidRPr="00DF73C3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П/г «Моя семья»</w:t>
            </w:r>
          </w:p>
        </w:tc>
      </w:tr>
      <w:tr w:rsidR="001649E1" w:rsidRPr="001649E1" w14:paraId="6B6C4CA5" w14:textId="77777777" w:rsidTr="00EB764F">
        <w:trPr>
          <w:trHeight w:val="453"/>
        </w:trPr>
        <w:tc>
          <w:tcPr>
            <w:tcW w:w="1042" w:type="dxa"/>
            <w:vMerge/>
          </w:tcPr>
          <w:p w14:paraId="265DBBF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4FFE72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8531AB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4091FD95" w14:textId="77777777" w:rsidR="001649E1" w:rsidRPr="00DF73C3" w:rsidRDefault="00F7027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Д/и «Запомни повтори»</w:t>
            </w:r>
          </w:p>
          <w:p w14:paraId="3BBA0C07" w14:textId="77777777" w:rsidR="001649E1" w:rsidRPr="00DF73C3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C00EE84" w14:textId="77777777" w:rsidTr="00EB764F">
        <w:trPr>
          <w:trHeight w:val="465"/>
        </w:trPr>
        <w:tc>
          <w:tcPr>
            <w:tcW w:w="1042" w:type="dxa"/>
            <w:vMerge/>
          </w:tcPr>
          <w:p w14:paraId="34C5498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FA3B0E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5C6E32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35B17BF2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Слушание «Сказки старой бабушки» П.И. Чайковский</w:t>
            </w:r>
          </w:p>
          <w:p w14:paraId="74ECB54C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-Песня «Про бабушку».</w:t>
            </w:r>
          </w:p>
          <w:p w14:paraId="6917AAD0" w14:textId="5C863F2E" w:rsidR="001649E1" w:rsidRPr="00F2474C" w:rsidRDefault="00C7727A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-Пальчиковая игра «Семья».</w:t>
            </w:r>
          </w:p>
        </w:tc>
      </w:tr>
      <w:tr w:rsidR="001649E1" w:rsidRPr="001649E1" w14:paraId="5C02A6AB" w14:textId="77777777" w:rsidTr="00EB764F">
        <w:trPr>
          <w:trHeight w:val="453"/>
        </w:trPr>
        <w:tc>
          <w:tcPr>
            <w:tcW w:w="1042" w:type="dxa"/>
            <w:vMerge/>
          </w:tcPr>
          <w:p w14:paraId="5ACB089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A1512A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57A227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C0AA086" w14:textId="77777777" w:rsidR="001649E1" w:rsidRPr="00DF73C3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Д/у «Семейная зарядка»</w:t>
            </w:r>
          </w:p>
          <w:p w14:paraId="03532B3E" w14:textId="1629A2E2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gramStart"/>
            <w:r w:rsidRPr="00DF73C3">
              <w:rPr>
                <w:bCs/>
                <w:kern w:val="36"/>
                <w:lang w:eastAsia="ru-RU"/>
              </w:rPr>
              <w:t>П</w:t>
            </w:r>
            <w:proofErr w:type="gramEnd"/>
            <w:r w:rsidRPr="00DF73C3">
              <w:rPr>
                <w:bCs/>
                <w:kern w:val="36"/>
                <w:lang w:eastAsia="ru-RU"/>
              </w:rPr>
              <w:t>/и  «Море волнуется»</w:t>
            </w:r>
          </w:p>
          <w:p w14:paraId="13FFEBB8" w14:textId="4C368A43" w:rsidR="001649E1" w:rsidRPr="00F2474C" w:rsidRDefault="00C7727A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Цель: Развитие творческих и коммуникативных способностей, фантазии, находчивости, внимание, памяти.</w:t>
            </w:r>
          </w:p>
        </w:tc>
      </w:tr>
      <w:tr w:rsidR="001649E1" w:rsidRPr="001649E1" w14:paraId="32A41F87" w14:textId="77777777" w:rsidTr="00EB764F">
        <w:trPr>
          <w:trHeight w:val="1361"/>
        </w:trPr>
        <w:tc>
          <w:tcPr>
            <w:tcW w:w="1042" w:type="dxa"/>
            <w:vMerge/>
          </w:tcPr>
          <w:p w14:paraId="6CC0CA2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B17564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95629E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7001DE93" w14:textId="4E5D3954" w:rsidR="001649E1" w:rsidRDefault="00F2474C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Беседа: «Как мы отдыхаем всей семьей»</w:t>
            </w:r>
          </w:p>
          <w:p w14:paraId="3F3EE308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Рисование: «Как я с мамой (папой)иду из детского сада»</w:t>
            </w:r>
          </w:p>
          <w:p w14:paraId="6A9873EF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Лепка: «Папа, мама, я - дружная семья»</w:t>
            </w:r>
          </w:p>
          <w:p w14:paraId="75A48358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 xml:space="preserve">Аппликация: по замыслу </w:t>
            </w:r>
          </w:p>
          <w:p w14:paraId="1DF7487A" w14:textId="65738420" w:rsidR="001649E1" w:rsidRPr="00F2474C" w:rsidRDefault="00C7727A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 xml:space="preserve">Чтение худ. литературы: чтение стихотворения о зиме, заучивание стихотворения </w:t>
            </w:r>
            <w:proofErr w:type="spellStart"/>
            <w:r w:rsidRPr="00DF73C3">
              <w:rPr>
                <w:bCs/>
                <w:kern w:val="36"/>
                <w:lang w:eastAsia="ru-RU"/>
              </w:rPr>
              <w:t>И.Сурикова</w:t>
            </w:r>
            <w:proofErr w:type="spellEnd"/>
            <w:r w:rsidRPr="00DF73C3">
              <w:rPr>
                <w:bCs/>
                <w:kern w:val="36"/>
                <w:lang w:eastAsia="ru-RU"/>
              </w:rPr>
              <w:t xml:space="preserve"> «Детство». </w:t>
            </w:r>
            <w:r w:rsidR="00553ABE" w:rsidRPr="00DF73C3">
              <w:rPr>
                <w:bCs/>
                <w:kern w:val="36"/>
                <w:lang w:eastAsia="ru-RU"/>
              </w:rPr>
              <w:t xml:space="preserve"> Г. </w:t>
            </w:r>
            <w:proofErr w:type="spellStart"/>
            <w:r w:rsidR="00553ABE" w:rsidRPr="00DF73C3">
              <w:rPr>
                <w:bCs/>
                <w:kern w:val="36"/>
                <w:lang w:eastAsia="ru-RU"/>
              </w:rPr>
              <w:t>Браиловская</w:t>
            </w:r>
            <w:proofErr w:type="spellEnd"/>
            <w:r w:rsidR="00553ABE" w:rsidRPr="00DF73C3">
              <w:rPr>
                <w:bCs/>
                <w:kern w:val="36"/>
                <w:lang w:eastAsia="ru-RU"/>
              </w:rPr>
              <w:t xml:space="preserve"> «Наши мамы, наши папы», </w:t>
            </w:r>
            <w:r w:rsidR="00F2474C">
              <w:rPr>
                <w:bCs/>
                <w:kern w:val="36"/>
                <w:lang w:eastAsia="ru-RU"/>
              </w:rPr>
              <w:t xml:space="preserve">В. Осеева «Просто старушка», </w:t>
            </w:r>
            <w:r w:rsidR="00553ABE" w:rsidRPr="00DF73C3">
              <w:rPr>
                <w:bCs/>
                <w:kern w:val="36"/>
                <w:lang w:eastAsia="ru-RU"/>
              </w:rPr>
              <w:t>Я Сегель «Как я был мамой».</w:t>
            </w:r>
          </w:p>
        </w:tc>
      </w:tr>
      <w:tr w:rsidR="001649E1" w:rsidRPr="001649E1" w14:paraId="30586830" w14:textId="77777777" w:rsidTr="00EB764F">
        <w:trPr>
          <w:trHeight w:val="465"/>
        </w:trPr>
        <w:tc>
          <w:tcPr>
            <w:tcW w:w="1042" w:type="dxa"/>
            <w:vMerge/>
          </w:tcPr>
          <w:p w14:paraId="5D5A422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6AA8B04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647F730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086CA83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B7E033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3C4D7E5D" w14:textId="1EC98E83" w:rsidR="001649E1" w:rsidRPr="00DF73C3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F73C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Тема недели: </w:t>
            </w:r>
            <w:r w:rsidR="004615EE" w:rsidRPr="00DF73C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Дикие животные</w:t>
            </w:r>
            <w:r w:rsidR="00D95293" w:rsidRPr="00DF73C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03F59087" w14:textId="7C64B9BF" w:rsidR="001649E1" w:rsidRPr="00DF73C3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F73C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Звук </w:t>
            </w:r>
            <w:proofErr w:type="spellStart"/>
            <w:r w:rsidRPr="00DF73C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Бь</w:t>
            </w:r>
            <w:proofErr w:type="spellEnd"/>
            <w:r w:rsidRPr="00DF73C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Буква Б.</w:t>
            </w:r>
          </w:p>
          <w:p w14:paraId="7EB63D3E" w14:textId="77777777" w:rsidR="001649E1" w:rsidRPr="00DF73C3" w:rsidRDefault="003A408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П/г «Сидит белка на тележке»</w:t>
            </w:r>
          </w:p>
        </w:tc>
      </w:tr>
      <w:tr w:rsidR="001649E1" w:rsidRPr="001649E1" w14:paraId="5109D6A0" w14:textId="77777777" w:rsidTr="00EB764F">
        <w:trPr>
          <w:trHeight w:val="453"/>
        </w:trPr>
        <w:tc>
          <w:tcPr>
            <w:tcW w:w="1042" w:type="dxa"/>
            <w:vMerge/>
          </w:tcPr>
          <w:p w14:paraId="4AA1CC3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C24E89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EFCF8E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FC44820" w14:textId="77777777" w:rsidR="001649E1" w:rsidRPr="00DF73C3" w:rsidRDefault="0025371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Мимические упражнения «Очень радовались дети»</w:t>
            </w:r>
          </w:p>
          <w:p w14:paraId="741E7F62" w14:textId="00D5DD71" w:rsidR="001649E1" w:rsidRPr="00F2474C" w:rsidRDefault="00C7727A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Упражнение «Теремки»</w:t>
            </w:r>
          </w:p>
        </w:tc>
      </w:tr>
      <w:tr w:rsidR="001649E1" w:rsidRPr="001649E1" w14:paraId="5EB7AFB5" w14:textId="77777777" w:rsidTr="00EB764F">
        <w:trPr>
          <w:trHeight w:val="453"/>
        </w:trPr>
        <w:tc>
          <w:tcPr>
            <w:tcW w:w="1042" w:type="dxa"/>
            <w:vMerge/>
          </w:tcPr>
          <w:p w14:paraId="017B941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CEBFEC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49A17C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304508F0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Пальчиковая игра «Зайка косой»</w:t>
            </w:r>
          </w:p>
          <w:p w14:paraId="63749EBA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-Слушание «Почему медведь зимой спит?»</w:t>
            </w:r>
          </w:p>
          <w:p w14:paraId="0BFA209D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-Оркестр «Мишка с куклой»</w:t>
            </w:r>
          </w:p>
          <w:p w14:paraId="56498D1F" w14:textId="279CF3EC" w:rsidR="001649E1" w:rsidRPr="00F2474C" w:rsidRDefault="00C7727A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-Музыкальная игра «Кто уснул под дубком».</w:t>
            </w:r>
          </w:p>
        </w:tc>
      </w:tr>
      <w:tr w:rsidR="001649E1" w:rsidRPr="001649E1" w14:paraId="5DDDC733" w14:textId="77777777" w:rsidTr="00EB764F">
        <w:trPr>
          <w:trHeight w:val="686"/>
        </w:trPr>
        <w:tc>
          <w:tcPr>
            <w:tcW w:w="1042" w:type="dxa"/>
            <w:vMerge/>
          </w:tcPr>
          <w:p w14:paraId="47DC9D9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596F78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BA30D6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0793378F" w14:textId="77777777" w:rsidR="001649E1" w:rsidRPr="00DF73C3" w:rsidRDefault="0025371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Д/у «</w:t>
            </w:r>
            <w:proofErr w:type="spellStart"/>
            <w:r w:rsidRPr="00DF73C3">
              <w:rPr>
                <w:rFonts w:eastAsiaTheme="minorHAnsi"/>
                <w:bCs/>
                <w:kern w:val="36"/>
                <w:lang w:eastAsia="ru-RU"/>
              </w:rPr>
              <w:t>По-лосиному</w:t>
            </w:r>
            <w:proofErr w:type="spellEnd"/>
            <w:r w:rsidRPr="00DF73C3">
              <w:rPr>
                <w:rFonts w:eastAsiaTheme="minorHAnsi"/>
                <w:bCs/>
                <w:kern w:val="36"/>
                <w:lang w:eastAsia="ru-RU"/>
              </w:rPr>
              <w:t xml:space="preserve"> красиво ходит лось в лесу густом»</w:t>
            </w:r>
            <w:r w:rsidR="003A4084" w:rsidRPr="00DF73C3">
              <w:rPr>
                <w:rFonts w:eastAsiaTheme="minorHAnsi"/>
                <w:bCs/>
                <w:kern w:val="36"/>
                <w:lang w:eastAsia="ru-RU"/>
              </w:rPr>
              <w:t>, «Зайчики»</w:t>
            </w:r>
          </w:p>
          <w:p w14:paraId="30FC65E5" w14:textId="4B465D3B" w:rsidR="001649E1" w:rsidRPr="00DF73C3" w:rsidRDefault="003A408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Д/и «Замри», «Медведь и дети»</w:t>
            </w:r>
          </w:p>
        </w:tc>
      </w:tr>
      <w:tr w:rsidR="001649E1" w:rsidRPr="001649E1" w14:paraId="49C239AE" w14:textId="77777777" w:rsidTr="00EB764F">
        <w:trPr>
          <w:trHeight w:val="1300"/>
        </w:trPr>
        <w:tc>
          <w:tcPr>
            <w:tcW w:w="1042" w:type="dxa"/>
            <w:vMerge/>
          </w:tcPr>
          <w:p w14:paraId="202FD48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5F9398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521AF6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85248A7" w14:textId="5AE5D422" w:rsidR="001649E1" w:rsidRPr="001932F4" w:rsidRDefault="00DF73C3" w:rsidP="001649E1">
            <w:pPr>
              <w:textAlignment w:val="baseline"/>
              <w:outlineLvl w:val="0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Беседа «Кто как зимует», загадки о животных,</w:t>
            </w:r>
            <w:r w:rsidR="001932F4">
              <w:rPr>
                <w:rFonts w:eastAsiaTheme="minorHAnsi"/>
                <w:color w:val="000000"/>
                <w:lang w:eastAsia="ru-RU"/>
              </w:rPr>
              <w:t xml:space="preserve"> игра «Твердый – мягкий» - закрепление звуков Б-</w:t>
            </w:r>
            <w:proofErr w:type="spellStart"/>
            <w:r w:rsidR="001932F4">
              <w:rPr>
                <w:rFonts w:eastAsiaTheme="minorHAnsi"/>
                <w:color w:val="000000"/>
                <w:lang w:eastAsia="ru-RU"/>
              </w:rPr>
              <w:t>Бь</w:t>
            </w:r>
            <w:proofErr w:type="spellEnd"/>
            <w:r w:rsidR="001932F4">
              <w:rPr>
                <w:rFonts w:eastAsiaTheme="minorHAnsi"/>
                <w:color w:val="000000"/>
                <w:lang w:eastAsia="ru-RU"/>
              </w:rPr>
              <w:t xml:space="preserve">. </w:t>
            </w:r>
            <w:proofErr w:type="spellStart"/>
            <w:r w:rsidR="001932F4">
              <w:rPr>
                <w:rFonts w:eastAsiaTheme="minorHAnsi"/>
                <w:color w:val="000000"/>
                <w:lang w:eastAsia="ru-RU"/>
              </w:rPr>
              <w:t>Ниткография</w:t>
            </w:r>
            <w:proofErr w:type="spellEnd"/>
            <w:r w:rsidR="001932F4">
              <w:rPr>
                <w:rFonts w:eastAsiaTheme="minorHAnsi"/>
                <w:color w:val="000000"/>
                <w:lang w:eastAsia="ru-RU"/>
              </w:rPr>
              <w:t xml:space="preserve"> – буква Б.</w:t>
            </w:r>
          </w:p>
          <w:p w14:paraId="1AD2F220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Рисование: «Нарисуй свое любимое животное»</w:t>
            </w:r>
          </w:p>
          <w:p w14:paraId="299F8247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Лепка: «Зайчик»</w:t>
            </w:r>
          </w:p>
          <w:p w14:paraId="6755B0A9" w14:textId="77777777" w:rsidR="00C7727A" w:rsidRPr="00DF73C3" w:rsidRDefault="00C7727A" w:rsidP="00C7727A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F73C3">
              <w:rPr>
                <w:bCs/>
                <w:kern w:val="36"/>
                <w:lang w:eastAsia="ru-RU"/>
              </w:rPr>
              <w:t>Аппликация: «Мишка-косолапый»</w:t>
            </w:r>
          </w:p>
          <w:p w14:paraId="78C3042F" w14:textId="14176558" w:rsidR="00ED18B1" w:rsidRPr="00DF73C3" w:rsidRDefault="001649E1" w:rsidP="00ED18B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F73C3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D18B1" w:rsidRPr="00DF73C3">
              <w:t xml:space="preserve"> </w:t>
            </w:r>
            <w:r w:rsidR="00F2474C">
              <w:rPr>
                <w:rFonts w:eastAsiaTheme="minorHAnsi"/>
                <w:bCs/>
                <w:kern w:val="36"/>
                <w:lang w:eastAsia="ru-RU"/>
              </w:rPr>
              <w:t>А.К. Толстой «Белка и волк»,</w:t>
            </w:r>
          </w:p>
          <w:p w14:paraId="2A45906C" w14:textId="6DFF93CC" w:rsidR="001649E1" w:rsidRPr="00F2474C" w:rsidRDefault="00F2474C" w:rsidP="00F2474C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spellStart"/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>р</w:t>
            </w:r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>.н.с</w:t>
            </w:r>
            <w:proofErr w:type="spellEnd"/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>. «</w:t>
            </w:r>
            <w:proofErr w:type="spellStart"/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>Заюшкина</w:t>
            </w:r>
            <w:proofErr w:type="spellEnd"/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 xml:space="preserve"> избушка», Г. Снегирев «С</w:t>
            </w:r>
            <w:r>
              <w:rPr>
                <w:rFonts w:eastAsiaTheme="minorHAnsi"/>
                <w:bCs/>
                <w:kern w:val="36"/>
                <w:lang w:eastAsia="ru-RU"/>
              </w:rPr>
              <w:t>лед оленя»,</w:t>
            </w:r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 xml:space="preserve">  </w:t>
            </w:r>
            <w:proofErr w:type="spellStart"/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>р.н.с</w:t>
            </w:r>
            <w:proofErr w:type="spellEnd"/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>. «Заяц-</w:t>
            </w:r>
            <w:proofErr w:type="spellStart"/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>хваста</w:t>
            </w:r>
            <w:proofErr w:type="spellEnd"/>
            <w:r w:rsidR="00ED18B1" w:rsidRPr="00DF73C3">
              <w:rPr>
                <w:rFonts w:eastAsiaTheme="minorHAnsi"/>
                <w:bCs/>
                <w:kern w:val="36"/>
                <w:lang w:eastAsia="ru-RU"/>
              </w:rPr>
              <w:t>»</w:t>
            </w:r>
            <w:proofErr w:type="gramEnd"/>
          </w:p>
        </w:tc>
      </w:tr>
    </w:tbl>
    <w:p w14:paraId="3B2B95C3" w14:textId="77777777" w:rsid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13791CD" w14:textId="77777777" w:rsidR="00D053FA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1BE12D42" w14:textId="77777777" w:rsidR="00D053FA" w:rsidRPr="001649E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88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4015AA62" w14:textId="77777777" w:rsidTr="00EB764F">
        <w:trPr>
          <w:trHeight w:val="257"/>
        </w:trPr>
        <w:tc>
          <w:tcPr>
            <w:tcW w:w="1042" w:type="dxa"/>
          </w:tcPr>
          <w:p w14:paraId="121D339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05518C0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24752C9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3E3CDDC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932F4" w14:paraId="6CC84E32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1A365230" w14:textId="77777777" w:rsidR="001649E1" w:rsidRPr="00D053FA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D053FA">
              <w:rPr>
                <w:rFonts w:eastAsiaTheme="minorHAnsi"/>
                <w:b/>
                <w:bCs/>
                <w:kern w:val="36"/>
                <w:sz w:val="52"/>
                <w:szCs w:val="40"/>
                <w:lang w:eastAsia="ru-RU"/>
              </w:rPr>
              <w:t>Февраль</w:t>
            </w:r>
          </w:p>
        </w:tc>
        <w:tc>
          <w:tcPr>
            <w:tcW w:w="1002" w:type="dxa"/>
            <w:vMerge w:val="restart"/>
          </w:tcPr>
          <w:p w14:paraId="30FBB416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1</w:t>
            </w:r>
          </w:p>
        </w:tc>
        <w:tc>
          <w:tcPr>
            <w:tcW w:w="1966" w:type="dxa"/>
          </w:tcPr>
          <w:p w14:paraId="43386FC2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67242F0E" w14:textId="3F36D43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1932F4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Домашние животные и птицы</w:t>
            </w:r>
            <w:r w:rsidR="00D95293" w:rsidRPr="001932F4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74F36793" w14:textId="77777777" w:rsidR="00D95293" w:rsidRPr="001932F4" w:rsidRDefault="00D95293" w:rsidP="00D9529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1932F4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Э.</w:t>
            </w:r>
          </w:p>
          <w:p w14:paraId="722E1429" w14:textId="3E080A0C" w:rsidR="00253717" w:rsidRPr="001932F4" w:rsidRDefault="00253717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П/г «Буренушка»</w:t>
            </w:r>
          </w:p>
        </w:tc>
      </w:tr>
      <w:tr w:rsidR="001649E1" w:rsidRPr="001932F4" w14:paraId="3852E760" w14:textId="77777777" w:rsidTr="00EB764F">
        <w:trPr>
          <w:trHeight w:val="453"/>
        </w:trPr>
        <w:tc>
          <w:tcPr>
            <w:tcW w:w="1042" w:type="dxa"/>
            <w:vMerge/>
          </w:tcPr>
          <w:p w14:paraId="5B6CC42E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76AF07D4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3CC382B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147BBC3B" w14:textId="55764533" w:rsidR="001D0703" w:rsidRPr="001932F4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Упражнение «Рассмотри, запомни, назови»</w:t>
            </w:r>
          </w:p>
          <w:p w14:paraId="6FDACF62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932F4" w14:paraId="6349F9A5" w14:textId="77777777" w:rsidTr="00EB764F">
        <w:trPr>
          <w:trHeight w:val="465"/>
        </w:trPr>
        <w:tc>
          <w:tcPr>
            <w:tcW w:w="1042" w:type="dxa"/>
            <w:vMerge/>
          </w:tcPr>
          <w:p w14:paraId="5F83229E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44D3F1F2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11F5B5FF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12304E2" w14:textId="3549A360" w:rsidR="001D0703" w:rsidRPr="001932F4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-Пальчиковая игра «Вышла кошечка»</w:t>
            </w:r>
          </w:p>
          <w:p w14:paraId="077F1BAF" w14:textId="77777777" w:rsidR="001D0703" w:rsidRPr="001932F4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-Песня «про козлика» Струве</w:t>
            </w:r>
          </w:p>
          <w:p w14:paraId="3255CA4A" w14:textId="77777777" w:rsidR="001D0703" w:rsidRPr="001932F4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-Музыкальная игра «Кот  и мыши» «Коза и козленок»</w:t>
            </w:r>
          </w:p>
          <w:p w14:paraId="54768E9D" w14:textId="2F22774C" w:rsidR="001649E1" w:rsidRPr="001932F4" w:rsidRDefault="001D0703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-«Утки идут на речку» Львова-</w:t>
            </w:r>
            <w:proofErr w:type="spellStart"/>
            <w:r w:rsidRPr="001932F4">
              <w:rPr>
                <w:bCs/>
                <w:kern w:val="36"/>
                <w:lang w:eastAsia="ru-RU"/>
              </w:rPr>
              <w:t>Компанейца</w:t>
            </w:r>
            <w:proofErr w:type="spellEnd"/>
          </w:p>
        </w:tc>
      </w:tr>
      <w:tr w:rsidR="001649E1" w:rsidRPr="001932F4" w14:paraId="41293DD2" w14:textId="77777777" w:rsidTr="00EB764F">
        <w:trPr>
          <w:trHeight w:val="453"/>
        </w:trPr>
        <w:tc>
          <w:tcPr>
            <w:tcW w:w="1042" w:type="dxa"/>
            <w:vMerge/>
          </w:tcPr>
          <w:p w14:paraId="27FB1C43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677810B4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0425A57B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408C63DF" w14:textId="650D584A" w:rsidR="001D0703" w:rsidRPr="001932F4" w:rsidRDefault="00253717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gramStart"/>
            <w:r w:rsidRPr="001932F4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1932F4">
              <w:rPr>
                <w:rFonts w:eastAsiaTheme="minorHAnsi"/>
                <w:bCs/>
                <w:kern w:val="36"/>
                <w:lang w:eastAsia="ru-RU"/>
              </w:rPr>
              <w:t xml:space="preserve">/и «Кот и </w:t>
            </w:r>
            <w:proofErr w:type="spellStart"/>
            <w:r w:rsidRPr="001932F4">
              <w:rPr>
                <w:rFonts w:eastAsiaTheme="minorHAnsi"/>
                <w:bCs/>
                <w:kern w:val="36"/>
                <w:lang w:eastAsia="ru-RU"/>
              </w:rPr>
              <w:t>мыши»</w:t>
            </w:r>
            <w:r w:rsidR="001D0703" w:rsidRPr="001932F4">
              <w:rPr>
                <w:bCs/>
                <w:kern w:val="36"/>
                <w:lang w:eastAsia="ru-RU"/>
              </w:rPr>
              <w:t>«Быстро</w:t>
            </w:r>
            <w:proofErr w:type="spellEnd"/>
            <w:r w:rsidR="001D0703" w:rsidRPr="001932F4">
              <w:rPr>
                <w:bCs/>
                <w:kern w:val="36"/>
                <w:lang w:eastAsia="ru-RU"/>
              </w:rPr>
              <w:t xml:space="preserve"> возьми»</w:t>
            </w:r>
          </w:p>
          <w:p w14:paraId="7B748BEF" w14:textId="58476F15" w:rsidR="001649E1" w:rsidRPr="001932F4" w:rsidRDefault="001D0703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Цель: Развивать быстроту движений.</w:t>
            </w:r>
          </w:p>
        </w:tc>
      </w:tr>
      <w:tr w:rsidR="001649E1" w:rsidRPr="001932F4" w14:paraId="0F0922FC" w14:textId="77777777" w:rsidTr="00EB764F">
        <w:trPr>
          <w:trHeight w:val="1361"/>
        </w:trPr>
        <w:tc>
          <w:tcPr>
            <w:tcW w:w="1042" w:type="dxa"/>
            <w:vMerge/>
          </w:tcPr>
          <w:p w14:paraId="663584B8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2E31621C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78D88CA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CB7BED6" w14:textId="369DB30C" w:rsidR="001D0703" w:rsidRDefault="001932F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</w:t>
            </w:r>
            <w:r w:rsidRPr="001932F4">
              <w:rPr>
                <w:rFonts w:eastAsiaTheme="minorHAnsi"/>
                <w:bCs/>
                <w:kern w:val="36"/>
                <w:lang w:eastAsia="ru-RU"/>
              </w:rPr>
              <w:t>равила поведения с бездомными кошками и собаками</w:t>
            </w:r>
            <w:r>
              <w:rPr>
                <w:rFonts w:eastAsiaTheme="minorHAnsi"/>
                <w:bCs/>
                <w:kern w:val="36"/>
                <w:lang w:eastAsia="ru-RU"/>
              </w:rPr>
              <w:t>.</w:t>
            </w:r>
          </w:p>
          <w:p w14:paraId="5AEAAF25" w14:textId="6E282F87" w:rsidR="001932F4" w:rsidRPr="001932F4" w:rsidRDefault="00DA79D3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Игра «Назови гласный в слове»</w:t>
            </w:r>
          </w:p>
          <w:p w14:paraId="089134E5" w14:textId="77777777" w:rsidR="001D0703" w:rsidRPr="001932F4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Рисование: «Усатый-полосатый»</w:t>
            </w:r>
          </w:p>
          <w:p w14:paraId="45A6F22F" w14:textId="77777777" w:rsidR="001D0703" w:rsidRPr="001932F4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Лепка: «Собака со щенком»</w:t>
            </w:r>
          </w:p>
          <w:p w14:paraId="30A5C95F" w14:textId="77777777" w:rsidR="001D0703" w:rsidRPr="001932F4" w:rsidRDefault="001D0703" w:rsidP="001D0703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Аппликация: «Домашние животные</w:t>
            </w:r>
            <w:proofErr w:type="gramStart"/>
            <w:r w:rsidRPr="001932F4">
              <w:rPr>
                <w:bCs/>
                <w:kern w:val="36"/>
                <w:lang w:eastAsia="ru-RU"/>
              </w:rPr>
              <w:t>»(</w:t>
            </w:r>
            <w:proofErr w:type="gramEnd"/>
            <w:r w:rsidRPr="001932F4">
              <w:rPr>
                <w:bCs/>
                <w:kern w:val="36"/>
                <w:lang w:eastAsia="ru-RU"/>
              </w:rPr>
              <w:t>кошка и собака)</w:t>
            </w:r>
          </w:p>
          <w:p w14:paraId="699BF263" w14:textId="4C00F47C" w:rsidR="001649E1" w:rsidRPr="001932F4" w:rsidRDefault="00ED18B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</w:p>
          <w:p w14:paraId="282E308C" w14:textId="477D6C9E" w:rsidR="001649E1" w:rsidRPr="001932F4" w:rsidRDefault="00ED18B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Г. Остер «Котенок по имени Гав»,  Л.Н. Толстой «Лев и собачка», «Котенок».</w:t>
            </w:r>
          </w:p>
        </w:tc>
      </w:tr>
      <w:tr w:rsidR="001649E1" w:rsidRPr="001932F4" w14:paraId="392B52E2" w14:textId="77777777" w:rsidTr="00EB764F">
        <w:trPr>
          <w:trHeight w:val="465"/>
        </w:trPr>
        <w:tc>
          <w:tcPr>
            <w:tcW w:w="1042" w:type="dxa"/>
            <w:vMerge/>
          </w:tcPr>
          <w:p w14:paraId="6C8FD2E5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649A819E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2</w:t>
            </w:r>
          </w:p>
          <w:p w14:paraId="166B6FEE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32B1B5A9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6692D0B6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95DB86D" w14:textId="6ADD1CF5" w:rsidR="001649E1" w:rsidRPr="00DA79D3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4615EE" w:rsidRPr="001932F4">
              <w:rPr>
                <w:rFonts w:eastAsiaTheme="minorHAnsi"/>
                <w:bCs/>
                <w:kern w:val="36"/>
                <w:lang w:eastAsia="ru-RU"/>
              </w:rPr>
              <w:t xml:space="preserve">:  </w:t>
            </w:r>
            <w:r w:rsidR="004615EE"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Транспорт</w:t>
            </w:r>
            <w:r w:rsidR="00D95293"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13EF3FA3" w14:textId="77777777" w:rsidR="00D95293" w:rsidRPr="00DA79D3" w:rsidRDefault="00D95293" w:rsidP="00D95293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Г-</w:t>
            </w:r>
            <w:proofErr w:type="spellStart"/>
            <w:r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Гь</w:t>
            </w:r>
            <w:proofErr w:type="spellEnd"/>
            <w:r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Буква Г.</w:t>
            </w:r>
          </w:p>
          <w:p w14:paraId="0B78ED11" w14:textId="16B44016" w:rsidR="00AE2C55" w:rsidRPr="001932F4" w:rsidRDefault="00AE2C5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П/у «</w:t>
            </w:r>
            <w:proofErr w:type="spellStart"/>
            <w:r w:rsidRPr="001932F4">
              <w:rPr>
                <w:rFonts w:eastAsiaTheme="minorHAnsi"/>
                <w:bCs/>
                <w:kern w:val="36"/>
                <w:lang w:eastAsia="ru-RU"/>
              </w:rPr>
              <w:t>Чух-чух</w:t>
            </w:r>
            <w:proofErr w:type="spellEnd"/>
            <w:r w:rsidRPr="001932F4">
              <w:rPr>
                <w:rFonts w:eastAsiaTheme="minorHAnsi"/>
                <w:bCs/>
                <w:kern w:val="36"/>
                <w:lang w:eastAsia="ru-RU"/>
              </w:rPr>
              <w:t>, мчится поезд во весь дух»</w:t>
            </w:r>
          </w:p>
        </w:tc>
      </w:tr>
      <w:tr w:rsidR="001649E1" w:rsidRPr="001932F4" w14:paraId="32D931E3" w14:textId="77777777" w:rsidTr="00EB764F">
        <w:trPr>
          <w:trHeight w:val="453"/>
        </w:trPr>
        <w:tc>
          <w:tcPr>
            <w:tcW w:w="1042" w:type="dxa"/>
            <w:vMerge/>
          </w:tcPr>
          <w:p w14:paraId="4E177A4C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75BB9969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8F94F40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4B41EFB" w14:textId="1C0B5127" w:rsidR="00447A39" w:rsidRPr="001932F4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Упражнение «Ездит, плавает, летает»</w:t>
            </w:r>
          </w:p>
          <w:p w14:paraId="6CEF493A" w14:textId="03F6984B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932F4" w14:paraId="1E8B37E0" w14:textId="77777777" w:rsidTr="00EB764F">
        <w:trPr>
          <w:trHeight w:val="453"/>
        </w:trPr>
        <w:tc>
          <w:tcPr>
            <w:tcW w:w="1042" w:type="dxa"/>
            <w:vMerge/>
          </w:tcPr>
          <w:p w14:paraId="515B96C6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41B40471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21B4D13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4FBAEE3" w14:textId="77777777" w:rsidR="00447A39" w:rsidRPr="001932F4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 xml:space="preserve">- «Игра в лошадки» </w:t>
            </w:r>
            <w:proofErr w:type="spellStart"/>
            <w:r w:rsidRPr="001932F4">
              <w:rPr>
                <w:bCs/>
                <w:kern w:val="36"/>
                <w:lang w:eastAsia="ru-RU"/>
              </w:rPr>
              <w:t>П.И.Чайковский</w:t>
            </w:r>
            <w:proofErr w:type="spellEnd"/>
          </w:p>
          <w:p w14:paraId="067119DA" w14:textId="77777777" w:rsidR="00447A39" w:rsidRPr="001932F4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- «</w:t>
            </w:r>
            <w:proofErr w:type="spellStart"/>
            <w:r w:rsidRPr="001932F4">
              <w:rPr>
                <w:bCs/>
                <w:kern w:val="36"/>
                <w:lang w:eastAsia="ru-RU"/>
              </w:rPr>
              <w:t>Паравоз</w:t>
            </w:r>
            <w:proofErr w:type="spellEnd"/>
            <w:r w:rsidRPr="001932F4">
              <w:rPr>
                <w:bCs/>
                <w:kern w:val="36"/>
                <w:lang w:eastAsia="ru-RU"/>
              </w:rPr>
              <w:t>» песня Филипенко</w:t>
            </w:r>
          </w:p>
          <w:p w14:paraId="0446788C" w14:textId="20432F9F" w:rsidR="001649E1" w:rsidRPr="00DA79D3" w:rsidRDefault="00DA79D3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-Музыкальная игра «Машина»</w:t>
            </w:r>
          </w:p>
        </w:tc>
      </w:tr>
      <w:tr w:rsidR="001649E1" w:rsidRPr="001932F4" w14:paraId="26D75188" w14:textId="77777777" w:rsidTr="00EB764F">
        <w:trPr>
          <w:trHeight w:val="686"/>
        </w:trPr>
        <w:tc>
          <w:tcPr>
            <w:tcW w:w="1042" w:type="dxa"/>
            <w:vMerge/>
          </w:tcPr>
          <w:p w14:paraId="5DEB5BDF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29306F80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42325425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FD2F6B2" w14:textId="472A4532" w:rsidR="001649E1" w:rsidRPr="001932F4" w:rsidRDefault="00F7027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1932F4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1932F4">
              <w:rPr>
                <w:rFonts w:eastAsiaTheme="minorHAnsi"/>
                <w:bCs/>
                <w:kern w:val="36"/>
                <w:lang w:eastAsia="ru-RU"/>
              </w:rPr>
              <w:t xml:space="preserve">/и </w:t>
            </w:r>
            <w:r w:rsidR="00AE2C55" w:rsidRPr="001932F4">
              <w:rPr>
                <w:rFonts w:eastAsiaTheme="minorHAnsi"/>
                <w:bCs/>
                <w:kern w:val="36"/>
                <w:lang w:eastAsia="ru-RU"/>
              </w:rPr>
              <w:t xml:space="preserve">(на </w:t>
            </w:r>
            <w:proofErr w:type="spellStart"/>
            <w:r w:rsidR="00AE2C55" w:rsidRPr="001932F4">
              <w:rPr>
                <w:rFonts w:eastAsiaTheme="minorHAnsi"/>
                <w:bCs/>
                <w:kern w:val="36"/>
                <w:lang w:eastAsia="ru-RU"/>
              </w:rPr>
              <w:t>вниминие</w:t>
            </w:r>
            <w:proofErr w:type="spellEnd"/>
            <w:r w:rsidR="00AE2C55" w:rsidRPr="001932F4">
              <w:rPr>
                <w:rFonts w:eastAsiaTheme="minorHAnsi"/>
                <w:bCs/>
                <w:kern w:val="36"/>
                <w:lang w:eastAsia="ru-RU"/>
              </w:rPr>
              <w:t>)</w:t>
            </w:r>
            <w:r w:rsidRPr="001932F4">
              <w:rPr>
                <w:rFonts w:eastAsiaTheme="minorHAnsi"/>
                <w:bCs/>
                <w:kern w:val="36"/>
                <w:lang w:eastAsia="ru-RU"/>
              </w:rPr>
              <w:t>«Самокат»</w:t>
            </w:r>
            <w:r w:rsidR="004D4F60" w:rsidRPr="001932F4">
              <w:rPr>
                <w:rFonts w:eastAsiaTheme="minorHAnsi"/>
                <w:bCs/>
                <w:kern w:val="36"/>
                <w:lang w:eastAsia="ru-RU"/>
              </w:rPr>
              <w:t>, «</w:t>
            </w:r>
            <w:r w:rsidR="00AE2C55" w:rsidRPr="001932F4">
              <w:rPr>
                <w:rFonts w:eastAsiaTheme="minorHAnsi"/>
                <w:bCs/>
                <w:kern w:val="36"/>
                <w:lang w:eastAsia="ru-RU"/>
              </w:rPr>
              <w:t>Светофор»</w:t>
            </w:r>
          </w:p>
          <w:p w14:paraId="1B2116E7" w14:textId="271FF521" w:rsidR="00447A39" w:rsidRPr="001932F4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Подвижная игра «Цветные автомобили»</w:t>
            </w:r>
          </w:p>
          <w:p w14:paraId="30401E4E" w14:textId="2328D29F" w:rsidR="001649E1" w:rsidRPr="00DA79D3" w:rsidRDefault="00447A39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1932F4">
              <w:rPr>
                <w:bCs/>
                <w:kern w:val="36"/>
                <w:lang w:eastAsia="ru-RU"/>
              </w:rPr>
              <w:t>Цель: Закрепить умение действовать по сигналу, ориентироваться в пространстве, развивать внимание, закреп</w:t>
            </w:r>
            <w:r w:rsidR="00DA79D3">
              <w:rPr>
                <w:bCs/>
                <w:kern w:val="36"/>
                <w:lang w:eastAsia="ru-RU"/>
              </w:rPr>
              <w:t>лять знания сигналов светофора.</w:t>
            </w:r>
          </w:p>
        </w:tc>
      </w:tr>
      <w:tr w:rsidR="001649E1" w:rsidRPr="001932F4" w14:paraId="394237CC" w14:textId="77777777" w:rsidTr="00EB764F">
        <w:trPr>
          <w:trHeight w:val="1300"/>
        </w:trPr>
        <w:tc>
          <w:tcPr>
            <w:tcW w:w="1042" w:type="dxa"/>
            <w:vMerge/>
          </w:tcPr>
          <w:p w14:paraId="2D5F94EA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002" w:type="dxa"/>
            <w:vMerge/>
          </w:tcPr>
          <w:p w14:paraId="46E0ABED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  <w:tc>
          <w:tcPr>
            <w:tcW w:w="1966" w:type="dxa"/>
          </w:tcPr>
          <w:p w14:paraId="3430718C" w14:textId="77777777" w:rsidR="001649E1" w:rsidRPr="001932F4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932F4">
              <w:rPr>
                <w:rFonts w:eastAsiaTheme="minorHAnsi"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41158962" w14:textId="77777777" w:rsidR="00DA79D3" w:rsidRDefault="00DA79D3" w:rsidP="00DA79D3">
            <w:pPr>
              <w:pStyle w:val="a4"/>
              <w:rPr>
                <w:rFonts w:ascii="Tahoma" w:hAnsi="Tahoma" w:cs="Tahoma"/>
              </w:rPr>
            </w:pPr>
            <w:r w:rsidRPr="00DA79D3">
              <w:t xml:space="preserve">Рассматривание игрушечных машин» </w:t>
            </w:r>
          </w:p>
          <w:p w14:paraId="555FE2C6" w14:textId="77777777" w:rsidR="00DA79D3" w:rsidRDefault="00DA79D3" w:rsidP="00DA79D3">
            <w:pPr>
              <w:pStyle w:val="a4"/>
              <w:rPr>
                <w:rFonts w:ascii="Tahoma" w:hAnsi="Tahoma" w:cs="Tahoma"/>
              </w:rPr>
            </w:pPr>
            <w:r w:rsidRPr="00DA79D3">
              <w:t xml:space="preserve">Д/игра «Поставь машину в гараж» - </w:t>
            </w:r>
            <w:r w:rsidRPr="00DA79D3">
              <w:rPr>
                <w:rStyle w:val="apple-converted-space"/>
                <w:color w:val="000000"/>
              </w:rPr>
              <w:t> </w:t>
            </w:r>
            <w:r w:rsidRPr="00DA79D3">
              <w:t>упражнять детей в различении предметов по величине, учить соотносить по величине гаражи и машины.</w:t>
            </w:r>
          </w:p>
          <w:p w14:paraId="204451C1" w14:textId="4A4F0AD8" w:rsidR="00DA79D3" w:rsidRPr="00DA79D3" w:rsidRDefault="00DA79D3" w:rsidP="00DA79D3">
            <w:pPr>
              <w:pStyle w:val="a4"/>
              <w:rPr>
                <w:rFonts w:ascii="Tahoma" w:hAnsi="Tahoma" w:cs="Tahoma"/>
              </w:rPr>
            </w:pPr>
            <w:r w:rsidRPr="00DA79D3">
              <w:t>Речевая игра «Угадай, на чём поедем?» -  формировать интерес речевым играм, побуждать детей отчётливо произносить звуки и звукоподражания, способствовать развитию артикуляционного и голосового аппарата. Закреплять в речи названия различных видов транспорта.</w:t>
            </w:r>
          </w:p>
          <w:p w14:paraId="526FC313" w14:textId="3B49058C" w:rsidR="00447A39" w:rsidRPr="001932F4" w:rsidRDefault="00447A39" w:rsidP="00DA79D3">
            <w:pPr>
              <w:pStyle w:val="a4"/>
              <w:rPr>
                <w:kern w:val="36"/>
                <w:lang w:eastAsia="ru-RU"/>
              </w:rPr>
            </w:pPr>
            <w:r w:rsidRPr="001932F4">
              <w:rPr>
                <w:kern w:val="36"/>
                <w:lang w:eastAsia="ru-RU"/>
              </w:rPr>
              <w:t>Рисование: « машины нашего села»</w:t>
            </w:r>
          </w:p>
          <w:p w14:paraId="249B8685" w14:textId="77777777" w:rsidR="00447A39" w:rsidRPr="001932F4" w:rsidRDefault="00447A39" w:rsidP="00DA79D3">
            <w:pPr>
              <w:pStyle w:val="a4"/>
              <w:rPr>
                <w:kern w:val="36"/>
                <w:lang w:eastAsia="ru-RU"/>
              </w:rPr>
            </w:pPr>
            <w:r w:rsidRPr="001932F4">
              <w:rPr>
                <w:kern w:val="36"/>
                <w:lang w:eastAsia="ru-RU"/>
              </w:rPr>
              <w:t>Лепка: «Транспорт» (</w:t>
            </w:r>
            <w:proofErr w:type="spellStart"/>
            <w:r w:rsidRPr="001932F4">
              <w:rPr>
                <w:kern w:val="36"/>
                <w:lang w:eastAsia="ru-RU"/>
              </w:rPr>
              <w:t>пластилинография</w:t>
            </w:r>
            <w:proofErr w:type="spellEnd"/>
            <w:r w:rsidRPr="001932F4">
              <w:rPr>
                <w:kern w:val="36"/>
                <w:lang w:eastAsia="ru-RU"/>
              </w:rPr>
              <w:t>)</w:t>
            </w:r>
          </w:p>
          <w:p w14:paraId="7D847541" w14:textId="77777777" w:rsidR="00447A39" w:rsidRPr="001932F4" w:rsidRDefault="00447A39" w:rsidP="00DA79D3">
            <w:pPr>
              <w:pStyle w:val="a4"/>
              <w:rPr>
                <w:kern w:val="36"/>
                <w:lang w:eastAsia="ru-RU"/>
              </w:rPr>
            </w:pPr>
            <w:r w:rsidRPr="001932F4">
              <w:rPr>
                <w:kern w:val="36"/>
                <w:lang w:eastAsia="ru-RU"/>
              </w:rPr>
              <w:t>Аппликация: «Пароход»</w:t>
            </w:r>
          </w:p>
          <w:p w14:paraId="64AEFE8C" w14:textId="3328D7B1" w:rsidR="001649E1" w:rsidRPr="001932F4" w:rsidRDefault="001649E1" w:rsidP="00DA79D3">
            <w:pPr>
              <w:pStyle w:val="a4"/>
              <w:rPr>
                <w:rFonts w:eastAsiaTheme="minorHAnsi"/>
                <w:kern w:val="36"/>
                <w:lang w:eastAsia="ru-RU"/>
              </w:rPr>
            </w:pPr>
            <w:r w:rsidRPr="001932F4">
              <w:rPr>
                <w:rFonts w:eastAsiaTheme="minorHAnsi"/>
                <w:kern w:val="36"/>
                <w:lang w:eastAsia="ru-RU"/>
              </w:rPr>
              <w:t>Чтение худ. литературы:</w:t>
            </w:r>
            <w:r w:rsidR="00ED18B1" w:rsidRPr="001932F4">
              <w:rPr>
                <w:rFonts w:eastAsiaTheme="minorHAnsi"/>
                <w:kern w:val="36"/>
                <w:lang w:eastAsia="ru-RU"/>
              </w:rPr>
              <w:t xml:space="preserve"> М. Ильин, Е. Сегал «Машины на нашей улице», Н. Калинина «Как ребята переходили улицу».</w:t>
            </w:r>
          </w:p>
          <w:p w14:paraId="24645CA0" w14:textId="16C35B6B" w:rsidR="001649E1" w:rsidRPr="001932F4" w:rsidRDefault="001649E1" w:rsidP="00DA79D3">
            <w:pPr>
              <w:pStyle w:val="a4"/>
              <w:rPr>
                <w:rFonts w:eastAsiaTheme="minorHAnsi"/>
                <w:lang w:eastAsia="ru-RU"/>
              </w:rPr>
            </w:pPr>
          </w:p>
        </w:tc>
      </w:tr>
    </w:tbl>
    <w:p w14:paraId="1B884D53" w14:textId="36FE2743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1CFE8ECE" w14:textId="77777777" w:rsidTr="00EB764F">
        <w:trPr>
          <w:trHeight w:val="257"/>
        </w:trPr>
        <w:tc>
          <w:tcPr>
            <w:tcW w:w="1042" w:type="dxa"/>
          </w:tcPr>
          <w:p w14:paraId="570B352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640213D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3EC1268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12F0050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6262785D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6CB92876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Февраль</w:t>
            </w:r>
          </w:p>
        </w:tc>
        <w:tc>
          <w:tcPr>
            <w:tcW w:w="1002" w:type="dxa"/>
            <w:vMerge w:val="restart"/>
          </w:tcPr>
          <w:p w14:paraId="1652167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6635177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DD22592" w14:textId="4BE26239" w:rsidR="001649E1" w:rsidRPr="00DA79D3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A79D3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Наша армия</w:t>
            </w:r>
            <w:r w:rsidR="00D95293"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46DF0357" w14:textId="064B9ED3" w:rsidR="00D95293" w:rsidRPr="00DA79D3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A79D3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Ль. Буква Л.</w:t>
            </w:r>
          </w:p>
          <w:p w14:paraId="458D8CE1" w14:textId="17F7716B" w:rsidR="001649E1" w:rsidRPr="00DA79D3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A79D3">
              <w:rPr>
                <w:rFonts w:eastAsiaTheme="minorHAnsi"/>
                <w:bCs/>
                <w:kern w:val="36"/>
                <w:lang w:eastAsia="ru-RU"/>
              </w:rPr>
              <w:t>П/г «Бойцы-молодцы»</w:t>
            </w:r>
          </w:p>
        </w:tc>
      </w:tr>
      <w:tr w:rsidR="001649E1" w:rsidRPr="001649E1" w14:paraId="0C924320" w14:textId="77777777" w:rsidTr="00EB764F">
        <w:trPr>
          <w:trHeight w:val="453"/>
        </w:trPr>
        <w:tc>
          <w:tcPr>
            <w:tcW w:w="1042" w:type="dxa"/>
            <w:vMerge/>
          </w:tcPr>
          <w:p w14:paraId="76B085D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D0A6A5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39E1CC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B0598DC" w14:textId="549DE0FC" w:rsidR="00447A39" w:rsidRPr="00DA79D3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Упражнение на релаксацию «Самолеты»</w:t>
            </w:r>
          </w:p>
          <w:p w14:paraId="4B9ACC09" w14:textId="6E87143A" w:rsidR="001649E1" w:rsidRPr="00DA79D3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737A8561" w14:textId="77777777" w:rsidTr="00EB764F">
        <w:trPr>
          <w:trHeight w:val="465"/>
        </w:trPr>
        <w:tc>
          <w:tcPr>
            <w:tcW w:w="1042" w:type="dxa"/>
            <w:vMerge/>
          </w:tcPr>
          <w:p w14:paraId="6225CB8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EFE275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73886B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D061CFF" w14:textId="3B49DBA4" w:rsidR="00447A39" w:rsidRPr="00DA79D3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Музыкальная разминка «Грация»</w:t>
            </w:r>
          </w:p>
          <w:p w14:paraId="1E9359ED" w14:textId="77777777" w:rsidR="00447A39" w:rsidRPr="00DA79D3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 xml:space="preserve">- Песня «Будем солдатами» </w:t>
            </w:r>
            <w:proofErr w:type="spellStart"/>
            <w:r w:rsidRPr="00DA79D3">
              <w:rPr>
                <w:bCs/>
                <w:kern w:val="36"/>
                <w:lang w:eastAsia="ru-RU"/>
              </w:rPr>
              <w:t>З.Роот</w:t>
            </w:r>
            <w:proofErr w:type="spellEnd"/>
          </w:p>
          <w:p w14:paraId="288E3B02" w14:textId="34A72075" w:rsidR="001649E1" w:rsidRPr="00DA79D3" w:rsidRDefault="00447A39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-Музыкальная игра «Джигитовка».</w:t>
            </w:r>
          </w:p>
        </w:tc>
      </w:tr>
      <w:tr w:rsidR="001649E1" w:rsidRPr="001649E1" w14:paraId="7285C898" w14:textId="77777777" w:rsidTr="00EB764F">
        <w:trPr>
          <w:trHeight w:val="453"/>
        </w:trPr>
        <w:tc>
          <w:tcPr>
            <w:tcW w:w="1042" w:type="dxa"/>
            <w:vMerge/>
          </w:tcPr>
          <w:p w14:paraId="3E5BC94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245B07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690836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58D14DC" w14:textId="0A94ECB1" w:rsidR="001649E1" w:rsidRPr="00DA79D3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A79D3">
              <w:rPr>
                <w:rFonts w:eastAsiaTheme="minorHAnsi"/>
                <w:bCs/>
                <w:kern w:val="36"/>
                <w:lang w:eastAsia="ru-RU"/>
              </w:rPr>
              <w:t>Д/у «Мы дружные солдаты»</w:t>
            </w:r>
          </w:p>
          <w:p w14:paraId="006600C9" w14:textId="77777777" w:rsidR="001649E1" w:rsidRPr="00DA79D3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A79D3">
              <w:rPr>
                <w:rFonts w:eastAsiaTheme="minorHAnsi"/>
                <w:bCs/>
                <w:kern w:val="36"/>
                <w:lang w:eastAsia="ru-RU"/>
              </w:rPr>
              <w:t>П/и «Сигнальщики»</w:t>
            </w:r>
          </w:p>
          <w:p w14:paraId="3D086451" w14:textId="77777777" w:rsidR="00447A39" w:rsidRPr="00DA79D3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Подвижная игра «День и ночь»</w:t>
            </w:r>
          </w:p>
          <w:p w14:paraId="6438CFB9" w14:textId="21B8D191" w:rsidR="001649E1" w:rsidRPr="00DA79D3" w:rsidRDefault="00447A39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Цель: Развивать ловкость, внимание, умение быстро бегать, действовать согласно правилам игры.</w:t>
            </w:r>
          </w:p>
        </w:tc>
      </w:tr>
      <w:tr w:rsidR="001649E1" w:rsidRPr="001649E1" w14:paraId="544AC368" w14:textId="77777777" w:rsidTr="00EB764F">
        <w:trPr>
          <w:trHeight w:val="1361"/>
        </w:trPr>
        <w:tc>
          <w:tcPr>
            <w:tcW w:w="1042" w:type="dxa"/>
            <w:vMerge/>
          </w:tcPr>
          <w:p w14:paraId="116D560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A89DFC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6598BB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B92D647" w14:textId="7C0CD684" w:rsidR="00DA79D3" w:rsidRPr="00EA4190" w:rsidRDefault="00DA79D3" w:rsidP="00447A3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4190">
              <w:rPr>
                <w:b/>
                <w:bCs/>
                <w:color w:val="000000"/>
                <w:shd w:val="clear" w:color="auto" w:fill="FFFFFF"/>
              </w:rPr>
              <w:t>Беседа</w:t>
            </w:r>
            <w:r w:rsidRPr="00EA4190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Pr="00EA4190">
              <w:rPr>
                <w:color w:val="000000"/>
                <w:shd w:val="clear" w:color="auto" w:fill="FFFFFF"/>
              </w:rPr>
              <w:t>«Защитники Родины», кто защищает нашу Родину, охраняет и бережёт наш покой». Что нужно для того, чтобы стать настоящим солдатом? Для чего солдатам нужно оружие? Какой головной убор носят моряки? Кто самый главный на корабле? Кто управляет самолётом?</w:t>
            </w:r>
          </w:p>
          <w:p w14:paraId="35BA7C16" w14:textId="53CF53CC" w:rsidR="00DA79D3" w:rsidRPr="00EA4190" w:rsidRDefault="00EA4190" w:rsidP="00447A39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4190">
              <w:rPr>
                <w:rFonts w:eastAsiaTheme="minorHAnsi"/>
                <w:bCs/>
                <w:kern w:val="36"/>
                <w:lang w:eastAsia="ru-RU"/>
              </w:rPr>
              <w:t>Организация фотовыставки «Мой папа – солдат»</w:t>
            </w:r>
          </w:p>
          <w:p w14:paraId="33163315" w14:textId="4197EA85" w:rsidR="00447A39" w:rsidRPr="00EA4190" w:rsidRDefault="001649E1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spellStart"/>
            <w:r w:rsidRPr="00EA4190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proofErr w:type="gramStart"/>
            <w:r w:rsidRPr="00EA4190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447A39" w:rsidRPr="00EA4190">
              <w:rPr>
                <w:bCs/>
                <w:kern w:val="36"/>
                <w:lang w:eastAsia="ru-RU"/>
              </w:rPr>
              <w:t>«</w:t>
            </w:r>
            <w:proofErr w:type="gramEnd"/>
            <w:r w:rsidR="00447A39" w:rsidRPr="00EA4190">
              <w:rPr>
                <w:bCs/>
                <w:kern w:val="36"/>
                <w:lang w:eastAsia="ru-RU"/>
              </w:rPr>
              <w:t>Пограничник</w:t>
            </w:r>
            <w:proofErr w:type="spellEnd"/>
            <w:r w:rsidR="00447A39" w:rsidRPr="00EA4190">
              <w:rPr>
                <w:bCs/>
                <w:kern w:val="36"/>
                <w:lang w:eastAsia="ru-RU"/>
              </w:rPr>
              <w:t xml:space="preserve"> с собакой», «Солдат на посту»</w:t>
            </w:r>
          </w:p>
          <w:p w14:paraId="75B28A49" w14:textId="77777777" w:rsidR="00447A39" w:rsidRPr="00EA4190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4190">
              <w:rPr>
                <w:bCs/>
                <w:kern w:val="36"/>
                <w:lang w:eastAsia="ru-RU"/>
              </w:rPr>
              <w:t>Лепка: «Горшочек»</w:t>
            </w:r>
          </w:p>
          <w:p w14:paraId="5D7014AB" w14:textId="77777777" w:rsidR="00447A39" w:rsidRPr="00EA4190" w:rsidRDefault="00447A39" w:rsidP="00447A39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4190">
              <w:rPr>
                <w:bCs/>
                <w:kern w:val="36"/>
                <w:lang w:eastAsia="ru-RU"/>
              </w:rPr>
              <w:t>Аппликация: «Матрос с сигнальными флажками»</w:t>
            </w:r>
          </w:p>
          <w:p w14:paraId="566AA50D" w14:textId="560DEBCD" w:rsidR="001649E1" w:rsidRPr="00DA79D3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4190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D18B1" w:rsidRPr="00EA4190">
              <w:t xml:space="preserve"> </w:t>
            </w:r>
            <w:r w:rsidR="00ED18B1" w:rsidRPr="00EA4190">
              <w:rPr>
                <w:rFonts w:eastAsiaTheme="minorHAnsi"/>
                <w:bCs/>
                <w:kern w:val="36"/>
                <w:lang w:eastAsia="ru-RU"/>
              </w:rPr>
              <w:t xml:space="preserve">О. </w:t>
            </w:r>
            <w:proofErr w:type="spellStart"/>
            <w:r w:rsidR="00ED18B1" w:rsidRPr="00EA4190">
              <w:rPr>
                <w:rFonts w:eastAsiaTheme="minorHAnsi"/>
                <w:bCs/>
                <w:kern w:val="36"/>
                <w:lang w:eastAsia="ru-RU"/>
              </w:rPr>
              <w:t>Высотская</w:t>
            </w:r>
            <w:proofErr w:type="spellEnd"/>
            <w:r w:rsidR="00ED18B1" w:rsidRPr="00EA4190">
              <w:rPr>
                <w:rFonts w:eastAsiaTheme="minorHAnsi"/>
                <w:bCs/>
                <w:kern w:val="36"/>
                <w:lang w:eastAsia="ru-RU"/>
              </w:rPr>
              <w:t xml:space="preserve"> «Мой брат уехал на границу», «У телевизора»,  А. Твардовский «Рассказ танкиста».</w:t>
            </w:r>
          </w:p>
        </w:tc>
      </w:tr>
      <w:tr w:rsidR="001649E1" w:rsidRPr="001649E1" w14:paraId="43C3AD81" w14:textId="77777777" w:rsidTr="00EB764F">
        <w:trPr>
          <w:trHeight w:val="465"/>
        </w:trPr>
        <w:tc>
          <w:tcPr>
            <w:tcW w:w="1042" w:type="dxa"/>
            <w:vMerge/>
          </w:tcPr>
          <w:p w14:paraId="533744E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0A5AF66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5EABDF3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029FA00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0CB960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5D47175B" w14:textId="61EAC0C2" w:rsidR="001649E1" w:rsidRPr="00EA4190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A79D3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EA419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Перелетные птицы</w:t>
            </w:r>
            <w:r w:rsidR="00D95293" w:rsidRPr="00EA419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47CDF884" w14:textId="7E63B28D" w:rsidR="001649E1" w:rsidRPr="00DA79D3" w:rsidRDefault="00D95293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419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Ы</w:t>
            </w:r>
            <w:r w:rsidR="00734CCD">
              <w:rPr>
                <w:rFonts w:eastAsiaTheme="minorHAnsi"/>
                <w:bCs/>
                <w:kern w:val="36"/>
                <w:lang w:eastAsia="ru-RU"/>
              </w:rPr>
              <w:t>..</w:t>
            </w:r>
          </w:p>
        </w:tc>
      </w:tr>
      <w:tr w:rsidR="001649E1" w:rsidRPr="001649E1" w14:paraId="41F5AE40" w14:textId="77777777" w:rsidTr="00EB764F">
        <w:trPr>
          <w:trHeight w:val="453"/>
        </w:trPr>
        <w:tc>
          <w:tcPr>
            <w:tcW w:w="1042" w:type="dxa"/>
            <w:vMerge/>
          </w:tcPr>
          <w:p w14:paraId="44E407A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B05763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B94135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0D4B6A6E" w14:textId="75DD0150" w:rsidR="009D3F9E" w:rsidRPr="00DA79D3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Игра «Птицы улетают на юг»</w:t>
            </w:r>
          </w:p>
          <w:p w14:paraId="21C948AC" w14:textId="6F9C3367" w:rsidR="001649E1" w:rsidRPr="00DA79D3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5E3666FA" w14:textId="77777777" w:rsidTr="00EB764F">
        <w:trPr>
          <w:trHeight w:val="453"/>
        </w:trPr>
        <w:tc>
          <w:tcPr>
            <w:tcW w:w="1042" w:type="dxa"/>
            <w:vMerge/>
          </w:tcPr>
          <w:p w14:paraId="092A96D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1E92B1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926F6A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C34107E" w14:textId="566CEED4" w:rsidR="009D3F9E" w:rsidRPr="00DA79D3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Музыкально-ритмическая  игра: «Аист».</w:t>
            </w:r>
          </w:p>
          <w:p w14:paraId="2469B5F3" w14:textId="77777777" w:rsidR="009D3F9E" w:rsidRPr="00DA79D3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Песня: «</w:t>
            </w:r>
            <w:proofErr w:type="spellStart"/>
            <w:r w:rsidRPr="00DA79D3">
              <w:rPr>
                <w:bCs/>
                <w:kern w:val="36"/>
                <w:lang w:eastAsia="ru-RU"/>
              </w:rPr>
              <w:t>Досвидания</w:t>
            </w:r>
            <w:proofErr w:type="spellEnd"/>
            <w:r w:rsidRPr="00DA79D3">
              <w:rPr>
                <w:bCs/>
                <w:kern w:val="36"/>
                <w:lang w:eastAsia="ru-RU"/>
              </w:rPr>
              <w:t xml:space="preserve"> мой журавлик» </w:t>
            </w:r>
            <w:proofErr w:type="spellStart"/>
            <w:r w:rsidRPr="00DA79D3">
              <w:rPr>
                <w:bCs/>
                <w:kern w:val="36"/>
                <w:lang w:eastAsia="ru-RU"/>
              </w:rPr>
              <w:t>Роот</w:t>
            </w:r>
            <w:proofErr w:type="spellEnd"/>
            <w:r w:rsidRPr="00DA79D3">
              <w:rPr>
                <w:bCs/>
                <w:kern w:val="36"/>
                <w:lang w:eastAsia="ru-RU"/>
              </w:rPr>
              <w:t>.</w:t>
            </w:r>
          </w:p>
          <w:p w14:paraId="0675EEA4" w14:textId="77777777" w:rsidR="009D3F9E" w:rsidRPr="00DA79D3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«Танец птиц» (вальс шутка Шостакович).</w:t>
            </w:r>
          </w:p>
          <w:p w14:paraId="071C27FA" w14:textId="63D87168" w:rsidR="001649E1" w:rsidRPr="00EA4190" w:rsidRDefault="009D3F9E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Танец – игра «Птичка и ворона».</w:t>
            </w:r>
          </w:p>
        </w:tc>
      </w:tr>
      <w:tr w:rsidR="001649E1" w:rsidRPr="001649E1" w14:paraId="33CB43AD" w14:textId="77777777" w:rsidTr="00EB764F">
        <w:trPr>
          <w:trHeight w:val="686"/>
        </w:trPr>
        <w:tc>
          <w:tcPr>
            <w:tcW w:w="1042" w:type="dxa"/>
            <w:vMerge/>
          </w:tcPr>
          <w:p w14:paraId="681977C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4143FB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7DE35F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003A6A4A" w14:textId="01839341" w:rsidR="001649E1" w:rsidRPr="00DA79D3" w:rsidRDefault="003A408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A79D3">
              <w:rPr>
                <w:rFonts w:eastAsiaTheme="minorHAnsi"/>
                <w:bCs/>
                <w:kern w:val="36"/>
                <w:lang w:eastAsia="ru-RU"/>
              </w:rPr>
              <w:t>Д/у «Ласточки»</w:t>
            </w:r>
          </w:p>
          <w:p w14:paraId="3A750D4E" w14:textId="77777777" w:rsidR="009D3F9E" w:rsidRPr="00DA79D3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Подвижная игра: «Совушка».</w:t>
            </w:r>
          </w:p>
          <w:p w14:paraId="5D30CA3C" w14:textId="62A8530D" w:rsidR="001649E1" w:rsidRPr="00EA4190" w:rsidRDefault="009D3F9E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Цель: учиться неподвижно стоять некоторое время, внимательно слушать.</w:t>
            </w:r>
          </w:p>
        </w:tc>
      </w:tr>
      <w:tr w:rsidR="001649E1" w:rsidRPr="001649E1" w14:paraId="13DCC062" w14:textId="77777777" w:rsidTr="00EB764F">
        <w:trPr>
          <w:trHeight w:val="1300"/>
        </w:trPr>
        <w:tc>
          <w:tcPr>
            <w:tcW w:w="1042" w:type="dxa"/>
            <w:vMerge/>
          </w:tcPr>
          <w:p w14:paraId="17F0228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26A923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D77AEF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74A894E" w14:textId="77777777" w:rsidR="00734CCD" w:rsidRDefault="00734CCD" w:rsidP="009D3F9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Н</w:t>
            </w:r>
            <w:r w:rsidRPr="00734CCD">
              <w:rPr>
                <w:rFonts w:eastAsiaTheme="minorHAnsi"/>
                <w:bCs/>
                <w:kern w:val="36"/>
                <w:lang w:eastAsia="ru-RU"/>
              </w:rPr>
              <w:t xml:space="preserve">аблюдение за птицами во время </w:t>
            </w:r>
            <w:proofErr w:type="spellStart"/>
            <w:r w:rsidRPr="00734CCD">
              <w:rPr>
                <w:rFonts w:eastAsiaTheme="minorHAnsi"/>
                <w:bCs/>
                <w:kern w:val="36"/>
                <w:lang w:eastAsia="ru-RU"/>
              </w:rPr>
              <w:t>прогулок</w:t>
            </w:r>
            <w:proofErr w:type="gramStart"/>
            <w:r w:rsidRPr="00734CCD">
              <w:rPr>
                <w:rFonts w:eastAsiaTheme="minorHAnsi"/>
                <w:bCs/>
                <w:kern w:val="36"/>
                <w:lang w:eastAsia="ru-RU"/>
              </w:rPr>
              <w:t>;</w:t>
            </w:r>
            <w:r>
              <w:rPr>
                <w:rFonts w:eastAsiaTheme="minorHAnsi"/>
                <w:bCs/>
                <w:kern w:val="36"/>
                <w:lang w:eastAsia="ru-RU"/>
              </w:rPr>
              <w:t>и</w:t>
            </w:r>
            <w:proofErr w:type="spellEnd"/>
            <w:proofErr w:type="gramEnd"/>
            <w:r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kern w:val="36"/>
                <w:lang w:eastAsia="ru-RU"/>
              </w:rPr>
              <w:t>гра</w:t>
            </w:r>
            <w:proofErr w:type="spellEnd"/>
            <w:r>
              <w:rPr>
                <w:rFonts w:eastAsiaTheme="minorHAnsi"/>
                <w:bCs/>
                <w:kern w:val="36"/>
                <w:lang w:eastAsia="ru-RU"/>
              </w:rPr>
              <w:t xml:space="preserve"> «Выдели гласный»</w:t>
            </w:r>
          </w:p>
          <w:p w14:paraId="6CB98BD2" w14:textId="69CB4CB4" w:rsidR="009D3F9E" w:rsidRPr="00734CCD" w:rsidRDefault="001649E1" w:rsidP="009D3F9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spellStart"/>
            <w:r w:rsidRPr="00DA79D3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proofErr w:type="gramStart"/>
            <w:r w:rsidRPr="00DA79D3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9D3F9E" w:rsidRPr="00DA79D3">
              <w:rPr>
                <w:bCs/>
                <w:kern w:val="36"/>
                <w:lang w:eastAsia="ru-RU"/>
              </w:rPr>
              <w:t>«</w:t>
            </w:r>
            <w:proofErr w:type="gramEnd"/>
            <w:r w:rsidR="009D3F9E" w:rsidRPr="00DA79D3">
              <w:rPr>
                <w:bCs/>
                <w:kern w:val="36"/>
                <w:lang w:eastAsia="ru-RU"/>
              </w:rPr>
              <w:t>Перелётные</w:t>
            </w:r>
            <w:proofErr w:type="spellEnd"/>
            <w:r w:rsidR="009D3F9E" w:rsidRPr="00DA79D3">
              <w:rPr>
                <w:bCs/>
                <w:kern w:val="36"/>
                <w:lang w:eastAsia="ru-RU"/>
              </w:rPr>
              <w:t xml:space="preserve"> птицы».</w:t>
            </w:r>
          </w:p>
          <w:p w14:paraId="2535E908" w14:textId="77777777" w:rsidR="009D3F9E" w:rsidRPr="00DA79D3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Лепка: «Красивые птички».</w:t>
            </w:r>
          </w:p>
          <w:p w14:paraId="2039A78F" w14:textId="77777777" w:rsidR="009D3F9E" w:rsidRPr="00DA79D3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A79D3">
              <w:rPr>
                <w:bCs/>
                <w:kern w:val="36"/>
                <w:lang w:eastAsia="ru-RU"/>
              </w:rPr>
              <w:t>Аппликация: «Перелётные птицы».</w:t>
            </w:r>
          </w:p>
          <w:p w14:paraId="7BFBA2A3" w14:textId="41824F1A" w:rsidR="001649E1" w:rsidRPr="00DA79D3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A79D3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8D0530" w:rsidRPr="00DA79D3">
              <w:t xml:space="preserve"> </w:t>
            </w:r>
            <w:r w:rsidR="008D0530" w:rsidRPr="00DA79D3">
              <w:rPr>
                <w:rFonts w:eastAsiaTheme="minorHAnsi"/>
                <w:bCs/>
                <w:kern w:val="36"/>
                <w:lang w:eastAsia="ru-RU"/>
              </w:rPr>
              <w:t xml:space="preserve">чтение русской народной сказки «Птичий язык», обр. </w:t>
            </w:r>
            <w:proofErr w:type="spellStart"/>
            <w:r w:rsidR="008D0530" w:rsidRPr="00DA79D3">
              <w:rPr>
                <w:rFonts w:eastAsiaTheme="minorHAnsi"/>
                <w:bCs/>
                <w:kern w:val="36"/>
                <w:lang w:eastAsia="ru-RU"/>
              </w:rPr>
              <w:t>А.Афанасьева</w:t>
            </w:r>
            <w:proofErr w:type="spellEnd"/>
            <w:r w:rsidR="00ED18B1" w:rsidRPr="00DA79D3">
              <w:rPr>
                <w:rFonts w:eastAsiaTheme="minorHAnsi"/>
                <w:bCs/>
                <w:kern w:val="36"/>
                <w:lang w:eastAsia="ru-RU"/>
              </w:rPr>
              <w:t>,</w:t>
            </w:r>
          </w:p>
          <w:p w14:paraId="4D53687F" w14:textId="4EE7399B" w:rsidR="001649E1" w:rsidRPr="00734CCD" w:rsidRDefault="00ED18B1" w:rsidP="00734CCD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spellStart"/>
            <w:proofErr w:type="gramStart"/>
            <w:r w:rsidRPr="00DA79D3">
              <w:rPr>
                <w:rFonts w:eastAsiaTheme="minorHAnsi"/>
                <w:bCs/>
                <w:kern w:val="36"/>
                <w:lang w:eastAsia="ru-RU"/>
              </w:rPr>
              <w:t>р.н.с</w:t>
            </w:r>
            <w:proofErr w:type="spellEnd"/>
            <w:r w:rsidRPr="00DA79D3">
              <w:rPr>
                <w:rFonts w:eastAsiaTheme="minorHAnsi"/>
                <w:bCs/>
                <w:kern w:val="36"/>
                <w:lang w:eastAsia="ru-RU"/>
              </w:rPr>
              <w:t>. «Гуси-лебеди», В. Бианки «лесные домишки», «Грачи»,  А. Майков «Ласточка», Д.Н. Мамин-Сибиряк «Серая шейка»</w:t>
            </w:r>
            <w:proofErr w:type="gramEnd"/>
          </w:p>
        </w:tc>
      </w:tr>
    </w:tbl>
    <w:p w14:paraId="16CD26D4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57574178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45CD3CEC" w14:textId="77777777" w:rsidTr="00EB764F">
        <w:trPr>
          <w:trHeight w:val="257"/>
        </w:trPr>
        <w:tc>
          <w:tcPr>
            <w:tcW w:w="1042" w:type="dxa"/>
          </w:tcPr>
          <w:p w14:paraId="49778A1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09FA352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5ED50E7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2E992FD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7763E204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6DA70033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Март</w:t>
            </w:r>
          </w:p>
        </w:tc>
        <w:tc>
          <w:tcPr>
            <w:tcW w:w="1002" w:type="dxa"/>
            <w:vMerge w:val="restart"/>
          </w:tcPr>
          <w:p w14:paraId="3ABF95E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62E6454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36FCEC38" w14:textId="427F1A66" w:rsidR="001649E1" w:rsidRPr="00734CCD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4CCD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4615EE" w:rsidRPr="00734CCD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4615EE" w:rsidRPr="00734CCD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Весна</w:t>
            </w:r>
            <w:r w:rsidR="00D95293" w:rsidRPr="00734CCD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11D6C583" w14:textId="603401F9" w:rsidR="001649E1" w:rsidRPr="00734CCD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4CCD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С.</w:t>
            </w:r>
          </w:p>
        </w:tc>
      </w:tr>
      <w:tr w:rsidR="001649E1" w:rsidRPr="001649E1" w14:paraId="53993BD8" w14:textId="77777777" w:rsidTr="00EB764F">
        <w:trPr>
          <w:trHeight w:val="453"/>
        </w:trPr>
        <w:tc>
          <w:tcPr>
            <w:tcW w:w="1042" w:type="dxa"/>
            <w:vMerge/>
          </w:tcPr>
          <w:p w14:paraId="4DE2B2D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CF3672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0C816F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E73DDB4" w14:textId="463C9EC0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Упражнение на релаксацию «Дождь»</w:t>
            </w:r>
          </w:p>
          <w:p w14:paraId="1BF9A770" w14:textId="1EA2F7CE" w:rsidR="001649E1" w:rsidRPr="00734CCD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3575E63E" w14:textId="77777777" w:rsidTr="00EB764F">
        <w:trPr>
          <w:trHeight w:val="465"/>
        </w:trPr>
        <w:tc>
          <w:tcPr>
            <w:tcW w:w="1042" w:type="dxa"/>
            <w:vMerge/>
          </w:tcPr>
          <w:p w14:paraId="3899A43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93E78A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CA8476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5B59A10A" w14:textId="6D095B52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Пальчиковая игра «Цветок» «Птички прилетели»</w:t>
            </w:r>
          </w:p>
          <w:p w14:paraId="1883E649" w14:textId="77777777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Оркестр «Весенняя капель»</w:t>
            </w:r>
          </w:p>
          <w:p w14:paraId="17263658" w14:textId="77777777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 xml:space="preserve">«Песнь жаворонка» </w:t>
            </w:r>
            <w:proofErr w:type="spellStart"/>
            <w:r w:rsidRPr="00734CCD">
              <w:rPr>
                <w:bCs/>
                <w:kern w:val="36"/>
                <w:lang w:eastAsia="ru-RU"/>
              </w:rPr>
              <w:t>П.И.Чайковский</w:t>
            </w:r>
            <w:proofErr w:type="spellEnd"/>
            <w:r w:rsidRPr="00734CCD">
              <w:rPr>
                <w:bCs/>
                <w:kern w:val="36"/>
                <w:lang w:eastAsia="ru-RU"/>
              </w:rPr>
              <w:t>.</w:t>
            </w:r>
          </w:p>
          <w:p w14:paraId="22C33285" w14:textId="1C55AA51" w:rsidR="001649E1" w:rsidRPr="00734CCD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77BF15CC" w14:textId="77777777" w:rsidTr="00EB764F">
        <w:trPr>
          <w:trHeight w:val="453"/>
        </w:trPr>
        <w:tc>
          <w:tcPr>
            <w:tcW w:w="1042" w:type="dxa"/>
            <w:vMerge/>
          </w:tcPr>
          <w:p w14:paraId="070EAEC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95371A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13C662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09729958" w14:textId="1D73B3F4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Подвижная игра «Ручеек»</w:t>
            </w:r>
          </w:p>
          <w:p w14:paraId="7F9AFBE9" w14:textId="3F6E883D" w:rsidR="001649E1" w:rsidRPr="00734CCD" w:rsidRDefault="009D3F9E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Цель: Развивать ориентировку в пространстве, легкий бег, играть вместе.</w:t>
            </w:r>
          </w:p>
        </w:tc>
      </w:tr>
      <w:tr w:rsidR="001649E1" w:rsidRPr="001649E1" w14:paraId="56F42C09" w14:textId="77777777" w:rsidTr="00EB764F">
        <w:trPr>
          <w:trHeight w:val="1361"/>
        </w:trPr>
        <w:tc>
          <w:tcPr>
            <w:tcW w:w="1042" w:type="dxa"/>
            <w:vMerge/>
          </w:tcPr>
          <w:p w14:paraId="78B4328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404971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F25A3B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5206E3E5" w14:textId="70E5DAA0" w:rsidR="001649E1" w:rsidRPr="00734CCD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4CCD">
              <w:rPr>
                <w:rFonts w:eastAsiaTheme="minorHAnsi"/>
                <w:bCs/>
                <w:kern w:val="36"/>
                <w:lang w:eastAsia="ru-RU"/>
              </w:rPr>
              <w:t>Наблюдение за изменениями в природе</w:t>
            </w:r>
            <w:r w:rsidR="001553FA">
              <w:rPr>
                <w:rFonts w:eastAsiaTheme="minorHAnsi"/>
                <w:bCs/>
                <w:kern w:val="36"/>
                <w:lang w:eastAsia="ru-RU"/>
              </w:rPr>
              <w:t>,</w:t>
            </w:r>
            <w:r w:rsidR="00734CCD">
              <w:rPr>
                <w:rFonts w:eastAsiaTheme="minorHAnsi"/>
                <w:bCs/>
                <w:kern w:val="36"/>
                <w:lang w:eastAsia="ru-RU"/>
              </w:rPr>
              <w:t xml:space="preserve"> р</w:t>
            </w:r>
            <w:r w:rsidR="00734CCD" w:rsidRPr="00734CCD">
              <w:rPr>
                <w:rFonts w:eastAsiaTheme="minorHAnsi"/>
                <w:bCs/>
                <w:kern w:val="36"/>
                <w:lang w:eastAsia="ru-RU"/>
              </w:rPr>
              <w:t>ассматривание сюжетной картинки «Весна».</w:t>
            </w:r>
            <w:r w:rsidR="001553FA">
              <w:rPr>
                <w:rFonts w:eastAsiaTheme="minorHAnsi"/>
                <w:bCs/>
                <w:kern w:val="36"/>
                <w:lang w:eastAsia="ru-RU"/>
              </w:rPr>
              <w:t xml:space="preserve"> Игра «Где слышится звук?»</w:t>
            </w:r>
          </w:p>
          <w:p w14:paraId="0C36FCAE" w14:textId="3D0122BD" w:rsidR="009D3F9E" w:rsidRPr="00734CCD" w:rsidRDefault="001649E1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1553FA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1553FA">
              <w:rPr>
                <w:bCs/>
                <w:kern w:val="36"/>
                <w:lang w:eastAsia="ru-RU"/>
              </w:rPr>
              <w:t>«Пришла весна, приле</w:t>
            </w:r>
            <w:r w:rsidR="009D3F9E" w:rsidRPr="00734CCD">
              <w:rPr>
                <w:bCs/>
                <w:kern w:val="36"/>
                <w:lang w:eastAsia="ru-RU"/>
              </w:rPr>
              <w:t>тели птицы»</w:t>
            </w:r>
          </w:p>
          <w:p w14:paraId="34886977" w14:textId="77777777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Лепка: «Весенние ветки»</w:t>
            </w:r>
          </w:p>
          <w:p w14:paraId="7042D44B" w14:textId="77777777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Аппликация: «Ваза с ветками»</w:t>
            </w:r>
          </w:p>
          <w:p w14:paraId="543A2D99" w14:textId="168EB789" w:rsidR="001649E1" w:rsidRPr="00734CCD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734CCD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D18B1" w:rsidRPr="00734CCD">
              <w:t xml:space="preserve"> </w:t>
            </w:r>
            <w:r w:rsidR="00ED18B1" w:rsidRPr="00734CCD">
              <w:rPr>
                <w:rFonts w:eastAsiaTheme="minorHAnsi"/>
                <w:bCs/>
                <w:kern w:val="36"/>
                <w:lang w:eastAsia="ru-RU"/>
              </w:rPr>
              <w:t xml:space="preserve">И. Тютчев «Зима недаром злится», С. Маршак «Круглый год», Г. </w:t>
            </w:r>
            <w:proofErr w:type="spellStart"/>
            <w:r w:rsidR="00ED18B1" w:rsidRPr="00734CCD">
              <w:rPr>
                <w:rFonts w:eastAsiaTheme="minorHAnsi"/>
                <w:bCs/>
                <w:kern w:val="36"/>
                <w:lang w:eastAsia="ru-RU"/>
              </w:rPr>
              <w:t>Скребицкий</w:t>
            </w:r>
            <w:proofErr w:type="spellEnd"/>
            <w:r w:rsidR="00ED18B1" w:rsidRPr="00734CCD">
              <w:rPr>
                <w:rFonts w:eastAsiaTheme="minorHAnsi"/>
                <w:bCs/>
                <w:kern w:val="36"/>
                <w:lang w:eastAsia="ru-RU"/>
              </w:rPr>
              <w:t xml:space="preserve">  «Апрель». В. Бианки «Три весны».</w:t>
            </w:r>
          </w:p>
        </w:tc>
      </w:tr>
      <w:tr w:rsidR="001649E1" w:rsidRPr="001649E1" w14:paraId="3DB01357" w14:textId="77777777" w:rsidTr="00EB764F">
        <w:trPr>
          <w:trHeight w:val="465"/>
        </w:trPr>
        <w:tc>
          <w:tcPr>
            <w:tcW w:w="1042" w:type="dxa"/>
            <w:vMerge/>
          </w:tcPr>
          <w:p w14:paraId="704A2CD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68A7DAB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0A7ECD2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3D90A11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07FCB7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71AE4ABB" w14:textId="69022736" w:rsidR="001649E1" w:rsidRPr="001553FA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734CCD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4615EE" w:rsidRPr="00734CCD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4615EE" w:rsidRPr="001553FA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Международный женский день</w:t>
            </w:r>
            <w:r w:rsidR="00D95293" w:rsidRPr="001553FA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600868F9" w14:textId="780C02D7" w:rsidR="001649E1" w:rsidRPr="00734CCD" w:rsidRDefault="00D95293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553FA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Звук </w:t>
            </w:r>
            <w:proofErr w:type="spellStart"/>
            <w:r w:rsidRPr="001553FA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Сь</w:t>
            </w:r>
            <w:proofErr w:type="spellEnd"/>
            <w:r w:rsidRPr="001553FA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Буква С.</w:t>
            </w:r>
          </w:p>
        </w:tc>
      </w:tr>
      <w:tr w:rsidR="001649E1" w:rsidRPr="001649E1" w14:paraId="16962311" w14:textId="77777777" w:rsidTr="00EB764F">
        <w:trPr>
          <w:trHeight w:val="453"/>
        </w:trPr>
        <w:tc>
          <w:tcPr>
            <w:tcW w:w="1042" w:type="dxa"/>
            <w:vMerge/>
          </w:tcPr>
          <w:p w14:paraId="26E2C64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4DC505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302808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2F1F96C1" w14:textId="6F9E74D0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Составление рассказа по сюжетным картинкам «Букет для мамы»</w:t>
            </w:r>
          </w:p>
          <w:p w14:paraId="552564BA" w14:textId="332F0954" w:rsidR="001649E1" w:rsidRPr="00734CCD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1F1FF6C7" w14:textId="77777777" w:rsidTr="00EB764F">
        <w:trPr>
          <w:trHeight w:val="453"/>
        </w:trPr>
        <w:tc>
          <w:tcPr>
            <w:tcW w:w="1042" w:type="dxa"/>
            <w:vMerge/>
          </w:tcPr>
          <w:p w14:paraId="18CC017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56023B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447114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0097B0A3" w14:textId="5923E5E5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Песня «Маму я люблю» Филиппенко</w:t>
            </w:r>
          </w:p>
          <w:p w14:paraId="5660012E" w14:textId="77777777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Песня «Бабушка» Девочкина</w:t>
            </w:r>
          </w:p>
          <w:p w14:paraId="3C1A22BF" w14:textId="77777777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 xml:space="preserve">«Весенняя полька» Л. </w:t>
            </w:r>
            <w:proofErr w:type="spellStart"/>
            <w:r w:rsidRPr="00734CCD">
              <w:rPr>
                <w:bCs/>
                <w:kern w:val="36"/>
                <w:lang w:eastAsia="ru-RU"/>
              </w:rPr>
              <w:t>Олифирова</w:t>
            </w:r>
            <w:proofErr w:type="spellEnd"/>
          </w:p>
          <w:p w14:paraId="51B3C0F1" w14:textId="77777777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Пальчиковая игра «Мама», «Бабушка».</w:t>
            </w:r>
          </w:p>
          <w:p w14:paraId="4494E4F2" w14:textId="5636B508" w:rsidR="001649E1" w:rsidRPr="00734CCD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085CB42" w14:textId="77777777" w:rsidTr="00EB764F">
        <w:trPr>
          <w:trHeight w:val="686"/>
        </w:trPr>
        <w:tc>
          <w:tcPr>
            <w:tcW w:w="1042" w:type="dxa"/>
            <w:vMerge/>
          </w:tcPr>
          <w:p w14:paraId="284AE21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BD1911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1B7B9F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304A4EE8" w14:textId="253F02F3" w:rsidR="009D3F9E" w:rsidRPr="00734CCD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Игра-хоровод «Угадай чей голосок»</w:t>
            </w:r>
          </w:p>
          <w:p w14:paraId="31C3D316" w14:textId="2D6D6601" w:rsidR="001649E1" w:rsidRPr="001553FA" w:rsidRDefault="009D3F9E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734CCD">
              <w:rPr>
                <w:bCs/>
                <w:kern w:val="36"/>
                <w:lang w:eastAsia="ru-RU"/>
              </w:rPr>
              <w:t>Цель: Развитие слухового восприятия, умение различать голоса сверстников.</w:t>
            </w:r>
          </w:p>
        </w:tc>
      </w:tr>
      <w:tr w:rsidR="001649E1" w:rsidRPr="001649E1" w14:paraId="7F343011" w14:textId="77777777" w:rsidTr="00EB764F">
        <w:trPr>
          <w:trHeight w:val="1300"/>
        </w:trPr>
        <w:tc>
          <w:tcPr>
            <w:tcW w:w="1042" w:type="dxa"/>
            <w:vMerge/>
          </w:tcPr>
          <w:p w14:paraId="67D37BC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73FF16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B1D0F8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39CD87CC" w14:textId="6BA38588" w:rsidR="001553FA" w:rsidRPr="00D05538" w:rsidRDefault="001553FA" w:rsidP="009D3F9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05538">
              <w:rPr>
                <w:color w:val="373737"/>
                <w:bdr w:val="none" w:sz="0" w:space="0" w:color="auto" w:frame="1"/>
              </w:rPr>
              <w:t>Беседы с детьми:</w:t>
            </w:r>
            <w:r w:rsidRPr="00D05538">
              <w:rPr>
                <w:rStyle w:val="apple-converted-space"/>
                <w:color w:val="373737"/>
                <w:bdr w:val="none" w:sz="0" w:space="0" w:color="auto" w:frame="1"/>
              </w:rPr>
              <w:t> </w:t>
            </w:r>
            <w:r w:rsidRPr="00D05538">
              <w:rPr>
                <w:color w:val="373737"/>
                <w:bdr w:val="none" w:sz="0" w:space="0" w:color="auto" w:frame="1"/>
              </w:rPr>
              <w:t>«Моя любимая мама»; «Мамы разные важны, мамы всякие нужны»;</w:t>
            </w:r>
            <w:r w:rsidR="00D05538" w:rsidRPr="00D05538">
              <w:rPr>
                <w:color w:val="373737"/>
                <w:bdr w:val="none" w:sz="0" w:space="0" w:color="auto" w:frame="1"/>
              </w:rPr>
              <w:t xml:space="preserve"> игра «Твердый-мягкий</w:t>
            </w:r>
            <w:proofErr w:type="gramStart"/>
            <w:r w:rsidR="00D05538" w:rsidRPr="00D05538">
              <w:rPr>
                <w:color w:val="373737"/>
                <w:bdr w:val="none" w:sz="0" w:space="0" w:color="auto" w:frame="1"/>
              </w:rPr>
              <w:t>»-</w:t>
            </w:r>
            <w:proofErr w:type="gramEnd"/>
            <w:r w:rsidR="00D05538" w:rsidRPr="00D05538">
              <w:rPr>
                <w:color w:val="373737"/>
                <w:bdr w:val="none" w:sz="0" w:space="0" w:color="auto" w:frame="1"/>
              </w:rPr>
              <w:t xml:space="preserve">закрепление звуков </w:t>
            </w:r>
            <w:proofErr w:type="spellStart"/>
            <w:r w:rsidR="00D05538" w:rsidRPr="00D05538">
              <w:rPr>
                <w:color w:val="373737"/>
                <w:bdr w:val="none" w:sz="0" w:space="0" w:color="auto" w:frame="1"/>
              </w:rPr>
              <w:t>С,Сь</w:t>
            </w:r>
            <w:proofErr w:type="spellEnd"/>
          </w:p>
          <w:p w14:paraId="248ED29F" w14:textId="1CDF63FE" w:rsidR="009D3F9E" w:rsidRPr="00D05538" w:rsidRDefault="001649E1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1553FA" w:rsidRPr="00D05538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9D3F9E" w:rsidRPr="00D05538">
              <w:rPr>
                <w:bCs/>
                <w:kern w:val="36"/>
                <w:lang w:eastAsia="ru-RU"/>
              </w:rPr>
              <w:t>«Картинка к празднику 8 марта»</w:t>
            </w:r>
          </w:p>
          <w:p w14:paraId="1632DB95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Лепка: «Вылепи, что хочешь в подарок маме»</w:t>
            </w:r>
          </w:p>
          <w:p w14:paraId="381E90FC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Аппликация: «Самые красивые цветы- маме»</w:t>
            </w:r>
          </w:p>
          <w:p w14:paraId="28F8BB8D" w14:textId="77777777" w:rsidR="00D05538" w:rsidRDefault="00D05538" w:rsidP="00ED18B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Ч</w:t>
            </w:r>
            <w:r w:rsidR="001649E1" w:rsidRPr="00D05538">
              <w:rPr>
                <w:rFonts w:eastAsiaTheme="minorHAnsi"/>
                <w:bCs/>
                <w:kern w:val="36"/>
                <w:lang w:eastAsia="ru-RU"/>
              </w:rPr>
              <w:t>тение худ. литературы:</w:t>
            </w:r>
            <w:r w:rsidR="00ED18B1" w:rsidRPr="00D05538">
              <w:rPr>
                <w:rFonts w:eastAsiaTheme="minorHAnsi"/>
                <w:bCs/>
                <w:kern w:val="36"/>
                <w:lang w:eastAsia="ru-RU"/>
              </w:rPr>
              <w:t xml:space="preserve"> М. Родина «мамины руки», </w:t>
            </w:r>
          </w:p>
          <w:p w14:paraId="4E56867E" w14:textId="1A00BA53" w:rsidR="001649E1" w:rsidRPr="00D05538" w:rsidRDefault="00ED18B1" w:rsidP="00ED18B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 xml:space="preserve"> Е. Благинина «Мамин день», «Посидим в тишине».</w:t>
            </w:r>
          </w:p>
          <w:p w14:paraId="687274A0" w14:textId="77777777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09F10AB3" w14:textId="77777777" w:rsidR="001649E1" w:rsidRPr="00D05538" w:rsidRDefault="001649E1" w:rsidP="001649E1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1025017A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42364798" w14:textId="77777777" w:rsidTr="00EB764F">
        <w:trPr>
          <w:trHeight w:val="257"/>
        </w:trPr>
        <w:tc>
          <w:tcPr>
            <w:tcW w:w="1042" w:type="dxa"/>
          </w:tcPr>
          <w:p w14:paraId="76B65E3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4D48527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6A90A95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4ABCA5E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36C084B4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37656B89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Март</w:t>
            </w:r>
          </w:p>
        </w:tc>
        <w:tc>
          <w:tcPr>
            <w:tcW w:w="1002" w:type="dxa"/>
            <w:vMerge w:val="restart"/>
          </w:tcPr>
          <w:p w14:paraId="48DB2E0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1B81926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54DADE79" w14:textId="01807A73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D05538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Профессии</w:t>
            </w:r>
            <w:r w:rsidR="00D95293" w:rsidRPr="00D05538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38E64D9E" w14:textId="4A637B02" w:rsidR="00D95293" w:rsidRPr="00D05538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05538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Ш.</w:t>
            </w:r>
          </w:p>
          <w:p w14:paraId="68022E8B" w14:textId="6EB11524" w:rsidR="001649E1" w:rsidRPr="00D05538" w:rsidRDefault="00F7027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D05538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D05538">
              <w:rPr>
                <w:rFonts w:eastAsiaTheme="minorHAnsi"/>
                <w:bCs/>
                <w:kern w:val="36"/>
                <w:lang w:eastAsia="ru-RU"/>
              </w:rPr>
              <w:t>/г « Повар»</w:t>
            </w:r>
            <w:r w:rsidR="00D05538">
              <w:rPr>
                <w:rFonts w:eastAsiaTheme="minorHAnsi"/>
                <w:bCs/>
                <w:kern w:val="36"/>
                <w:lang w:eastAsia="ru-RU"/>
              </w:rPr>
              <w:t xml:space="preserve">, </w:t>
            </w:r>
            <w:r w:rsidRPr="00D05538">
              <w:rPr>
                <w:rFonts w:eastAsiaTheme="minorHAnsi"/>
                <w:bCs/>
                <w:kern w:val="36"/>
                <w:lang w:eastAsia="ru-RU"/>
              </w:rPr>
              <w:t>Д/у «Профессии»</w:t>
            </w:r>
          </w:p>
        </w:tc>
      </w:tr>
      <w:tr w:rsidR="001649E1" w:rsidRPr="001649E1" w14:paraId="5595398A" w14:textId="77777777" w:rsidTr="00EB764F">
        <w:trPr>
          <w:trHeight w:val="453"/>
        </w:trPr>
        <w:tc>
          <w:tcPr>
            <w:tcW w:w="1042" w:type="dxa"/>
            <w:vMerge/>
          </w:tcPr>
          <w:p w14:paraId="12AFD10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DF3832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1FBB8E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17C73A56" w14:textId="1A84F44D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Упражнения «Как назвать того, кто…?», «Что нужно для работы?»</w:t>
            </w:r>
          </w:p>
          <w:p w14:paraId="31D50E60" w14:textId="799CE8F0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F6F9572" w14:textId="77777777" w:rsidTr="00EB764F">
        <w:trPr>
          <w:trHeight w:val="465"/>
        </w:trPr>
        <w:tc>
          <w:tcPr>
            <w:tcW w:w="1042" w:type="dxa"/>
            <w:vMerge/>
          </w:tcPr>
          <w:p w14:paraId="58CD339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3419E4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7628D0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6E8F6D4B" w14:textId="13A13D85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Песня «Марш юных космонавтов» Филиппенко</w:t>
            </w:r>
          </w:p>
          <w:p w14:paraId="0F60C824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 xml:space="preserve">Пение « я умею рисовать» </w:t>
            </w:r>
            <w:proofErr w:type="spellStart"/>
            <w:r w:rsidRPr="00D05538">
              <w:rPr>
                <w:bCs/>
                <w:kern w:val="36"/>
                <w:lang w:eastAsia="ru-RU"/>
              </w:rPr>
              <w:t>Абелян</w:t>
            </w:r>
            <w:proofErr w:type="spellEnd"/>
          </w:p>
          <w:p w14:paraId="0EEAC427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Музыкальная игра «</w:t>
            </w:r>
            <w:proofErr w:type="spellStart"/>
            <w:r w:rsidRPr="00D05538">
              <w:rPr>
                <w:bCs/>
                <w:kern w:val="36"/>
                <w:lang w:eastAsia="ru-RU"/>
              </w:rPr>
              <w:t>Летелки</w:t>
            </w:r>
            <w:proofErr w:type="spellEnd"/>
            <w:r w:rsidRPr="00D05538">
              <w:rPr>
                <w:bCs/>
                <w:kern w:val="36"/>
                <w:lang w:eastAsia="ru-RU"/>
              </w:rPr>
              <w:t>, на аэродром!»</w:t>
            </w:r>
          </w:p>
          <w:p w14:paraId="19A37942" w14:textId="45FD8EDD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A2084E7" w14:textId="77777777" w:rsidTr="00EB764F">
        <w:trPr>
          <w:trHeight w:val="453"/>
        </w:trPr>
        <w:tc>
          <w:tcPr>
            <w:tcW w:w="1042" w:type="dxa"/>
            <w:vMerge/>
          </w:tcPr>
          <w:p w14:paraId="66C5004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EA91AD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877323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0D8D892C" w14:textId="2B5E9744" w:rsidR="001649E1" w:rsidRPr="00D05538" w:rsidRDefault="00F7027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>Д/у «Маляры»</w:t>
            </w:r>
          </w:p>
          <w:p w14:paraId="285D0657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Подвижная игра «Пожарные на учении»</w:t>
            </w:r>
          </w:p>
          <w:p w14:paraId="13C90BFB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Цель: Закреплять умение детей влезать на гимнастическую стенку, совершенствовать умение действовать по сигналу.</w:t>
            </w:r>
          </w:p>
          <w:p w14:paraId="27CD4D70" w14:textId="696E3AA8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63D0F770" w14:textId="77777777" w:rsidTr="00EB764F">
        <w:trPr>
          <w:trHeight w:val="1361"/>
        </w:trPr>
        <w:tc>
          <w:tcPr>
            <w:tcW w:w="1042" w:type="dxa"/>
            <w:vMerge/>
          </w:tcPr>
          <w:p w14:paraId="1C9742C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1E969E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290200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05BD9D8" w14:textId="32A46BF5" w:rsidR="00D05538" w:rsidRPr="00CB58CB" w:rsidRDefault="00CB58CB" w:rsidP="009D3F9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B58CB">
              <w:rPr>
                <w:rFonts w:eastAsiaTheme="minorHAnsi"/>
                <w:bCs/>
                <w:kern w:val="36"/>
                <w:lang w:eastAsia="ru-RU"/>
              </w:rPr>
              <w:t>Беседа «Для чего нужно трудиться?»,</w:t>
            </w:r>
          </w:p>
          <w:p w14:paraId="3A0C7C37" w14:textId="7101549E" w:rsidR="00D05538" w:rsidRPr="00CB58CB" w:rsidRDefault="00CB58CB" w:rsidP="009D3F9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CB58CB">
              <w:rPr>
                <w:color w:val="000000"/>
                <w:shd w:val="clear" w:color="auto" w:fill="FFFFFF"/>
              </w:rPr>
              <w:t>Рассматривание иллюстраций о профессиях и результатах труда людей разных профессий</w:t>
            </w:r>
          </w:p>
          <w:p w14:paraId="762AA523" w14:textId="2EC0EB37" w:rsidR="009D3F9E" w:rsidRPr="00CB58CB" w:rsidRDefault="001649E1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spellStart"/>
            <w:r w:rsidRPr="00CB58CB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proofErr w:type="gramStart"/>
            <w:r w:rsidRPr="00CB58CB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9D3F9E" w:rsidRPr="00CB58CB">
              <w:rPr>
                <w:bCs/>
                <w:kern w:val="36"/>
                <w:lang w:eastAsia="ru-RU"/>
              </w:rPr>
              <w:t>«</w:t>
            </w:r>
            <w:proofErr w:type="gramEnd"/>
            <w:r w:rsidR="009D3F9E" w:rsidRPr="00CB58CB">
              <w:rPr>
                <w:bCs/>
                <w:kern w:val="36"/>
                <w:lang w:eastAsia="ru-RU"/>
              </w:rPr>
              <w:t>Строители</w:t>
            </w:r>
            <w:proofErr w:type="spellEnd"/>
            <w:r w:rsidR="009D3F9E" w:rsidRPr="00CB58CB">
              <w:rPr>
                <w:bCs/>
                <w:kern w:val="36"/>
                <w:lang w:eastAsia="ru-RU"/>
              </w:rPr>
              <w:t xml:space="preserve"> строят новый дом»</w:t>
            </w:r>
          </w:p>
          <w:p w14:paraId="5D0E3875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Лепка: «Вылепи кем ты хочешь стать, когда вырастешь»</w:t>
            </w:r>
          </w:p>
          <w:p w14:paraId="0598CD61" w14:textId="77777777" w:rsidR="009D3F9E" w:rsidRPr="00D05538" w:rsidRDefault="009D3F9E" w:rsidP="009D3F9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Аппликация: «Вырежи и наклей какую хочешь картинку»</w:t>
            </w:r>
          </w:p>
          <w:p w14:paraId="4E9FCEE5" w14:textId="1780FD82" w:rsidR="001649E1" w:rsidRPr="00CB58CB" w:rsidRDefault="001649E1" w:rsidP="00CB58CB">
            <w:pPr>
              <w:pStyle w:val="a4"/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D18B1" w:rsidRPr="00D05538">
              <w:rPr>
                <w:color w:val="444444"/>
              </w:rPr>
              <w:t xml:space="preserve"> </w:t>
            </w:r>
            <w:r w:rsidR="00ED18B1" w:rsidRPr="00D05538">
              <w:t xml:space="preserve">С. </w:t>
            </w:r>
            <w:proofErr w:type="spellStart"/>
            <w:r w:rsidR="00ED18B1" w:rsidRPr="00D05538">
              <w:t>Баруздин</w:t>
            </w:r>
            <w:proofErr w:type="spellEnd"/>
            <w:r w:rsidR="00ED18B1" w:rsidRPr="00D05538">
              <w:t xml:space="preserve"> «Кто построил этот дом?», В. Маяковский «Кем быть?», «Стройка», М. Пожарова «Маляры»</w:t>
            </w:r>
          </w:p>
        </w:tc>
      </w:tr>
      <w:tr w:rsidR="001649E1" w:rsidRPr="001649E1" w14:paraId="2F3A58BB" w14:textId="77777777" w:rsidTr="00EB764F">
        <w:trPr>
          <w:trHeight w:val="465"/>
        </w:trPr>
        <w:tc>
          <w:tcPr>
            <w:tcW w:w="1042" w:type="dxa"/>
            <w:vMerge/>
          </w:tcPr>
          <w:p w14:paraId="62B1722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4C74522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258066C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49F4AEF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AEA556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ADA8E42" w14:textId="14E4E345" w:rsidR="001649E1" w:rsidRPr="00CB58CB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CB58CB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Инструменты</w:t>
            </w:r>
            <w:r w:rsidR="00D95293" w:rsidRPr="00CB58CB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32B04456" w14:textId="6D85AEF6" w:rsidR="001649E1" w:rsidRPr="00CB58CB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CB58CB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С-Ш.</w:t>
            </w:r>
          </w:p>
        </w:tc>
      </w:tr>
      <w:tr w:rsidR="001649E1" w:rsidRPr="001649E1" w14:paraId="5371E8C8" w14:textId="77777777" w:rsidTr="00EB764F">
        <w:trPr>
          <w:trHeight w:val="453"/>
        </w:trPr>
        <w:tc>
          <w:tcPr>
            <w:tcW w:w="1042" w:type="dxa"/>
            <w:vMerge/>
          </w:tcPr>
          <w:p w14:paraId="6C6ACE5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87A68E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B17071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177AB02" w14:textId="3C9613B8" w:rsidR="00C6074E" w:rsidRPr="00D05538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Составление рассказа по сюжетным картинкам</w:t>
            </w:r>
          </w:p>
          <w:p w14:paraId="3BCA1AC6" w14:textId="049A682A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7AF47C2" w14:textId="77777777" w:rsidTr="00EB764F">
        <w:trPr>
          <w:trHeight w:val="453"/>
        </w:trPr>
        <w:tc>
          <w:tcPr>
            <w:tcW w:w="1042" w:type="dxa"/>
            <w:vMerge/>
          </w:tcPr>
          <w:p w14:paraId="53FC2C1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C34CD6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0B951E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08797BB" w14:textId="75DED04D" w:rsidR="001649E1" w:rsidRPr="00D05538" w:rsidRDefault="008D0530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 xml:space="preserve">Знакомство с металлофоном и треугольником, муз. игра «Оркестр», игра на </w:t>
            </w:r>
            <w:proofErr w:type="spellStart"/>
            <w:r w:rsidRPr="00D05538">
              <w:rPr>
                <w:rFonts w:eastAsiaTheme="minorHAnsi"/>
                <w:bCs/>
                <w:kern w:val="36"/>
                <w:lang w:eastAsia="ru-RU"/>
              </w:rPr>
              <w:t>д.м.и</w:t>
            </w:r>
            <w:proofErr w:type="spellEnd"/>
            <w:r w:rsidRPr="00D05538">
              <w:rPr>
                <w:rFonts w:eastAsiaTheme="minorHAnsi"/>
                <w:bCs/>
                <w:kern w:val="36"/>
                <w:lang w:eastAsia="ru-RU"/>
              </w:rPr>
              <w:t>. «Во саду ли, в огороде»</w:t>
            </w:r>
          </w:p>
          <w:p w14:paraId="290032F2" w14:textId="748805D5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78ED9CAC" w14:textId="77777777" w:rsidTr="00EB764F">
        <w:trPr>
          <w:trHeight w:val="686"/>
        </w:trPr>
        <w:tc>
          <w:tcPr>
            <w:tcW w:w="1042" w:type="dxa"/>
            <w:vMerge/>
          </w:tcPr>
          <w:p w14:paraId="6A6088C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46C606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CBB6A5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06019DB3" w14:textId="2154A85A" w:rsidR="00C6074E" w:rsidRPr="00D05538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Подвижная игра «Поймай мяч»</w:t>
            </w:r>
          </w:p>
          <w:p w14:paraId="5BF59F50" w14:textId="492B61EB" w:rsidR="001649E1" w:rsidRPr="00CB58CB" w:rsidRDefault="00C6074E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05538">
              <w:rPr>
                <w:bCs/>
                <w:kern w:val="36"/>
                <w:lang w:eastAsia="ru-RU"/>
              </w:rPr>
              <w:t>Цель: Развивать внимание, ловкость, зрительно-двигательную координацию.</w:t>
            </w:r>
          </w:p>
        </w:tc>
      </w:tr>
      <w:tr w:rsidR="001649E1" w:rsidRPr="001649E1" w14:paraId="56FD0893" w14:textId="77777777" w:rsidTr="00EB764F">
        <w:trPr>
          <w:trHeight w:val="1300"/>
        </w:trPr>
        <w:tc>
          <w:tcPr>
            <w:tcW w:w="1042" w:type="dxa"/>
            <w:vMerge/>
          </w:tcPr>
          <w:p w14:paraId="4EA05FC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9883C4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A7D2C7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75565B8" w14:textId="7B1C0277" w:rsidR="00CB58CB" w:rsidRDefault="00CB58CB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Наблюдение за работой дворника, д/</w:t>
            </w:r>
            <w:r w:rsidRPr="00CB58CB">
              <w:rPr>
                <w:rFonts w:eastAsiaTheme="minorHAnsi"/>
                <w:bCs/>
                <w:kern w:val="36"/>
                <w:lang w:eastAsia="ru-RU"/>
              </w:rPr>
              <w:t xml:space="preserve"> игра «Инструменты для людей разных профессий»</w:t>
            </w:r>
            <w:r>
              <w:rPr>
                <w:rFonts w:eastAsiaTheme="minorHAnsi"/>
                <w:bCs/>
                <w:kern w:val="36"/>
                <w:lang w:eastAsia="ru-RU"/>
              </w:rPr>
              <w:t>, «Соедини  картинки»</w:t>
            </w:r>
          </w:p>
          <w:p w14:paraId="2CD869A9" w14:textId="66A71ED2" w:rsidR="00CB58CB" w:rsidRDefault="00F833D2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Повторение скороговорок на звуки С-Ш.</w:t>
            </w:r>
          </w:p>
          <w:p w14:paraId="2F206FFB" w14:textId="22B13C21" w:rsidR="001649E1" w:rsidRPr="00D05538" w:rsidRDefault="00F833D2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Рисование и вырезание по контуру «Музыкальные инструменты</w:t>
            </w:r>
          </w:p>
          <w:p w14:paraId="3E46108A" w14:textId="70E621D0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F833D2">
              <w:rPr>
                <w:rFonts w:eastAsiaTheme="minorHAnsi"/>
                <w:bCs/>
                <w:kern w:val="36"/>
                <w:lang w:eastAsia="ru-RU"/>
              </w:rPr>
              <w:t xml:space="preserve"> «Набор инструментов для…» (по замыслу)</w:t>
            </w:r>
          </w:p>
          <w:p w14:paraId="20F561B7" w14:textId="7E75276F" w:rsidR="001649E1" w:rsidRPr="00D05538" w:rsidRDefault="001649E1" w:rsidP="00E35A3F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05538">
              <w:rPr>
                <w:rFonts w:eastAsiaTheme="minorHAnsi"/>
                <w:bCs/>
                <w:kern w:val="36"/>
                <w:lang w:eastAsia="ru-RU"/>
              </w:rPr>
              <w:t>Чтение худ. литературы:</w:t>
            </w:r>
            <w:r w:rsidR="00E35A3F" w:rsidRPr="00D05538">
              <w:t xml:space="preserve"> </w:t>
            </w:r>
            <w:r w:rsidR="00E35A3F" w:rsidRPr="00D05538">
              <w:rPr>
                <w:rFonts w:eastAsiaTheme="minorHAnsi"/>
                <w:bCs/>
                <w:kern w:val="36"/>
                <w:lang w:eastAsia="ru-RU"/>
              </w:rPr>
              <w:t xml:space="preserve">Г. </w:t>
            </w:r>
            <w:proofErr w:type="spellStart"/>
            <w:r w:rsidR="00E35A3F" w:rsidRPr="00D05538">
              <w:rPr>
                <w:rFonts w:eastAsiaTheme="minorHAnsi"/>
                <w:bCs/>
                <w:kern w:val="36"/>
                <w:lang w:eastAsia="ru-RU"/>
              </w:rPr>
              <w:t>Люшнин</w:t>
            </w:r>
            <w:proofErr w:type="spellEnd"/>
            <w:r w:rsidR="00E35A3F" w:rsidRPr="00D05538">
              <w:rPr>
                <w:rFonts w:eastAsiaTheme="minorHAnsi"/>
                <w:bCs/>
                <w:kern w:val="36"/>
                <w:lang w:eastAsia="ru-RU"/>
              </w:rPr>
              <w:t xml:space="preserve"> «Строители»,  Е. Пермяк «Мамина работа»</w:t>
            </w:r>
          </w:p>
          <w:p w14:paraId="00B26C52" w14:textId="77777777" w:rsidR="001649E1" w:rsidRPr="00D05538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7053B96A" w14:textId="708518AB" w:rsidR="001649E1" w:rsidRPr="00D05538" w:rsidRDefault="001649E1" w:rsidP="001649E1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443EE3EA" w14:textId="3D103F26" w:rsid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353655B" w14:textId="77777777" w:rsidR="00F833D2" w:rsidRPr="001649E1" w:rsidRDefault="00F833D2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5B9ED618" w14:textId="77777777" w:rsidTr="00EB764F">
        <w:trPr>
          <w:trHeight w:val="257"/>
        </w:trPr>
        <w:tc>
          <w:tcPr>
            <w:tcW w:w="1042" w:type="dxa"/>
          </w:tcPr>
          <w:p w14:paraId="3BBA732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7AE095A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14D9220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68FA0BA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655A2DD6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77884649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Апрель</w:t>
            </w:r>
          </w:p>
        </w:tc>
        <w:tc>
          <w:tcPr>
            <w:tcW w:w="1002" w:type="dxa"/>
            <w:vMerge w:val="restart"/>
          </w:tcPr>
          <w:p w14:paraId="41FD4A1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2D11347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0815C133" w14:textId="0F14A7FA" w:rsidR="001649E1" w:rsidRPr="00EA22F0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4615EE" w:rsidRPr="00EA22F0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4615EE" w:rsidRPr="00EA22F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Откуда хлеб пришел?</w:t>
            </w:r>
          </w:p>
          <w:p w14:paraId="267CD4EC" w14:textId="29F756BC" w:rsidR="00D95293" w:rsidRPr="00EA22F0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EA22F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Х-</w:t>
            </w:r>
            <w:proofErr w:type="spellStart"/>
            <w:r w:rsidRPr="00EA22F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Хь</w:t>
            </w:r>
            <w:proofErr w:type="spellEnd"/>
            <w:r w:rsidRPr="00EA22F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Буква Х.</w:t>
            </w:r>
          </w:p>
          <w:p w14:paraId="1B60A301" w14:textId="4B4A554A" w:rsidR="001649E1" w:rsidRPr="00EA22F0" w:rsidRDefault="00AE2C5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EA22F0">
              <w:rPr>
                <w:rFonts w:eastAsiaTheme="minorHAnsi"/>
                <w:bCs/>
                <w:kern w:val="36"/>
                <w:lang w:eastAsia="ru-RU"/>
              </w:rPr>
              <w:t>/г «Пирожки и плюшки»</w:t>
            </w:r>
          </w:p>
        </w:tc>
      </w:tr>
      <w:tr w:rsidR="001649E1" w:rsidRPr="001649E1" w14:paraId="48B85149" w14:textId="77777777" w:rsidTr="00EB764F">
        <w:trPr>
          <w:trHeight w:val="453"/>
        </w:trPr>
        <w:tc>
          <w:tcPr>
            <w:tcW w:w="1042" w:type="dxa"/>
            <w:vMerge/>
          </w:tcPr>
          <w:p w14:paraId="4F9D47B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FD5945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FA9C64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5D736212" w14:textId="6CE22255" w:rsidR="00FC6F92" w:rsidRPr="00EA22F0" w:rsidRDefault="00F833D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У</w:t>
            </w:r>
            <w:r w:rsidR="00FC6F92" w:rsidRPr="00EA22F0">
              <w:rPr>
                <w:bCs/>
                <w:kern w:val="36"/>
                <w:lang w:eastAsia="ru-RU"/>
              </w:rPr>
              <w:t>пражнение «Какой он наш хлеб?»</w:t>
            </w:r>
          </w:p>
          <w:p w14:paraId="635ED904" w14:textId="77777777" w:rsidR="001649E1" w:rsidRPr="00EA22F0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61B0F1D" w14:textId="77777777" w:rsidTr="00EB764F">
        <w:trPr>
          <w:trHeight w:val="465"/>
        </w:trPr>
        <w:tc>
          <w:tcPr>
            <w:tcW w:w="1042" w:type="dxa"/>
            <w:vMerge/>
          </w:tcPr>
          <w:p w14:paraId="6213276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3DB51A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FD7D56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25B907E" w14:textId="798CCA56" w:rsidR="00FC6F92" w:rsidRPr="00EA22F0" w:rsidRDefault="00FF248D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П</w:t>
            </w:r>
            <w:r w:rsidR="00FC6F92" w:rsidRPr="00EA22F0">
              <w:rPr>
                <w:bCs/>
                <w:kern w:val="36"/>
                <w:lang w:eastAsia="ru-RU"/>
              </w:rPr>
              <w:t>альчиковая игра «Пекарь»</w:t>
            </w:r>
          </w:p>
          <w:p w14:paraId="5DC2F8A7" w14:textId="77777777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-Слушание песни «Золотые колоски»</w:t>
            </w:r>
          </w:p>
          <w:p w14:paraId="073C0F13" w14:textId="7DB6D76A" w:rsidR="001649E1" w:rsidRPr="00EA22F0" w:rsidRDefault="00FC6F92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-Песенка-</w:t>
            </w:r>
            <w:proofErr w:type="spellStart"/>
            <w:r w:rsidRPr="00EA22F0">
              <w:rPr>
                <w:bCs/>
                <w:kern w:val="36"/>
                <w:lang w:eastAsia="ru-RU"/>
              </w:rPr>
              <w:t>распевка</w:t>
            </w:r>
            <w:proofErr w:type="spellEnd"/>
            <w:r w:rsidRPr="00EA22F0">
              <w:rPr>
                <w:bCs/>
                <w:kern w:val="36"/>
                <w:lang w:eastAsia="ru-RU"/>
              </w:rPr>
              <w:t xml:space="preserve"> «Бай-</w:t>
            </w:r>
            <w:proofErr w:type="spellStart"/>
            <w:r w:rsidRPr="00EA22F0">
              <w:rPr>
                <w:bCs/>
                <w:kern w:val="36"/>
                <w:lang w:eastAsia="ru-RU"/>
              </w:rPr>
              <w:t>качи</w:t>
            </w:r>
            <w:proofErr w:type="gramStart"/>
            <w:r w:rsidRPr="00EA22F0">
              <w:rPr>
                <w:bCs/>
                <w:kern w:val="36"/>
                <w:lang w:eastAsia="ru-RU"/>
              </w:rPr>
              <w:t>,к</w:t>
            </w:r>
            <w:proofErr w:type="gramEnd"/>
            <w:r w:rsidRPr="00EA22F0">
              <w:rPr>
                <w:bCs/>
                <w:kern w:val="36"/>
                <w:lang w:eastAsia="ru-RU"/>
              </w:rPr>
              <w:t>ачи</w:t>
            </w:r>
            <w:proofErr w:type="spellEnd"/>
            <w:r w:rsidRPr="00EA22F0">
              <w:rPr>
                <w:bCs/>
                <w:kern w:val="36"/>
                <w:lang w:eastAsia="ru-RU"/>
              </w:rPr>
              <w:t>»</w:t>
            </w:r>
          </w:p>
        </w:tc>
      </w:tr>
      <w:tr w:rsidR="001649E1" w:rsidRPr="001649E1" w14:paraId="21F2C096" w14:textId="77777777" w:rsidTr="00EB764F">
        <w:trPr>
          <w:trHeight w:val="453"/>
        </w:trPr>
        <w:tc>
          <w:tcPr>
            <w:tcW w:w="1042" w:type="dxa"/>
            <w:vMerge/>
          </w:tcPr>
          <w:p w14:paraId="771FA2C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3B38A1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9C4CB2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7EFCEA0C" w14:textId="77777777" w:rsidR="001649E1" w:rsidRPr="00EA22F0" w:rsidRDefault="00AE2C5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EA22F0">
              <w:rPr>
                <w:rFonts w:eastAsiaTheme="minorHAnsi"/>
                <w:bCs/>
                <w:kern w:val="36"/>
                <w:lang w:eastAsia="ru-RU"/>
              </w:rPr>
              <w:t>/и «Пирожок»</w:t>
            </w:r>
          </w:p>
          <w:p w14:paraId="13681C85" w14:textId="77777777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Подвижная игра «Колобок»</w:t>
            </w:r>
          </w:p>
          <w:p w14:paraId="47ABB95B" w14:textId="6A72EE0C" w:rsidR="001649E1" w:rsidRPr="00EA22F0" w:rsidRDefault="00FC6F92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Цель: Развивать двигательные навыки</w:t>
            </w:r>
          </w:p>
        </w:tc>
      </w:tr>
      <w:tr w:rsidR="001649E1" w:rsidRPr="001649E1" w14:paraId="0948E2D0" w14:textId="77777777" w:rsidTr="00EB764F">
        <w:trPr>
          <w:trHeight w:val="1361"/>
        </w:trPr>
        <w:tc>
          <w:tcPr>
            <w:tcW w:w="1042" w:type="dxa"/>
            <w:vMerge/>
          </w:tcPr>
          <w:p w14:paraId="78D2FCE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13C1B0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9E5CCE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AB6C662" w14:textId="1573722D" w:rsidR="00EA22F0" w:rsidRPr="00EA22F0" w:rsidRDefault="00EA22F0" w:rsidP="00EA22F0">
            <w:pPr>
              <w:pStyle w:val="a4"/>
              <w:rPr>
                <w:lang w:eastAsia="ru-RU"/>
              </w:rPr>
            </w:pPr>
            <w:r w:rsidRPr="00EA22F0">
              <w:rPr>
                <w:lang w:eastAsia="ru-RU"/>
              </w:rPr>
              <w:t>Беседа по теме: «Хлеб всему голова»</w:t>
            </w:r>
            <w:r>
              <w:rPr>
                <w:lang w:eastAsia="ru-RU"/>
              </w:rPr>
              <w:t>, загадки о хлебе, раскраски,</w:t>
            </w:r>
            <w:r>
              <w:t xml:space="preserve"> просмотр видео «Как получается хлеб?»</w:t>
            </w:r>
            <w:r w:rsidR="00AC510A">
              <w:t>, лепка буквы Х из соленого теста.</w:t>
            </w:r>
          </w:p>
          <w:p w14:paraId="31BD46CE" w14:textId="4425A8B8" w:rsidR="00FC6F92" w:rsidRPr="00EA22F0" w:rsidRDefault="001649E1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EA22F0">
              <w:rPr>
                <w:rFonts w:eastAsiaTheme="minorHAnsi"/>
                <w:bCs/>
                <w:kern w:val="36"/>
                <w:lang w:eastAsia="ru-RU"/>
              </w:rPr>
              <w:t xml:space="preserve"> «Хлеб в корзине»</w:t>
            </w:r>
            <w:r w:rsidR="00FC6F92" w:rsidRPr="00EA22F0">
              <w:rPr>
                <w:bCs/>
                <w:kern w:val="36"/>
                <w:lang w:eastAsia="ru-RU"/>
              </w:rPr>
              <w:t>»</w:t>
            </w:r>
          </w:p>
          <w:p w14:paraId="7891CFD3" w14:textId="77777777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Аппликация: «Хлебные колосья»</w:t>
            </w:r>
          </w:p>
          <w:p w14:paraId="47906393" w14:textId="56233BF8" w:rsidR="001649E1" w:rsidRPr="00EA22F0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EA22F0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EA22F0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 xml:space="preserve">М. Глинская «Хлеб», </w:t>
            </w:r>
            <w:proofErr w:type="spellStart"/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>Укр.н.с</w:t>
            </w:r>
            <w:proofErr w:type="spellEnd"/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 xml:space="preserve">. «Колосок», </w:t>
            </w:r>
            <w:proofErr w:type="spellStart"/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>М.Пришвин</w:t>
            </w:r>
            <w:proofErr w:type="spellEnd"/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 xml:space="preserve"> «</w:t>
            </w:r>
            <w:proofErr w:type="spellStart"/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>Лисичкин</w:t>
            </w:r>
            <w:proofErr w:type="spellEnd"/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 xml:space="preserve"> хлеб»</w:t>
            </w:r>
            <w:proofErr w:type="gramEnd"/>
          </w:p>
        </w:tc>
      </w:tr>
      <w:tr w:rsidR="001649E1" w:rsidRPr="001649E1" w14:paraId="1146295A" w14:textId="77777777" w:rsidTr="00EB764F">
        <w:trPr>
          <w:trHeight w:val="465"/>
        </w:trPr>
        <w:tc>
          <w:tcPr>
            <w:tcW w:w="1042" w:type="dxa"/>
            <w:vMerge/>
          </w:tcPr>
          <w:p w14:paraId="4C31ED6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326E3A5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49C15AA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19C0595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3313FA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36458C4" w14:textId="6E4BADE2" w:rsidR="001649E1" w:rsidRPr="00EA22F0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4615EE" w:rsidRPr="00EA22F0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4615EE" w:rsidRPr="00EA22F0">
              <w:rPr>
                <w:rFonts w:eastAsiaTheme="minorHAnsi"/>
                <w:b/>
                <w:bCs/>
                <w:kern w:val="36"/>
                <w:lang w:eastAsia="ru-RU"/>
              </w:rPr>
              <w:t>Наша столица. Мой дом</w:t>
            </w:r>
            <w:r w:rsidR="00D95293" w:rsidRPr="00EA22F0">
              <w:rPr>
                <w:rFonts w:eastAsiaTheme="minorHAnsi"/>
                <w:b/>
                <w:bCs/>
                <w:kern w:val="36"/>
                <w:lang w:eastAsia="ru-RU"/>
              </w:rPr>
              <w:t>.</w:t>
            </w:r>
          </w:p>
          <w:p w14:paraId="685ABA00" w14:textId="62C4C14A" w:rsidR="00D95293" w:rsidRPr="00EA22F0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/>
                <w:bCs/>
                <w:kern w:val="36"/>
                <w:lang w:eastAsia="ru-RU"/>
              </w:rPr>
              <w:t>Звуки В-</w:t>
            </w:r>
            <w:proofErr w:type="spellStart"/>
            <w:r w:rsidRPr="00EA22F0">
              <w:rPr>
                <w:rFonts w:eastAsiaTheme="minorHAnsi"/>
                <w:b/>
                <w:bCs/>
                <w:kern w:val="36"/>
                <w:lang w:eastAsia="ru-RU"/>
              </w:rPr>
              <w:t>Вь</w:t>
            </w:r>
            <w:proofErr w:type="spellEnd"/>
            <w:r w:rsidRPr="00EA22F0">
              <w:rPr>
                <w:rFonts w:eastAsiaTheme="minorHAnsi"/>
                <w:b/>
                <w:bCs/>
                <w:kern w:val="36"/>
                <w:lang w:eastAsia="ru-RU"/>
              </w:rPr>
              <w:t>. Буква В.</w:t>
            </w:r>
          </w:p>
          <w:p w14:paraId="0BAE224A" w14:textId="77777777" w:rsidR="001649E1" w:rsidRPr="00EA22F0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EA22F0">
              <w:rPr>
                <w:rFonts w:eastAsiaTheme="minorHAnsi"/>
                <w:bCs/>
                <w:kern w:val="36"/>
                <w:lang w:eastAsia="ru-RU"/>
              </w:rPr>
              <w:t>/г «Мы по городу шагаем»</w:t>
            </w:r>
          </w:p>
          <w:p w14:paraId="32661526" w14:textId="77777777" w:rsidR="001649E1" w:rsidRPr="00EA22F0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Д/у «Строители»</w:t>
            </w:r>
          </w:p>
        </w:tc>
      </w:tr>
      <w:tr w:rsidR="001649E1" w:rsidRPr="001649E1" w14:paraId="5489E14B" w14:textId="77777777" w:rsidTr="00EB764F">
        <w:trPr>
          <w:trHeight w:val="453"/>
        </w:trPr>
        <w:tc>
          <w:tcPr>
            <w:tcW w:w="1042" w:type="dxa"/>
            <w:vMerge/>
          </w:tcPr>
          <w:p w14:paraId="4BAD0D4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8E4383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64E39E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661E4D6E" w14:textId="630574F9" w:rsidR="001649E1" w:rsidRPr="00EA22F0" w:rsidRDefault="00FC6F92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Игра «Скажи наоборот»</w:t>
            </w:r>
          </w:p>
          <w:p w14:paraId="338D7337" w14:textId="77777777" w:rsidR="001649E1" w:rsidRPr="00EA22F0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6405FFA8" w14:textId="77777777" w:rsidTr="00EB764F">
        <w:trPr>
          <w:trHeight w:val="453"/>
        </w:trPr>
        <w:tc>
          <w:tcPr>
            <w:tcW w:w="1042" w:type="dxa"/>
            <w:vMerge/>
          </w:tcPr>
          <w:p w14:paraId="4894CBB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F57302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EDEFC6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4D079BE" w14:textId="20C06B5E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Песня «Подмосковье» Слушание</w:t>
            </w:r>
          </w:p>
          <w:p w14:paraId="0CDB3582" w14:textId="77777777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-Песня «Веселые путешественники»</w:t>
            </w:r>
          </w:p>
          <w:p w14:paraId="0D0A6D0B" w14:textId="1EF5D511" w:rsidR="001649E1" w:rsidRPr="00EA22F0" w:rsidRDefault="00FC6F92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-Песня «Идут ветераны» З.</w:t>
            </w:r>
            <w:r w:rsidR="00EA22F0">
              <w:rPr>
                <w:bCs/>
                <w:kern w:val="36"/>
                <w:lang w:eastAsia="ru-RU"/>
              </w:rPr>
              <w:t xml:space="preserve"> </w:t>
            </w:r>
            <w:proofErr w:type="spellStart"/>
            <w:r w:rsidRPr="00EA22F0">
              <w:rPr>
                <w:bCs/>
                <w:kern w:val="36"/>
                <w:lang w:eastAsia="ru-RU"/>
              </w:rPr>
              <w:t>Роот</w:t>
            </w:r>
            <w:proofErr w:type="spellEnd"/>
          </w:p>
        </w:tc>
      </w:tr>
      <w:tr w:rsidR="001649E1" w:rsidRPr="001649E1" w14:paraId="0D4D56F1" w14:textId="77777777" w:rsidTr="00EB764F">
        <w:trPr>
          <w:trHeight w:val="686"/>
        </w:trPr>
        <w:tc>
          <w:tcPr>
            <w:tcW w:w="1042" w:type="dxa"/>
            <w:vMerge/>
          </w:tcPr>
          <w:p w14:paraId="552DC6D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8330FA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9EBA3A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27A4A8F" w14:textId="77777777" w:rsidR="001649E1" w:rsidRPr="00EA22F0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Игра с мячом «Города»</w:t>
            </w:r>
          </w:p>
          <w:p w14:paraId="787BC085" w14:textId="77777777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Подвижная игра «Карусель»</w:t>
            </w:r>
          </w:p>
          <w:p w14:paraId="488B213F" w14:textId="3E95B6FC" w:rsidR="001649E1" w:rsidRPr="00EA22F0" w:rsidRDefault="00FC6F92" w:rsidP="00FC6F9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Цель: Развивать у детей равновесие в движении, навык бега, повышать эмоциональный тонус.</w:t>
            </w:r>
          </w:p>
          <w:p w14:paraId="1C874ACD" w14:textId="77777777" w:rsidR="001649E1" w:rsidRPr="00EA22F0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3B746336" w14:textId="77777777" w:rsidTr="00EB764F">
        <w:trPr>
          <w:trHeight w:val="1300"/>
        </w:trPr>
        <w:tc>
          <w:tcPr>
            <w:tcW w:w="1042" w:type="dxa"/>
            <w:vMerge/>
          </w:tcPr>
          <w:p w14:paraId="6B0D256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261CA8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CA431C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57FBC045" w14:textId="7BA107C8" w:rsidR="00EA22F0" w:rsidRPr="00AC510A" w:rsidRDefault="00AC510A" w:rsidP="00FC6F9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bCs/>
                <w:color w:val="000000"/>
                <w:shd w:val="clear" w:color="auto" w:fill="FFFFFF"/>
              </w:rPr>
              <w:t xml:space="preserve">Беседа: «По какому адресу </w:t>
            </w:r>
            <w:proofErr w:type="spellStart"/>
            <w:r w:rsidRPr="00AC510A">
              <w:rPr>
                <w:bCs/>
                <w:color w:val="000000"/>
                <w:shd w:val="clear" w:color="auto" w:fill="FFFFFF"/>
              </w:rPr>
              <w:t>живешь?»</w:t>
            </w:r>
            <w:proofErr w:type="gramStart"/>
            <w:r w:rsidRPr="00AC510A">
              <w:rPr>
                <w:bCs/>
                <w:color w:val="000000"/>
                <w:shd w:val="clear" w:color="auto" w:fill="FFFFFF"/>
              </w:rPr>
              <w:t>,и</w:t>
            </w:r>
            <w:proofErr w:type="gramEnd"/>
            <w:r w:rsidRPr="00AC510A">
              <w:rPr>
                <w:bCs/>
                <w:color w:val="000000"/>
                <w:shd w:val="clear" w:color="auto" w:fill="FFFFFF"/>
              </w:rPr>
              <w:t>гры</w:t>
            </w:r>
            <w:proofErr w:type="spellEnd"/>
            <w:r w:rsidRPr="00AC510A">
              <w:rPr>
                <w:bCs/>
                <w:color w:val="000000"/>
                <w:shd w:val="clear" w:color="auto" w:fill="FFFFFF"/>
              </w:rPr>
              <w:t xml:space="preserve"> «Найди звук», «Различи звуки»</w:t>
            </w:r>
          </w:p>
          <w:p w14:paraId="12A49A6F" w14:textId="77777777" w:rsidR="00FC6F92" w:rsidRPr="00EA22F0" w:rsidRDefault="001649E1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proofErr w:type="spellStart"/>
            <w:r w:rsidRPr="00EA22F0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FC6F92" w:rsidRPr="00EA22F0">
              <w:rPr>
                <w:bCs/>
                <w:kern w:val="36"/>
                <w:lang w:eastAsia="ru-RU"/>
              </w:rPr>
              <w:t>«</w:t>
            </w:r>
            <w:proofErr w:type="gramEnd"/>
            <w:r w:rsidR="00FC6F92" w:rsidRPr="00EA22F0">
              <w:rPr>
                <w:bCs/>
                <w:kern w:val="36"/>
                <w:lang w:eastAsia="ru-RU"/>
              </w:rPr>
              <w:t>Дом</w:t>
            </w:r>
            <w:proofErr w:type="spellEnd"/>
            <w:r w:rsidR="00FC6F92" w:rsidRPr="00EA22F0">
              <w:rPr>
                <w:bCs/>
                <w:kern w:val="36"/>
                <w:lang w:eastAsia="ru-RU"/>
              </w:rPr>
              <w:t>, украшенный к празднику»</w:t>
            </w:r>
          </w:p>
          <w:p w14:paraId="4FC55E94" w14:textId="77777777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u w:val="single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Лепка</w:t>
            </w:r>
            <w:r w:rsidRPr="00EA22F0">
              <w:rPr>
                <w:bCs/>
                <w:color w:val="000000"/>
                <w:kern w:val="36"/>
                <w:lang w:eastAsia="ru-RU"/>
              </w:rPr>
              <w:t>: «Дома нашего села»</w:t>
            </w:r>
          </w:p>
          <w:p w14:paraId="61CA2DD4" w14:textId="77777777" w:rsidR="00FC6F92" w:rsidRPr="00EA22F0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EA22F0">
              <w:rPr>
                <w:bCs/>
                <w:kern w:val="36"/>
                <w:lang w:eastAsia="ru-RU"/>
              </w:rPr>
              <w:t>Аппликация: «Дома на нашей улице»</w:t>
            </w:r>
          </w:p>
          <w:p w14:paraId="6A1BC5C2" w14:textId="244D0498" w:rsidR="001649E1" w:rsidRPr="00EA22F0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EA22F0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EA22F0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EA22F0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</w:p>
          <w:p w14:paraId="467E8422" w14:textId="75308927" w:rsidR="001649E1" w:rsidRPr="00EA22F0" w:rsidRDefault="008D0530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сказка</w:t>
            </w:r>
            <w:r w:rsidR="00FF248D" w:rsidRPr="00EA22F0">
              <w:rPr>
                <w:rFonts w:eastAsiaTheme="minorHAnsi"/>
                <w:bCs/>
                <w:kern w:val="36"/>
                <w:lang w:eastAsia="ru-RU"/>
              </w:rPr>
              <w:t xml:space="preserve"> В. Катаева «Цветик-семицветик»,</w:t>
            </w:r>
          </w:p>
          <w:p w14:paraId="7E9FF253" w14:textId="41D70CB6" w:rsidR="001649E1" w:rsidRPr="00EA22F0" w:rsidRDefault="00FF248D" w:rsidP="00FF248D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EA22F0">
              <w:rPr>
                <w:rFonts w:eastAsiaTheme="minorHAnsi"/>
                <w:bCs/>
                <w:kern w:val="36"/>
                <w:lang w:eastAsia="ru-RU"/>
              </w:rPr>
              <w:t>А. Прокофьев «Родина», З. Александрова «Родина».</w:t>
            </w:r>
          </w:p>
          <w:p w14:paraId="7EE53D7A" w14:textId="77777777" w:rsidR="001649E1" w:rsidRPr="00EA22F0" w:rsidRDefault="001649E1" w:rsidP="001649E1">
            <w:pPr>
              <w:rPr>
                <w:rFonts w:eastAsiaTheme="minorHAnsi"/>
                <w:lang w:eastAsia="ru-RU"/>
              </w:rPr>
            </w:pPr>
          </w:p>
        </w:tc>
      </w:tr>
    </w:tbl>
    <w:p w14:paraId="7B0EEC0D" w14:textId="77777777" w:rsid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8F85406" w14:textId="77777777" w:rsidR="00AC510A" w:rsidRDefault="00AC510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29BC4871" w14:textId="77777777" w:rsidR="00AC510A" w:rsidRDefault="00AC510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p w14:paraId="3733DDDC" w14:textId="77777777" w:rsidR="00AC510A" w:rsidRPr="001649E1" w:rsidRDefault="00AC510A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0B2A413D" w14:textId="77777777" w:rsidTr="00EB764F">
        <w:trPr>
          <w:trHeight w:val="257"/>
        </w:trPr>
        <w:tc>
          <w:tcPr>
            <w:tcW w:w="1042" w:type="dxa"/>
          </w:tcPr>
          <w:p w14:paraId="06829BF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5BA64CA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15D6F75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72DC5EB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1BE4A617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6F1581D2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Апрель</w:t>
            </w:r>
          </w:p>
        </w:tc>
        <w:tc>
          <w:tcPr>
            <w:tcW w:w="1002" w:type="dxa"/>
            <w:vMerge w:val="restart"/>
          </w:tcPr>
          <w:p w14:paraId="27224C2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69CF44C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4F8DBE36" w14:textId="3C62719E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AC510A">
              <w:rPr>
                <w:rFonts w:eastAsiaTheme="minorHAnsi"/>
                <w:b/>
                <w:bCs/>
                <w:kern w:val="36"/>
                <w:lang w:eastAsia="ru-RU"/>
              </w:rPr>
              <w:t>Животные дальних стран</w:t>
            </w:r>
            <w:r w:rsidR="00D95293" w:rsidRPr="00AC510A">
              <w:rPr>
                <w:rFonts w:eastAsiaTheme="minorHAnsi"/>
                <w:b/>
                <w:bCs/>
                <w:kern w:val="36"/>
                <w:lang w:eastAsia="ru-RU"/>
              </w:rPr>
              <w:t>.</w:t>
            </w:r>
          </w:p>
          <w:p w14:paraId="27AD7D50" w14:textId="7791A1CE" w:rsidR="00D95293" w:rsidRPr="00AC510A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/>
                <w:bCs/>
                <w:kern w:val="36"/>
                <w:lang w:eastAsia="ru-RU"/>
              </w:rPr>
              <w:t>Звук и буква З.</w:t>
            </w:r>
          </w:p>
          <w:p w14:paraId="6C9143D8" w14:textId="4AB3F3A9" w:rsidR="001649E1" w:rsidRPr="00AC510A" w:rsidRDefault="00AC510A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="003A4084" w:rsidRPr="00AC510A">
              <w:rPr>
                <w:rFonts w:eastAsiaTheme="minorHAnsi"/>
                <w:bCs/>
                <w:kern w:val="36"/>
                <w:lang w:eastAsia="ru-RU"/>
              </w:rPr>
              <w:t>/г «Где обедал воробей»</w:t>
            </w:r>
          </w:p>
        </w:tc>
      </w:tr>
      <w:tr w:rsidR="001649E1" w:rsidRPr="001649E1" w14:paraId="181B68D1" w14:textId="77777777" w:rsidTr="00EB764F">
        <w:trPr>
          <w:trHeight w:val="453"/>
        </w:trPr>
        <w:tc>
          <w:tcPr>
            <w:tcW w:w="1042" w:type="dxa"/>
            <w:vMerge/>
          </w:tcPr>
          <w:p w14:paraId="2DC4742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4A8038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C9C67A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FF4F011" w14:textId="5007E277" w:rsidR="001649E1" w:rsidRPr="00AC510A" w:rsidRDefault="00AC510A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Д/и «В чем ошибся художник?»</w:t>
            </w:r>
          </w:p>
          <w:p w14:paraId="72AAA8D2" w14:textId="7777777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9580EB3" w14:textId="77777777" w:rsidTr="00EB764F">
        <w:trPr>
          <w:trHeight w:val="465"/>
        </w:trPr>
        <w:tc>
          <w:tcPr>
            <w:tcW w:w="1042" w:type="dxa"/>
            <w:vMerge/>
          </w:tcPr>
          <w:p w14:paraId="6E90DC6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663A03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706980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7B6268B6" w14:textId="228C1A5B" w:rsidR="001649E1" w:rsidRPr="00AC510A" w:rsidRDefault="007D0ED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Слушание: «Смелый наездник» </w:t>
            </w:r>
            <w:proofErr w:type="spellStart"/>
            <w:r w:rsidRPr="00AC510A">
              <w:rPr>
                <w:rFonts w:eastAsiaTheme="minorHAnsi"/>
                <w:bCs/>
                <w:kern w:val="36"/>
                <w:lang w:eastAsia="ru-RU"/>
              </w:rPr>
              <w:t>Шумская</w:t>
            </w:r>
            <w:proofErr w:type="spellEnd"/>
            <w:r w:rsidRPr="00AC510A">
              <w:rPr>
                <w:rFonts w:eastAsiaTheme="minorHAnsi"/>
                <w:bCs/>
                <w:kern w:val="36"/>
                <w:lang w:eastAsia="ru-RU"/>
              </w:rPr>
              <w:t>, «Слон» Сен-Санс, музыкально-</w:t>
            </w: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ритмическое упражнение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 «Зоопарк», пальчиковая игра «Кролик </w:t>
            </w:r>
            <w:proofErr w:type="spellStart"/>
            <w:r w:rsidRPr="00AC510A">
              <w:rPr>
                <w:rFonts w:eastAsiaTheme="minorHAnsi"/>
                <w:bCs/>
                <w:kern w:val="36"/>
                <w:lang w:eastAsia="ru-RU"/>
              </w:rPr>
              <w:t>Банни</w:t>
            </w:r>
            <w:proofErr w:type="spellEnd"/>
            <w:r w:rsidRPr="00AC510A">
              <w:rPr>
                <w:rFonts w:eastAsiaTheme="minorHAnsi"/>
                <w:bCs/>
                <w:kern w:val="36"/>
                <w:lang w:eastAsia="ru-RU"/>
              </w:rPr>
              <w:t>»</w:t>
            </w:r>
          </w:p>
        </w:tc>
      </w:tr>
      <w:tr w:rsidR="001649E1" w:rsidRPr="001649E1" w14:paraId="6B19DCDF" w14:textId="77777777" w:rsidTr="00EB764F">
        <w:trPr>
          <w:trHeight w:val="453"/>
        </w:trPr>
        <w:tc>
          <w:tcPr>
            <w:tcW w:w="1042" w:type="dxa"/>
            <w:vMerge/>
          </w:tcPr>
          <w:p w14:paraId="123890D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F1866B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629243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620BD74" w14:textId="359946E4" w:rsidR="001649E1" w:rsidRPr="00AC510A" w:rsidRDefault="003A408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>Д/у «Обезьянки»</w:t>
            </w:r>
            <w:r w:rsidR="00AC510A">
              <w:rPr>
                <w:rFonts w:eastAsiaTheme="minorHAnsi"/>
                <w:bCs/>
                <w:kern w:val="36"/>
                <w:lang w:eastAsia="ru-RU"/>
              </w:rPr>
              <w:t xml:space="preserve">, </w:t>
            </w:r>
            <w:proofErr w:type="gramStart"/>
            <w:r w:rsidR="00AC510A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="00AC510A">
              <w:rPr>
                <w:rFonts w:eastAsiaTheme="minorHAnsi"/>
                <w:bCs/>
                <w:kern w:val="36"/>
                <w:lang w:eastAsia="ru-RU"/>
              </w:rPr>
              <w:t>/и «Море волнуется раз…»</w:t>
            </w:r>
          </w:p>
          <w:p w14:paraId="0CE5E89F" w14:textId="7777777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1F23B3D" w14:textId="77777777" w:rsidTr="00EB764F">
        <w:trPr>
          <w:trHeight w:val="1361"/>
        </w:trPr>
        <w:tc>
          <w:tcPr>
            <w:tcW w:w="1042" w:type="dxa"/>
            <w:vMerge/>
          </w:tcPr>
          <w:p w14:paraId="5A3B514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0AA94D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B1DF4B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74977C8C" w14:textId="6A596BE5" w:rsidR="00AC510A" w:rsidRDefault="00AC510A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Беседа: «Как правильно вести себя в зоопарке»,</w:t>
            </w:r>
          </w:p>
          <w:p w14:paraId="674127A7" w14:textId="44C7F4F7" w:rsidR="001649E1" w:rsidRPr="00AC510A" w:rsidRDefault="00AC510A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Р</w:t>
            </w:r>
            <w:r w:rsidR="001649E1" w:rsidRPr="00AC510A">
              <w:rPr>
                <w:rFonts w:eastAsiaTheme="minorHAnsi"/>
                <w:bCs/>
                <w:kern w:val="36"/>
                <w:lang w:eastAsia="ru-RU"/>
              </w:rPr>
              <w:t>исование: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«Несуществующее животное»</w:t>
            </w:r>
          </w:p>
          <w:p w14:paraId="612B7150" w14:textId="20F7AFF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AC510A">
              <w:rPr>
                <w:rFonts w:eastAsiaTheme="minorHAnsi"/>
                <w:bCs/>
                <w:kern w:val="36"/>
                <w:lang w:eastAsia="ru-RU"/>
              </w:rPr>
              <w:t xml:space="preserve"> «Пластилиновый </w:t>
            </w:r>
            <w:proofErr w:type="spellStart"/>
            <w:r w:rsidR="00AC510A">
              <w:rPr>
                <w:rFonts w:eastAsiaTheme="minorHAnsi"/>
                <w:bCs/>
                <w:kern w:val="36"/>
                <w:lang w:eastAsia="ru-RU"/>
              </w:rPr>
              <w:t>зоопорк</w:t>
            </w:r>
            <w:proofErr w:type="spellEnd"/>
            <w:r w:rsidR="00AC510A">
              <w:rPr>
                <w:rFonts w:eastAsiaTheme="minorHAnsi"/>
                <w:bCs/>
                <w:kern w:val="36"/>
                <w:lang w:eastAsia="ru-RU"/>
              </w:rPr>
              <w:t>»</w:t>
            </w:r>
          </w:p>
          <w:p w14:paraId="5AA6F06A" w14:textId="41E3D333" w:rsidR="001649E1" w:rsidRPr="00AC510A" w:rsidRDefault="001649E1" w:rsidP="00FF248D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FF248D" w:rsidRPr="00AC510A">
              <w:t xml:space="preserve"> </w:t>
            </w:r>
            <w:r w:rsidR="00FF248D" w:rsidRPr="00AC510A">
              <w:rPr>
                <w:rFonts w:eastAsiaTheme="minorHAnsi"/>
                <w:bCs/>
                <w:kern w:val="36"/>
                <w:lang w:eastAsia="ru-RU"/>
              </w:rPr>
              <w:t xml:space="preserve">Б. </w:t>
            </w:r>
            <w:proofErr w:type="spellStart"/>
            <w:r w:rsidR="00FF248D" w:rsidRPr="00AC510A">
              <w:rPr>
                <w:rFonts w:eastAsiaTheme="minorHAnsi"/>
                <w:bCs/>
                <w:kern w:val="36"/>
                <w:lang w:eastAsia="ru-RU"/>
              </w:rPr>
              <w:t>Заходер</w:t>
            </w:r>
            <w:proofErr w:type="spellEnd"/>
            <w:r w:rsidR="00FF248D" w:rsidRPr="00AC510A">
              <w:rPr>
                <w:rFonts w:eastAsiaTheme="minorHAnsi"/>
                <w:bCs/>
                <w:kern w:val="36"/>
                <w:lang w:eastAsia="ru-RU"/>
              </w:rPr>
              <w:t xml:space="preserve"> «Черепаха», таджикская сказка «Тигр и лиса»,  К. Чуковский «Черепаха»</w:t>
            </w:r>
          </w:p>
          <w:p w14:paraId="3392CDE9" w14:textId="7777777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DC06DDA" w14:textId="77777777" w:rsidTr="00EB764F">
        <w:trPr>
          <w:trHeight w:val="465"/>
        </w:trPr>
        <w:tc>
          <w:tcPr>
            <w:tcW w:w="1042" w:type="dxa"/>
            <w:vMerge/>
          </w:tcPr>
          <w:p w14:paraId="64D7539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33AEF68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5A33E8F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147C27D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A12199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36D44B9" w14:textId="402D0D96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Рыбы</w:t>
            </w:r>
            <w:r w:rsidR="00D95293"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1B6F1846" w14:textId="3A5A52E3" w:rsidR="00D95293" w:rsidRPr="00DB1DA6" w:rsidRDefault="00D95293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З-</w:t>
            </w:r>
            <w:proofErr w:type="spellStart"/>
            <w:r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Зь</w:t>
            </w:r>
            <w:proofErr w:type="spellEnd"/>
            <w:r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Буква З.</w:t>
            </w:r>
          </w:p>
          <w:p w14:paraId="34800158" w14:textId="6FBC1F59" w:rsidR="001649E1" w:rsidRPr="00AC510A" w:rsidRDefault="0067152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>/г «Жил да был один налим»</w:t>
            </w:r>
          </w:p>
        </w:tc>
      </w:tr>
      <w:tr w:rsidR="001649E1" w:rsidRPr="001649E1" w14:paraId="4BDD759A" w14:textId="77777777" w:rsidTr="00EB764F">
        <w:trPr>
          <w:trHeight w:val="453"/>
        </w:trPr>
        <w:tc>
          <w:tcPr>
            <w:tcW w:w="1042" w:type="dxa"/>
            <w:vMerge/>
          </w:tcPr>
          <w:p w14:paraId="4A4318B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B17FA2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1E368B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7C349B60" w14:textId="1EA72BF2" w:rsidR="001649E1" w:rsidRPr="00AC510A" w:rsidRDefault="00DB1DA6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Д/и на ориентирование в пространстве «Куда плывет рыбка?», «Где спряталась рыбка?»</w:t>
            </w:r>
          </w:p>
          <w:p w14:paraId="18B3FC29" w14:textId="7777777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3DC0D1E0" w14:textId="77777777" w:rsidTr="00EB764F">
        <w:trPr>
          <w:trHeight w:val="453"/>
        </w:trPr>
        <w:tc>
          <w:tcPr>
            <w:tcW w:w="1042" w:type="dxa"/>
            <w:vMerge/>
          </w:tcPr>
          <w:p w14:paraId="09F5847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AE6A15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CC7781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3B56F820" w14:textId="52814A56" w:rsidR="001649E1" w:rsidRPr="00AC510A" w:rsidRDefault="007D0ED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>Муз</w:t>
            </w: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и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>гра «</w:t>
            </w:r>
            <w:proofErr w:type="spellStart"/>
            <w:r w:rsidRPr="00AC510A">
              <w:rPr>
                <w:rFonts w:eastAsiaTheme="minorHAnsi"/>
                <w:bCs/>
                <w:kern w:val="36"/>
                <w:lang w:eastAsia="ru-RU"/>
              </w:rPr>
              <w:t>Рыбачок</w:t>
            </w:r>
            <w:proofErr w:type="spellEnd"/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», песня «Веселые путешественники» </w:t>
            </w:r>
            <w:proofErr w:type="spellStart"/>
            <w:r w:rsidRPr="00AC510A">
              <w:rPr>
                <w:rFonts w:eastAsiaTheme="minorHAnsi"/>
                <w:bCs/>
                <w:kern w:val="36"/>
                <w:lang w:eastAsia="ru-RU"/>
              </w:rPr>
              <w:t>Старокадомский</w:t>
            </w:r>
            <w:proofErr w:type="spellEnd"/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, «Аквариум» К. </w:t>
            </w:r>
            <w:proofErr w:type="spellStart"/>
            <w:r w:rsidRPr="00AC510A">
              <w:rPr>
                <w:rFonts w:eastAsiaTheme="minorHAnsi"/>
                <w:bCs/>
                <w:kern w:val="36"/>
                <w:lang w:eastAsia="ru-RU"/>
              </w:rPr>
              <w:t>Сен-санс</w:t>
            </w:r>
            <w:proofErr w:type="spellEnd"/>
          </w:p>
          <w:p w14:paraId="29EE8068" w14:textId="7777777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55C641AE" w14:textId="77777777" w:rsidTr="00EB764F">
        <w:trPr>
          <w:trHeight w:val="686"/>
        </w:trPr>
        <w:tc>
          <w:tcPr>
            <w:tcW w:w="1042" w:type="dxa"/>
            <w:vMerge/>
          </w:tcPr>
          <w:p w14:paraId="29404BC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2A7DD1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CDAC13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F6ECD59" w14:textId="77777777" w:rsidR="001649E1" w:rsidRPr="00AC510A" w:rsidRDefault="003A4084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>/и «Караси и щуки»</w:t>
            </w:r>
            <w:r w:rsidR="00671525" w:rsidRPr="00AC510A">
              <w:rPr>
                <w:rFonts w:eastAsiaTheme="minorHAnsi"/>
                <w:bCs/>
                <w:kern w:val="36"/>
                <w:lang w:eastAsia="ru-RU"/>
              </w:rPr>
              <w:t>, «Аквариум»</w:t>
            </w:r>
          </w:p>
          <w:p w14:paraId="53E6BBFA" w14:textId="7777777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4F356C2" w14:textId="77777777" w:rsidTr="00EB764F">
        <w:trPr>
          <w:trHeight w:val="1300"/>
        </w:trPr>
        <w:tc>
          <w:tcPr>
            <w:tcW w:w="1042" w:type="dxa"/>
            <w:vMerge/>
          </w:tcPr>
          <w:p w14:paraId="31D2A49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900789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21FF76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7F84FEBC" w14:textId="736A3BFE" w:rsidR="00DB1DA6" w:rsidRPr="00DB1DA6" w:rsidRDefault="00DB1DA6" w:rsidP="00DB1DA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 xml:space="preserve">Рассказы из личного опыта: 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«Как я с папой был на рыбалке», д/и «</w:t>
            </w:r>
            <w:r w:rsidRPr="00DB1DA6">
              <w:rPr>
                <w:rFonts w:eastAsiaTheme="minorHAnsi"/>
                <w:bCs/>
                <w:kern w:val="36"/>
                <w:lang w:eastAsia="ru-RU"/>
              </w:rPr>
              <w:t xml:space="preserve"> Назови ласково», «Чьи хвосты?», «Назови части тела рыбы».</w:t>
            </w:r>
          </w:p>
          <w:p w14:paraId="52F3BBF6" w14:textId="7C7600AB" w:rsidR="00DB1DA6" w:rsidRDefault="00DB1DA6" w:rsidP="00DB1DA6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Наб</w:t>
            </w:r>
            <w:r w:rsidR="00264F96">
              <w:rPr>
                <w:rFonts w:eastAsiaTheme="minorHAnsi"/>
                <w:bCs/>
                <w:kern w:val="36"/>
                <w:lang w:eastAsia="ru-RU"/>
              </w:rPr>
              <w:t xml:space="preserve">людения за аквариумными </w:t>
            </w:r>
            <w:proofErr w:type="spellStart"/>
            <w:r w:rsidR="00264F96">
              <w:rPr>
                <w:rFonts w:eastAsiaTheme="minorHAnsi"/>
                <w:bCs/>
                <w:kern w:val="36"/>
                <w:lang w:eastAsia="ru-RU"/>
              </w:rPr>
              <w:t>рыбками</w:t>
            </w:r>
            <w:proofErr w:type="gramStart"/>
            <w:r w:rsidR="00264F96">
              <w:rPr>
                <w:rFonts w:eastAsiaTheme="minorHAnsi"/>
                <w:bCs/>
                <w:kern w:val="36"/>
                <w:lang w:eastAsia="ru-RU"/>
              </w:rPr>
              <w:t>,з</w:t>
            </w:r>
            <w:proofErr w:type="gramEnd"/>
            <w:r w:rsidR="00264F96">
              <w:rPr>
                <w:rFonts w:eastAsiaTheme="minorHAnsi"/>
                <w:bCs/>
                <w:kern w:val="36"/>
                <w:lang w:eastAsia="ru-RU"/>
              </w:rPr>
              <w:t>акрепление</w:t>
            </w:r>
            <w:proofErr w:type="spellEnd"/>
            <w:r w:rsidR="00264F96">
              <w:rPr>
                <w:rFonts w:eastAsiaTheme="minorHAnsi"/>
                <w:bCs/>
                <w:kern w:val="36"/>
                <w:lang w:eastAsia="ru-RU"/>
              </w:rPr>
              <w:t xml:space="preserve"> буквы З.</w:t>
            </w:r>
          </w:p>
          <w:p w14:paraId="3F61FDB5" w14:textId="2E3D95A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DB1DA6">
              <w:rPr>
                <w:rFonts w:eastAsiaTheme="minorHAnsi"/>
                <w:bCs/>
                <w:kern w:val="36"/>
                <w:lang w:eastAsia="ru-RU"/>
              </w:rPr>
              <w:t xml:space="preserve"> «Аквариум с рыбками»</w:t>
            </w:r>
          </w:p>
          <w:p w14:paraId="2D4EEECF" w14:textId="55D1030D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>Лепка:</w:t>
            </w:r>
            <w:r w:rsidR="00DB1DA6">
              <w:rPr>
                <w:rFonts w:eastAsiaTheme="minorHAnsi"/>
                <w:bCs/>
                <w:kern w:val="36"/>
                <w:lang w:eastAsia="ru-RU"/>
              </w:rPr>
              <w:t xml:space="preserve"> «Золотая рыбка»</w:t>
            </w:r>
          </w:p>
          <w:p w14:paraId="482C3DCF" w14:textId="1F469F24" w:rsidR="001649E1" w:rsidRPr="00AC510A" w:rsidRDefault="00DB1DA6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Коллективная обрывная аппликация «Удивительный мир рыб»</w:t>
            </w:r>
          </w:p>
          <w:p w14:paraId="5853A649" w14:textId="765294E6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C510A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AC510A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AC510A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FF248D" w:rsidRPr="00AC510A">
              <w:rPr>
                <w:rFonts w:eastAsiaTheme="minorHAnsi"/>
                <w:bCs/>
                <w:kern w:val="36"/>
                <w:lang w:eastAsia="ru-RU"/>
              </w:rPr>
              <w:t xml:space="preserve"> А.С. Пушкин «Сказка о рыбаке и рыбке», Н. Носов «Карасик», </w:t>
            </w:r>
            <w:proofErr w:type="spellStart"/>
            <w:r w:rsidR="00FF248D" w:rsidRPr="00AC510A">
              <w:rPr>
                <w:rFonts w:eastAsiaTheme="minorHAnsi"/>
                <w:bCs/>
                <w:kern w:val="36"/>
                <w:lang w:eastAsia="ru-RU"/>
              </w:rPr>
              <w:t>р.н.</w:t>
            </w:r>
            <w:proofErr w:type="gramStart"/>
            <w:r w:rsidR="00FF248D" w:rsidRPr="00AC510A">
              <w:rPr>
                <w:rFonts w:eastAsiaTheme="minorHAnsi"/>
                <w:bCs/>
                <w:kern w:val="36"/>
                <w:lang w:eastAsia="ru-RU"/>
              </w:rPr>
              <w:t>с</w:t>
            </w:r>
            <w:proofErr w:type="spellEnd"/>
            <w:proofErr w:type="gramEnd"/>
            <w:r w:rsidR="00FF248D" w:rsidRPr="00AC510A">
              <w:rPr>
                <w:rFonts w:eastAsiaTheme="minorHAnsi"/>
                <w:bCs/>
                <w:kern w:val="36"/>
                <w:lang w:eastAsia="ru-RU"/>
              </w:rPr>
              <w:t>. «По щучьему веленью»</w:t>
            </w:r>
          </w:p>
          <w:p w14:paraId="1C1F20D4" w14:textId="77777777" w:rsidR="001649E1" w:rsidRPr="00AC510A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713B247A" w14:textId="77777777" w:rsidR="001649E1" w:rsidRPr="00AC510A" w:rsidRDefault="001649E1" w:rsidP="00FF248D">
            <w:pPr>
              <w:spacing w:line="237" w:lineRule="atLeast"/>
              <w:ind w:left="720"/>
              <w:textAlignment w:val="baseline"/>
              <w:rPr>
                <w:rFonts w:ascii="Tahoma" w:eastAsiaTheme="minorHAnsi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14:paraId="0653FC77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F09063E" w14:textId="77777777" w:rsid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1BCCA22" w14:textId="77777777" w:rsidR="00D053FA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2A340EF" w14:textId="77777777" w:rsidR="00D053FA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BFEEEB6" w14:textId="77777777" w:rsidR="00D053FA" w:rsidRPr="001649E1" w:rsidRDefault="00D053FA" w:rsidP="001649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76E6A717" w14:textId="77777777" w:rsidTr="00EB764F">
        <w:trPr>
          <w:trHeight w:val="257"/>
        </w:trPr>
        <w:tc>
          <w:tcPr>
            <w:tcW w:w="1042" w:type="dxa"/>
          </w:tcPr>
          <w:p w14:paraId="78416E6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002" w:type="dxa"/>
          </w:tcPr>
          <w:p w14:paraId="01349B1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5A2E940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47F0AB4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521A1EFA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09A50C54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Май</w:t>
            </w:r>
          </w:p>
        </w:tc>
        <w:tc>
          <w:tcPr>
            <w:tcW w:w="1002" w:type="dxa"/>
            <w:vMerge w:val="restart"/>
          </w:tcPr>
          <w:p w14:paraId="1BD6A67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6" w:type="dxa"/>
          </w:tcPr>
          <w:p w14:paraId="14BC122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0E11E2A7" w14:textId="3D10E75B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4615EE" w:rsidRPr="00DB1DA6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4615EE"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Цветы</w:t>
            </w:r>
            <w:r w:rsidR="00D95293"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4C885970" w14:textId="0CF16844" w:rsidR="00D95293" w:rsidRPr="00DB1DA6" w:rsidRDefault="009317D5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B1DA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 и буква Ж.</w:t>
            </w:r>
          </w:p>
          <w:p w14:paraId="4803BA97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5EEF740" w14:textId="77777777" w:rsidTr="00EB764F">
        <w:trPr>
          <w:trHeight w:val="453"/>
        </w:trPr>
        <w:tc>
          <w:tcPr>
            <w:tcW w:w="1042" w:type="dxa"/>
            <w:vMerge/>
          </w:tcPr>
          <w:p w14:paraId="4F233AC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592DBF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E0CFC8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1341900E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6AF62811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 xml:space="preserve">Упражнение «Чем </w:t>
            </w:r>
            <w:proofErr w:type="gramStart"/>
            <w:r w:rsidRPr="00DB1DA6">
              <w:rPr>
                <w:bCs/>
                <w:kern w:val="36"/>
                <w:lang w:eastAsia="ru-RU"/>
              </w:rPr>
              <w:t>похожи</w:t>
            </w:r>
            <w:proofErr w:type="gramEnd"/>
            <w:r w:rsidRPr="00DB1DA6">
              <w:rPr>
                <w:bCs/>
                <w:kern w:val="36"/>
                <w:lang w:eastAsia="ru-RU"/>
              </w:rPr>
              <w:t xml:space="preserve"> и чем отличаются?»</w:t>
            </w:r>
          </w:p>
          <w:p w14:paraId="1AF00B52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BCB10C7" w14:textId="77777777" w:rsidTr="00EB764F">
        <w:trPr>
          <w:trHeight w:val="465"/>
        </w:trPr>
        <w:tc>
          <w:tcPr>
            <w:tcW w:w="1042" w:type="dxa"/>
            <w:vMerge/>
          </w:tcPr>
          <w:p w14:paraId="3B8FF70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D051B9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8004B5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4D385233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Пальчиковая игра «Цветочки»</w:t>
            </w:r>
          </w:p>
          <w:p w14:paraId="04B64509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Песенка-</w:t>
            </w:r>
            <w:proofErr w:type="spellStart"/>
            <w:r w:rsidRPr="00DB1DA6">
              <w:rPr>
                <w:bCs/>
                <w:kern w:val="36"/>
                <w:lang w:eastAsia="ru-RU"/>
              </w:rPr>
              <w:t>распевка</w:t>
            </w:r>
            <w:proofErr w:type="spellEnd"/>
            <w:r w:rsidRPr="00DB1DA6">
              <w:rPr>
                <w:bCs/>
                <w:kern w:val="36"/>
                <w:lang w:eastAsia="ru-RU"/>
              </w:rPr>
              <w:t xml:space="preserve"> «Горошина» Карасева </w:t>
            </w:r>
          </w:p>
          <w:p w14:paraId="774C7901" w14:textId="1BA92789" w:rsidR="001649E1" w:rsidRPr="00264F96" w:rsidRDefault="00C6074E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Та</w:t>
            </w:r>
            <w:r w:rsidR="00264F96">
              <w:rPr>
                <w:bCs/>
                <w:kern w:val="36"/>
                <w:lang w:eastAsia="ru-RU"/>
              </w:rPr>
              <w:t>нец «Потанцуй со мной, дружок».</w:t>
            </w:r>
          </w:p>
        </w:tc>
      </w:tr>
      <w:tr w:rsidR="001649E1" w:rsidRPr="001649E1" w14:paraId="02DEAA88" w14:textId="77777777" w:rsidTr="00EB764F">
        <w:trPr>
          <w:trHeight w:val="453"/>
        </w:trPr>
        <w:tc>
          <w:tcPr>
            <w:tcW w:w="1042" w:type="dxa"/>
            <w:vMerge/>
          </w:tcPr>
          <w:p w14:paraId="484F6E0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A3D8E5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68A5A2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B89F01E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Подвижная игра «По местам»</w:t>
            </w:r>
          </w:p>
          <w:p w14:paraId="65CD7C26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Цель:  Развивать ориентировку в пространстве, умение выполнять движения по сигналу.</w:t>
            </w:r>
          </w:p>
          <w:p w14:paraId="041DB613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EBD7366" w14:textId="77777777" w:rsidTr="00EB764F">
        <w:trPr>
          <w:trHeight w:val="1361"/>
        </w:trPr>
        <w:tc>
          <w:tcPr>
            <w:tcW w:w="1042" w:type="dxa"/>
            <w:vMerge/>
          </w:tcPr>
          <w:p w14:paraId="3340DCA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A5DC3D1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A2E0EE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19A4981E" w14:textId="1BAE85F2" w:rsidR="00264F96" w:rsidRDefault="00264F96" w:rsidP="00C6074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Беседа: «</w:t>
            </w:r>
            <w:r w:rsidRPr="00264F96">
              <w:rPr>
                <w:rFonts w:eastAsiaTheme="minorHAnsi"/>
                <w:bCs/>
                <w:kern w:val="36"/>
                <w:lang w:eastAsia="ru-RU"/>
              </w:rPr>
              <w:t>Зачем цветы на Земле?».</w:t>
            </w:r>
          </w:p>
          <w:p w14:paraId="0F0F4F50" w14:textId="77777777" w:rsidR="00264F96" w:rsidRDefault="00264F96" w:rsidP="00C6074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Рассматривание </w:t>
            </w:r>
            <w:r w:rsidRPr="00264F96">
              <w:rPr>
                <w:rFonts w:eastAsiaTheme="minorHAnsi"/>
                <w:bCs/>
                <w:kern w:val="36"/>
                <w:lang w:eastAsia="ru-RU"/>
              </w:rPr>
              <w:t>фото, репродукций, иллюстраций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цветов, </w:t>
            </w:r>
            <w:r w:rsidRPr="00264F96">
              <w:rPr>
                <w:rFonts w:eastAsiaTheme="minorHAnsi"/>
                <w:bCs/>
                <w:kern w:val="36"/>
                <w:lang w:eastAsia="ru-RU"/>
              </w:rPr>
              <w:t>посадка цветов, уход за</w:t>
            </w:r>
            <w:r>
              <w:rPr>
                <w:rFonts w:eastAsiaTheme="minorHAnsi"/>
                <w:bCs/>
                <w:kern w:val="36"/>
                <w:lang w:eastAsia="ru-RU"/>
              </w:rPr>
              <w:t xml:space="preserve"> ними.  </w:t>
            </w:r>
          </w:p>
          <w:p w14:paraId="5A6C84AC" w14:textId="58BDB6AB" w:rsidR="00264F96" w:rsidRDefault="00264F96" w:rsidP="00C6074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 xml:space="preserve">Работа в уголке природы: </w:t>
            </w:r>
            <w:r w:rsidRPr="00264F96">
              <w:rPr>
                <w:rFonts w:eastAsiaTheme="minorHAnsi"/>
                <w:bCs/>
                <w:kern w:val="36"/>
                <w:lang w:eastAsia="ru-RU"/>
              </w:rPr>
              <w:t>уход за комнатными растениями – полив, уборка пыли с листьев.</w:t>
            </w:r>
          </w:p>
          <w:p w14:paraId="02353CE8" w14:textId="0115A0E1" w:rsidR="00C6074E" w:rsidRPr="00DB1DA6" w:rsidRDefault="001649E1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C6074E" w:rsidRPr="00DB1DA6">
              <w:rPr>
                <w:bCs/>
                <w:kern w:val="36"/>
                <w:lang w:eastAsia="ru-RU"/>
              </w:rPr>
              <w:t xml:space="preserve"> «Золотая хохлома»</w:t>
            </w:r>
          </w:p>
          <w:p w14:paraId="4F6E4D33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Лепка: «Фиалка»</w:t>
            </w:r>
          </w:p>
          <w:p w14:paraId="55946ADB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Аппликация: «Колючие комочки» (кактус)</w:t>
            </w:r>
          </w:p>
          <w:p w14:paraId="0A8CB700" w14:textId="0A4DDFDA" w:rsidR="001649E1" w:rsidRDefault="001649E1" w:rsidP="00264F96">
            <w:pPr>
              <w:rPr>
                <w:rFonts w:eastAsiaTheme="minorHAnsi"/>
                <w:bCs/>
                <w:kern w:val="36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DB1DA6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DB1D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DB1DA6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DB1DA6">
              <w:rPr>
                <w:rFonts w:eastAsiaTheme="minorHAnsi"/>
                <w:bCs/>
                <w:kern w:val="36"/>
                <w:lang w:eastAsia="ru-RU"/>
              </w:rPr>
              <w:t>итературы:</w:t>
            </w:r>
            <w:r w:rsidR="008D0530" w:rsidRPr="00DB1DA6">
              <w:t xml:space="preserve"> </w:t>
            </w:r>
            <w:r w:rsidR="008D0530" w:rsidRPr="00DB1DA6">
              <w:rPr>
                <w:rFonts w:eastAsiaTheme="minorHAnsi"/>
                <w:bCs/>
                <w:kern w:val="36"/>
                <w:lang w:eastAsia="ru-RU"/>
              </w:rPr>
              <w:t xml:space="preserve">стихотворение </w:t>
            </w:r>
            <w:proofErr w:type="spellStart"/>
            <w:r w:rsidR="008D0530" w:rsidRPr="00DB1DA6">
              <w:rPr>
                <w:rFonts w:eastAsiaTheme="minorHAnsi"/>
                <w:bCs/>
                <w:kern w:val="36"/>
                <w:lang w:eastAsia="ru-RU"/>
              </w:rPr>
              <w:t>С.</w:t>
            </w:r>
            <w:r w:rsidR="00264F96">
              <w:rPr>
                <w:rFonts w:eastAsiaTheme="minorHAnsi"/>
                <w:bCs/>
                <w:kern w:val="36"/>
                <w:lang w:eastAsia="ru-RU"/>
              </w:rPr>
              <w:t>Есенина</w:t>
            </w:r>
            <w:proofErr w:type="spellEnd"/>
            <w:r w:rsidR="00264F96">
              <w:rPr>
                <w:rFonts w:eastAsiaTheme="minorHAnsi"/>
                <w:bCs/>
                <w:kern w:val="36"/>
                <w:lang w:eastAsia="ru-RU"/>
              </w:rPr>
              <w:t xml:space="preserve"> «Черемуха»,</w:t>
            </w:r>
            <w:r w:rsidR="00264F96">
              <w:t xml:space="preserve"> </w:t>
            </w:r>
            <w:r w:rsidR="00264F96" w:rsidRPr="00264F96">
              <w:rPr>
                <w:rFonts w:eastAsiaTheme="minorHAnsi"/>
                <w:bCs/>
                <w:kern w:val="36"/>
                <w:lang w:eastAsia="ru-RU"/>
              </w:rPr>
              <w:t>Е. Благинина «Одуванчик», А.К. Толстой «Колокольчики».</w:t>
            </w:r>
          </w:p>
          <w:p w14:paraId="143D4CF1" w14:textId="123EB404" w:rsidR="00264F96" w:rsidRPr="00DB1DA6" w:rsidRDefault="00264F96" w:rsidP="00264F96">
            <w:pPr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4E09D81" w14:textId="77777777" w:rsidTr="00EB764F">
        <w:trPr>
          <w:trHeight w:val="465"/>
        </w:trPr>
        <w:tc>
          <w:tcPr>
            <w:tcW w:w="1042" w:type="dxa"/>
            <w:vMerge/>
          </w:tcPr>
          <w:p w14:paraId="1500CC3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5AA77B1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</w:p>
          <w:p w14:paraId="662975F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5F9FA4C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A813F8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B6F2B10" w14:textId="58255E2F" w:rsidR="001649E1" w:rsidRPr="00264F96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Тема недели</w:t>
            </w:r>
            <w:r w:rsidR="004615EE" w:rsidRPr="00DB1DA6">
              <w:rPr>
                <w:rFonts w:eastAsiaTheme="minorHAnsi"/>
                <w:bCs/>
                <w:kern w:val="36"/>
                <w:lang w:eastAsia="ru-RU"/>
              </w:rPr>
              <w:t xml:space="preserve">: </w:t>
            </w:r>
            <w:r w:rsidR="004615EE" w:rsidRPr="00264F9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День Победы</w:t>
            </w:r>
            <w:r w:rsidR="009317D5" w:rsidRPr="00264F9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2C9B20A5" w14:textId="16B1455A" w:rsidR="009317D5" w:rsidRPr="00264F96" w:rsidRDefault="009317D5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264F96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З-Ж.</w:t>
            </w:r>
          </w:p>
          <w:p w14:paraId="5E718AA4" w14:textId="5604A7E4" w:rsidR="001649E1" w:rsidRPr="00DB1DA6" w:rsidRDefault="00AE2C5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DB1DA6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DB1DA6">
              <w:rPr>
                <w:rFonts w:eastAsiaTheme="minorHAnsi"/>
                <w:bCs/>
                <w:kern w:val="36"/>
                <w:lang w:eastAsia="ru-RU"/>
              </w:rPr>
              <w:t>/г «Самолет»</w:t>
            </w:r>
          </w:p>
        </w:tc>
      </w:tr>
      <w:tr w:rsidR="001649E1" w:rsidRPr="001649E1" w14:paraId="3619439E" w14:textId="77777777" w:rsidTr="00EB764F">
        <w:trPr>
          <w:trHeight w:val="453"/>
        </w:trPr>
        <w:tc>
          <w:tcPr>
            <w:tcW w:w="1042" w:type="dxa"/>
            <w:vMerge/>
          </w:tcPr>
          <w:p w14:paraId="7807353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4791EA5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3D786E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206B84EB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Викторина (10 вопросов) «Россия, ты моя Россия»</w:t>
            </w:r>
          </w:p>
          <w:p w14:paraId="4B41CB18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3C132EB" w14:textId="77777777" w:rsidTr="00EB764F">
        <w:trPr>
          <w:trHeight w:val="453"/>
        </w:trPr>
        <w:tc>
          <w:tcPr>
            <w:tcW w:w="1042" w:type="dxa"/>
            <w:vMerge/>
          </w:tcPr>
          <w:p w14:paraId="0243CD75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E2DB8C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B176C4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2BFCDDE1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 xml:space="preserve">-«Наш край» </w:t>
            </w:r>
            <w:proofErr w:type="spellStart"/>
            <w:r w:rsidRPr="00DB1DA6">
              <w:rPr>
                <w:bCs/>
                <w:kern w:val="36"/>
                <w:lang w:eastAsia="ru-RU"/>
              </w:rPr>
              <w:t>Д.Кабалевский</w:t>
            </w:r>
            <w:proofErr w:type="spellEnd"/>
            <w:r w:rsidRPr="00DB1DA6">
              <w:rPr>
                <w:bCs/>
                <w:kern w:val="36"/>
                <w:lang w:eastAsia="ru-RU"/>
              </w:rPr>
              <w:t xml:space="preserve"> слушание</w:t>
            </w:r>
          </w:p>
          <w:p w14:paraId="1ED8B8B6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-Танец «Шире круг» Львова-</w:t>
            </w:r>
            <w:proofErr w:type="spellStart"/>
            <w:r w:rsidRPr="00DB1DA6">
              <w:rPr>
                <w:bCs/>
                <w:kern w:val="36"/>
                <w:lang w:eastAsia="ru-RU"/>
              </w:rPr>
              <w:t>Компанейца</w:t>
            </w:r>
            <w:proofErr w:type="spellEnd"/>
          </w:p>
          <w:p w14:paraId="5D1257DA" w14:textId="0BA9B4C4" w:rsidR="001649E1" w:rsidRPr="00264F96" w:rsidRDefault="00264F96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>-Композиция «</w:t>
            </w:r>
            <w:proofErr w:type="spellStart"/>
            <w:r>
              <w:rPr>
                <w:bCs/>
                <w:kern w:val="36"/>
                <w:lang w:eastAsia="ru-RU"/>
              </w:rPr>
              <w:t>Летите</w:t>
            </w:r>
            <w:proofErr w:type="gramStart"/>
            <w:r>
              <w:rPr>
                <w:bCs/>
                <w:kern w:val="36"/>
                <w:lang w:eastAsia="ru-RU"/>
              </w:rPr>
              <w:t>,г</w:t>
            </w:r>
            <w:proofErr w:type="gramEnd"/>
            <w:r>
              <w:rPr>
                <w:bCs/>
                <w:kern w:val="36"/>
                <w:lang w:eastAsia="ru-RU"/>
              </w:rPr>
              <w:t>олобу</w:t>
            </w:r>
            <w:proofErr w:type="spellEnd"/>
            <w:r>
              <w:rPr>
                <w:bCs/>
                <w:kern w:val="36"/>
                <w:lang w:eastAsia="ru-RU"/>
              </w:rPr>
              <w:t>!»</w:t>
            </w:r>
          </w:p>
        </w:tc>
      </w:tr>
      <w:tr w:rsidR="001649E1" w:rsidRPr="001649E1" w14:paraId="16670758" w14:textId="77777777" w:rsidTr="00EB764F">
        <w:trPr>
          <w:trHeight w:val="686"/>
        </w:trPr>
        <w:tc>
          <w:tcPr>
            <w:tcW w:w="1042" w:type="dxa"/>
            <w:vMerge/>
          </w:tcPr>
          <w:p w14:paraId="45CB2A5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1E24956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7C83D6D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1E7515D6" w14:textId="77777777" w:rsidR="001649E1" w:rsidRPr="00DB1DA6" w:rsidRDefault="00AE2C55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proofErr w:type="gramStart"/>
            <w:r w:rsidRPr="00DB1DA6">
              <w:rPr>
                <w:rFonts w:eastAsiaTheme="minorHAnsi"/>
                <w:bCs/>
                <w:kern w:val="36"/>
                <w:lang w:eastAsia="ru-RU"/>
              </w:rPr>
              <w:t>П</w:t>
            </w:r>
            <w:proofErr w:type="gramEnd"/>
            <w:r w:rsidRPr="00DB1DA6">
              <w:rPr>
                <w:rFonts w:eastAsiaTheme="minorHAnsi"/>
                <w:bCs/>
                <w:kern w:val="36"/>
                <w:lang w:eastAsia="ru-RU"/>
              </w:rPr>
              <w:t>/и «Летчик»</w:t>
            </w:r>
          </w:p>
          <w:p w14:paraId="4D103AEB" w14:textId="77777777" w:rsidR="00C6074E" w:rsidRPr="00DB1DA6" w:rsidRDefault="00C6074E" w:rsidP="00C6074E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>Подвижная игра «</w:t>
            </w:r>
            <w:proofErr w:type="spellStart"/>
            <w:r w:rsidRPr="00DB1DA6">
              <w:rPr>
                <w:bCs/>
                <w:kern w:val="36"/>
                <w:lang w:eastAsia="ru-RU"/>
              </w:rPr>
              <w:t>Ловишки</w:t>
            </w:r>
            <w:proofErr w:type="spellEnd"/>
            <w:r w:rsidRPr="00DB1DA6">
              <w:rPr>
                <w:bCs/>
                <w:kern w:val="36"/>
                <w:lang w:eastAsia="ru-RU"/>
              </w:rPr>
              <w:t xml:space="preserve"> с лентами»</w:t>
            </w:r>
          </w:p>
          <w:p w14:paraId="28DF37A9" w14:textId="7709D9B3" w:rsidR="001649E1" w:rsidRPr="00264F96" w:rsidRDefault="00C6074E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bCs/>
                <w:kern w:val="36"/>
                <w:lang w:eastAsia="ru-RU"/>
              </w:rPr>
              <w:t xml:space="preserve">Цель: учить детей, бегать врассыпную, не наталкиваться друг на </w:t>
            </w:r>
            <w:r w:rsidR="00264F96">
              <w:rPr>
                <w:bCs/>
                <w:kern w:val="36"/>
                <w:lang w:eastAsia="ru-RU"/>
              </w:rPr>
              <w:t xml:space="preserve">друга, действовать по сигналу. </w:t>
            </w:r>
          </w:p>
        </w:tc>
      </w:tr>
      <w:tr w:rsidR="001649E1" w:rsidRPr="001649E1" w14:paraId="632516D8" w14:textId="77777777" w:rsidTr="00EB764F">
        <w:trPr>
          <w:trHeight w:val="1300"/>
        </w:trPr>
        <w:tc>
          <w:tcPr>
            <w:tcW w:w="1042" w:type="dxa"/>
            <w:vMerge/>
          </w:tcPr>
          <w:p w14:paraId="0991703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2B8BD9F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F365BC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0123BB66" w14:textId="65E2C112" w:rsidR="00264F96" w:rsidRPr="00AD7CA5" w:rsidRDefault="00264F96" w:rsidP="00C6074E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D7CA5">
              <w:rPr>
                <w:color w:val="000000"/>
                <w:shd w:val="clear" w:color="auto" w:fill="FFFFFF"/>
              </w:rPr>
              <w:t>Беседа на тему: «Военные машины»; рассматривание иллюстраций, репродукций на военную тематику</w:t>
            </w:r>
            <w:r w:rsidR="00AD7CA5" w:rsidRPr="00AD7CA5">
              <w:rPr>
                <w:color w:val="000000"/>
                <w:shd w:val="clear" w:color="auto" w:fill="FFFFFF"/>
              </w:rPr>
              <w:t>, рассказы детей</w:t>
            </w:r>
            <w:proofErr w:type="gramStart"/>
            <w:r w:rsidR="00AD7CA5" w:rsidRPr="00AD7CA5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="00AD7CA5" w:rsidRPr="00AD7CA5">
              <w:rPr>
                <w:color w:val="000000"/>
                <w:shd w:val="clear" w:color="auto" w:fill="FFFFFF"/>
              </w:rPr>
              <w:t xml:space="preserve"> «Расскажи о своем прадедушке», игра «Комар и жук»- </w:t>
            </w:r>
            <w:proofErr w:type="spellStart"/>
            <w:r w:rsidR="00AD7CA5" w:rsidRPr="00AD7CA5">
              <w:rPr>
                <w:color w:val="000000"/>
                <w:shd w:val="clear" w:color="auto" w:fill="FFFFFF"/>
              </w:rPr>
              <w:t>диф</w:t>
            </w:r>
            <w:proofErr w:type="spellEnd"/>
            <w:r w:rsidR="00AD7CA5" w:rsidRPr="00AD7CA5">
              <w:rPr>
                <w:color w:val="000000"/>
                <w:shd w:val="clear" w:color="auto" w:fill="FFFFFF"/>
              </w:rPr>
              <w:t>-я Ж-З</w:t>
            </w:r>
          </w:p>
          <w:p w14:paraId="49D388A0" w14:textId="17BBED32" w:rsidR="001649E1" w:rsidRPr="00AD7CA5" w:rsidRDefault="001649E1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Рисование:</w:t>
            </w:r>
            <w:r w:rsidR="008D0530" w:rsidRPr="00DB1D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r w:rsidR="00C6074E" w:rsidRPr="00DB1DA6">
              <w:rPr>
                <w:bCs/>
                <w:kern w:val="36"/>
                <w:lang w:eastAsia="ru-RU"/>
              </w:rPr>
              <w:t>«Салют над гор</w:t>
            </w:r>
            <w:r w:rsidR="00AD7CA5">
              <w:rPr>
                <w:bCs/>
                <w:kern w:val="36"/>
                <w:lang w:eastAsia="ru-RU"/>
              </w:rPr>
              <w:t>одом в честь праздника Победы»</w:t>
            </w:r>
          </w:p>
          <w:p w14:paraId="532D324C" w14:textId="6BFD2103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Аппликация:</w:t>
            </w:r>
            <w:r w:rsidR="00AD7CA5">
              <w:rPr>
                <w:rFonts w:eastAsiaTheme="minorHAnsi"/>
                <w:bCs/>
                <w:kern w:val="36"/>
                <w:lang w:eastAsia="ru-RU"/>
              </w:rPr>
              <w:t xml:space="preserve"> «Открытка ко Дню Победы»</w:t>
            </w:r>
          </w:p>
          <w:p w14:paraId="13EB510B" w14:textId="79F01330" w:rsidR="00AD7CA5" w:rsidRPr="00AD7CA5" w:rsidRDefault="00FF248D" w:rsidP="00AD7CA5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DB1DA6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DB1DA6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DB1DA6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DB1DA6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DB1DA6">
              <w:rPr>
                <w:rFonts w:eastAsiaTheme="minorHAnsi"/>
                <w:bCs/>
                <w:kern w:val="36"/>
                <w:lang w:eastAsia="ru-RU"/>
              </w:rPr>
              <w:t xml:space="preserve">итературы: </w:t>
            </w:r>
            <w:proofErr w:type="spellStart"/>
            <w:r w:rsidR="00AD7CA5" w:rsidRPr="00AD7CA5">
              <w:rPr>
                <w:rFonts w:ascii="playfair_displayregular" w:hAnsi="playfair_displayregular"/>
                <w:color w:val="000000"/>
                <w:sz w:val="23"/>
                <w:szCs w:val="23"/>
                <w:lang w:eastAsia="ru-RU"/>
              </w:rPr>
              <w:t>Т.Белозеров</w:t>
            </w:r>
            <w:proofErr w:type="spellEnd"/>
            <w:r w:rsidR="00AD7CA5" w:rsidRPr="00AD7CA5">
              <w:rPr>
                <w:rFonts w:ascii="playfair_displayregular" w:hAnsi="playfair_displayregular"/>
                <w:color w:val="000000"/>
                <w:sz w:val="23"/>
                <w:szCs w:val="23"/>
                <w:lang w:eastAsia="ru-RU"/>
              </w:rPr>
              <w:t xml:space="preserve"> «Майский праздник День Победы»</w:t>
            </w:r>
            <w:r w:rsidR="00AD7CA5">
              <w:rPr>
                <w:rFonts w:ascii="playfair_displayregular" w:hAnsi="playfair_displayregular"/>
                <w:color w:val="000000"/>
                <w:sz w:val="23"/>
                <w:szCs w:val="23"/>
                <w:lang w:eastAsia="ru-RU"/>
              </w:rPr>
              <w:t>,</w:t>
            </w:r>
            <w:r w:rsidR="00AD7CA5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spellStart"/>
            <w:r w:rsidR="00AD7CA5" w:rsidRPr="00AD7CA5">
              <w:rPr>
                <w:rFonts w:ascii="playfair_displayregular" w:hAnsi="playfair_displayregular"/>
                <w:color w:val="000000"/>
                <w:sz w:val="23"/>
                <w:szCs w:val="23"/>
                <w:lang w:eastAsia="ru-RU"/>
              </w:rPr>
              <w:t>Л.Кассиль</w:t>
            </w:r>
            <w:proofErr w:type="spellEnd"/>
            <w:r w:rsidR="00AD7CA5" w:rsidRPr="00AD7CA5">
              <w:rPr>
                <w:rFonts w:ascii="playfair_displayregular" w:hAnsi="playfair_displayregular"/>
                <w:color w:val="000000"/>
                <w:sz w:val="23"/>
                <w:szCs w:val="23"/>
                <w:lang w:eastAsia="ru-RU"/>
              </w:rPr>
              <w:t xml:space="preserve"> «Твои защитники»</w:t>
            </w:r>
            <w:r w:rsidR="00AD7CA5">
              <w:rPr>
                <w:rFonts w:ascii="playfair_displayregular" w:hAnsi="playfair_displayregular"/>
                <w:color w:val="000000"/>
                <w:sz w:val="23"/>
                <w:szCs w:val="23"/>
                <w:lang w:eastAsia="ru-RU"/>
              </w:rPr>
              <w:t>.</w:t>
            </w:r>
          </w:p>
          <w:p w14:paraId="06B61DC1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13A025BF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01D4BF72" w14:textId="77777777" w:rsidR="001649E1" w:rsidRPr="00DB1DA6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59C12E96" w14:textId="77777777" w:rsidR="001649E1" w:rsidRPr="00DB1DA6" w:rsidRDefault="001649E1" w:rsidP="001649E1">
            <w:pPr>
              <w:rPr>
                <w:rFonts w:eastAsiaTheme="minorHAnsi"/>
                <w:lang w:eastAsia="ru-RU"/>
              </w:rPr>
            </w:pPr>
          </w:p>
        </w:tc>
      </w:tr>
    </w:tbl>
    <w:p w14:paraId="20EA51F5" w14:textId="77777777" w:rsidR="001649E1" w:rsidRPr="001649E1" w:rsidRDefault="001649E1" w:rsidP="001649E1">
      <w:pPr>
        <w:spacing w:after="160" w:line="259" w:lineRule="auto"/>
        <w:rPr>
          <w:rFonts w:asciiTheme="minorHAnsi" w:eastAsiaTheme="minorHAnsi" w:hAnsiTheme="minorHAnsi" w:cstheme="minorBidi"/>
          <w:b/>
          <w:sz w:val="40"/>
          <w:szCs w:val="22"/>
        </w:rPr>
      </w:pPr>
    </w:p>
    <w:tbl>
      <w:tblPr>
        <w:tblStyle w:val="a3"/>
        <w:tblpPr w:leftFromText="181" w:rightFromText="181" w:vertAnchor="text" w:horzAnchor="margin" w:tblpY="113"/>
        <w:tblOverlap w:val="never"/>
        <w:tblW w:w="10267" w:type="dxa"/>
        <w:tblLook w:val="04A0" w:firstRow="1" w:lastRow="0" w:firstColumn="1" w:lastColumn="0" w:noHBand="0" w:noVBand="1"/>
      </w:tblPr>
      <w:tblGrid>
        <w:gridCol w:w="1042"/>
        <w:gridCol w:w="1002"/>
        <w:gridCol w:w="1966"/>
        <w:gridCol w:w="6257"/>
      </w:tblGrid>
      <w:tr w:rsidR="001649E1" w:rsidRPr="001649E1" w14:paraId="2A2AB09F" w14:textId="77777777" w:rsidTr="00EB764F">
        <w:trPr>
          <w:trHeight w:val="257"/>
        </w:trPr>
        <w:tc>
          <w:tcPr>
            <w:tcW w:w="1042" w:type="dxa"/>
          </w:tcPr>
          <w:p w14:paraId="5856F6A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2" w:type="dxa"/>
          </w:tcPr>
          <w:p w14:paraId="1B41258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Неделя</w:t>
            </w:r>
          </w:p>
        </w:tc>
        <w:tc>
          <w:tcPr>
            <w:tcW w:w="1966" w:type="dxa"/>
          </w:tcPr>
          <w:p w14:paraId="2D4A9DF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257" w:type="dxa"/>
          </w:tcPr>
          <w:p w14:paraId="229ADD5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649E1" w:rsidRPr="001649E1" w14:paraId="06208D1E" w14:textId="77777777" w:rsidTr="00EB764F">
        <w:trPr>
          <w:trHeight w:val="453"/>
        </w:trPr>
        <w:tc>
          <w:tcPr>
            <w:tcW w:w="1042" w:type="dxa"/>
            <w:vMerge w:val="restart"/>
            <w:textDirection w:val="btLr"/>
          </w:tcPr>
          <w:p w14:paraId="42C67EF5" w14:textId="77777777" w:rsidR="001649E1" w:rsidRPr="001649E1" w:rsidRDefault="001649E1" w:rsidP="001649E1">
            <w:pPr>
              <w:ind w:right="113"/>
              <w:jc w:val="center"/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56"/>
                <w:szCs w:val="28"/>
                <w:lang w:eastAsia="ru-RU"/>
              </w:rPr>
              <w:t>Май</w:t>
            </w:r>
          </w:p>
        </w:tc>
        <w:tc>
          <w:tcPr>
            <w:tcW w:w="1002" w:type="dxa"/>
            <w:vMerge w:val="restart"/>
          </w:tcPr>
          <w:p w14:paraId="54014383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6" w:type="dxa"/>
          </w:tcPr>
          <w:p w14:paraId="4F87CF8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28307CAE" w14:textId="2C8A9A3C" w:rsidR="001649E1" w:rsidRPr="00AD7CA5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AD7CA5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4615EE" w:rsidRPr="00AD7CA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Насекомые</w:t>
            </w:r>
            <w:r w:rsidR="009317D5" w:rsidRPr="00AD7CA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18440FD8" w14:textId="53EB6FC3" w:rsidR="001649E1" w:rsidRPr="00AD7CA5" w:rsidRDefault="009317D5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AD7CA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Д-</w:t>
            </w:r>
            <w:proofErr w:type="spellStart"/>
            <w:r w:rsidRPr="00AD7CA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Дь</w:t>
            </w:r>
            <w:proofErr w:type="spellEnd"/>
            <w:r w:rsidRPr="00AD7CA5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 Буква Д.</w:t>
            </w:r>
          </w:p>
        </w:tc>
      </w:tr>
      <w:tr w:rsidR="001649E1" w:rsidRPr="001649E1" w14:paraId="144E63E1" w14:textId="77777777" w:rsidTr="00EB764F">
        <w:trPr>
          <w:trHeight w:val="453"/>
        </w:trPr>
        <w:tc>
          <w:tcPr>
            <w:tcW w:w="1042" w:type="dxa"/>
            <w:vMerge/>
          </w:tcPr>
          <w:p w14:paraId="29D25B7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60CAEF8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2FA10A6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1767283D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Упражнение на релаксацию «Порхание бабочки»</w:t>
            </w:r>
          </w:p>
          <w:p w14:paraId="029474B8" w14:textId="77777777" w:rsidR="001649E1" w:rsidRPr="00AD7CA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2C45CE8B" w14:textId="77777777" w:rsidTr="00EB764F">
        <w:trPr>
          <w:trHeight w:val="465"/>
        </w:trPr>
        <w:tc>
          <w:tcPr>
            <w:tcW w:w="1042" w:type="dxa"/>
            <w:vMerge/>
          </w:tcPr>
          <w:p w14:paraId="1E5A689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0D6B15A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602AE60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5BEC5630" w14:textId="42813E3B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Пальчиковая игра «Паучиха», «Сороконожки»</w:t>
            </w:r>
          </w:p>
          <w:p w14:paraId="14B356FE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 xml:space="preserve">-Песня из оперы «Муха цокотуха» </w:t>
            </w:r>
            <w:proofErr w:type="spellStart"/>
            <w:r w:rsidRPr="00AD7CA5">
              <w:rPr>
                <w:bCs/>
                <w:kern w:val="36"/>
                <w:lang w:eastAsia="ru-RU"/>
              </w:rPr>
              <w:t>Красева</w:t>
            </w:r>
            <w:proofErr w:type="spellEnd"/>
          </w:p>
          <w:p w14:paraId="3F1D02CC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-Танец пчелок (песня «</w:t>
            </w:r>
            <w:proofErr w:type="gramStart"/>
            <w:r w:rsidRPr="00AD7CA5">
              <w:rPr>
                <w:bCs/>
                <w:kern w:val="36"/>
                <w:lang w:eastAsia="ru-RU"/>
              </w:rPr>
              <w:t>Пчелка-полосатая</w:t>
            </w:r>
            <w:proofErr w:type="gramEnd"/>
            <w:r w:rsidRPr="00AD7CA5">
              <w:rPr>
                <w:bCs/>
                <w:kern w:val="36"/>
                <w:lang w:eastAsia="ru-RU"/>
              </w:rPr>
              <w:t xml:space="preserve">») </w:t>
            </w:r>
          </w:p>
          <w:p w14:paraId="1D8C592D" w14:textId="0A2B6635" w:rsidR="001649E1" w:rsidRPr="00AD7CA5" w:rsidRDefault="00FC6F92" w:rsidP="00AD7CA5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-«Две гусеницы разговаривают» «</w:t>
            </w:r>
            <w:proofErr w:type="spellStart"/>
            <w:r w:rsidRPr="00AD7CA5">
              <w:rPr>
                <w:bCs/>
                <w:kern w:val="36"/>
                <w:lang w:eastAsia="ru-RU"/>
              </w:rPr>
              <w:t>жученка</w:t>
            </w:r>
            <w:proofErr w:type="spellEnd"/>
            <w:r w:rsidRPr="00AD7CA5">
              <w:rPr>
                <w:bCs/>
                <w:kern w:val="36"/>
                <w:lang w:eastAsia="ru-RU"/>
              </w:rPr>
              <w:t>»</w:t>
            </w:r>
          </w:p>
        </w:tc>
      </w:tr>
      <w:tr w:rsidR="001649E1" w:rsidRPr="001649E1" w14:paraId="260E038B" w14:textId="77777777" w:rsidTr="00EB764F">
        <w:trPr>
          <w:trHeight w:val="453"/>
        </w:trPr>
        <w:tc>
          <w:tcPr>
            <w:tcW w:w="1042" w:type="dxa"/>
            <w:vMerge/>
          </w:tcPr>
          <w:p w14:paraId="0D11710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1290A47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4E7C3A9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7E973C71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Подвижная игра: «Медведь и пчелы»</w:t>
            </w:r>
          </w:p>
          <w:p w14:paraId="6F1F7D12" w14:textId="22B7BDBA" w:rsidR="001649E1" w:rsidRPr="00AD7CA5" w:rsidRDefault="00FC6F92" w:rsidP="001649E1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Цель: Обучать навыкам лазанья, развивать быстроту реакции.</w:t>
            </w:r>
            <w:r w:rsidR="00AD7CA5">
              <w:rPr>
                <w:bCs/>
                <w:kern w:val="36"/>
                <w:lang w:eastAsia="ru-RU"/>
              </w:rPr>
              <w:t xml:space="preserve">  </w:t>
            </w:r>
          </w:p>
        </w:tc>
      </w:tr>
      <w:tr w:rsidR="001649E1" w:rsidRPr="001649E1" w14:paraId="1C785B50" w14:textId="77777777" w:rsidTr="00EB764F">
        <w:trPr>
          <w:trHeight w:val="1361"/>
        </w:trPr>
        <w:tc>
          <w:tcPr>
            <w:tcW w:w="1042" w:type="dxa"/>
            <w:vMerge/>
          </w:tcPr>
          <w:p w14:paraId="02AAA37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674E005E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67104D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6B44B395" w14:textId="21A18619" w:rsidR="00AD7CA5" w:rsidRDefault="00AD7CA5" w:rsidP="00FC6F9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D7CA5">
              <w:rPr>
                <w:rFonts w:eastAsiaTheme="minorHAnsi"/>
                <w:bCs/>
                <w:kern w:val="36"/>
                <w:lang w:eastAsia="ru-RU"/>
              </w:rPr>
              <w:t>Наблюдение за насекомыми на участке детского сада;</w:t>
            </w:r>
          </w:p>
          <w:p w14:paraId="45AA5723" w14:textId="1346FBB8" w:rsidR="00AD7CA5" w:rsidRDefault="00134E30" w:rsidP="00FC6F9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34E30">
              <w:rPr>
                <w:rFonts w:eastAsiaTheme="minorHAnsi"/>
                <w:bCs/>
                <w:kern w:val="36"/>
                <w:lang w:eastAsia="ru-RU"/>
              </w:rPr>
              <w:t>Беседы-обсуждения: «В чём польза н</w:t>
            </w:r>
            <w:r>
              <w:rPr>
                <w:rFonts w:eastAsiaTheme="minorHAnsi"/>
                <w:bCs/>
                <w:kern w:val="36"/>
                <w:lang w:eastAsia="ru-RU"/>
              </w:rPr>
              <w:t>асекомых?», «Опасные насекомые»; игра «Назови звуки в слове»</w:t>
            </w:r>
          </w:p>
          <w:p w14:paraId="47F01DE9" w14:textId="77777777" w:rsidR="00FC6F92" w:rsidRPr="00AD7CA5" w:rsidRDefault="001649E1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rFonts w:eastAsiaTheme="minorHAnsi"/>
                <w:bCs/>
                <w:kern w:val="36"/>
                <w:lang w:eastAsia="ru-RU"/>
              </w:rPr>
              <w:t>Рисование</w:t>
            </w:r>
            <w:proofErr w:type="gramStart"/>
            <w:r w:rsidRPr="00AD7CA5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FC6F92" w:rsidRPr="00AD7CA5">
              <w:rPr>
                <w:bCs/>
                <w:kern w:val="36"/>
                <w:lang w:eastAsia="ru-RU"/>
              </w:rPr>
              <w:t>: «</w:t>
            </w:r>
            <w:proofErr w:type="gramEnd"/>
            <w:r w:rsidR="00FC6F92" w:rsidRPr="00AD7CA5">
              <w:rPr>
                <w:bCs/>
                <w:kern w:val="36"/>
                <w:lang w:eastAsia="ru-RU"/>
              </w:rPr>
              <w:t>Бабочки летают над лугом»</w:t>
            </w:r>
          </w:p>
          <w:p w14:paraId="61B859FF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Лепка: по замыслу</w:t>
            </w:r>
          </w:p>
          <w:p w14:paraId="78616A1E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Аппликация: «Бабочка»</w:t>
            </w:r>
          </w:p>
          <w:p w14:paraId="003215BB" w14:textId="7DF6596A" w:rsidR="001649E1" w:rsidRPr="00AD7CA5" w:rsidRDefault="00FF248D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D7CA5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AD7CA5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AD7CA5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AD7CA5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AD7CA5">
              <w:rPr>
                <w:rFonts w:eastAsiaTheme="minorHAnsi"/>
                <w:bCs/>
                <w:kern w:val="36"/>
                <w:lang w:eastAsia="ru-RU"/>
              </w:rPr>
              <w:t>итературы: В. Бианки «Приключение муравьишки»,  И.А. Крылов «Стрекоза и муравей».</w:t>
            </w:r>
          </w:p>
        </w:tc>
      </w:tr>
      <w:tr w:rsidR="001649E1" w:rsidRPr="001649E1" w14:paraId="16E318E4" w14:textId="77777777" w:rsidTr="00EB764F">
        <w:trPr>
          <w:trHeight w:val="465"/>
        </w:trPr>
        <w:tc>
          <w:tcPr>
            <w:tcW w:w="1042" w:type="dxa"/>
            <w:vMerge/>
          </w:tcPr>
          <w:p w14:paraId="5053BE4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 w:val="restart"/>
          </w:tcPr>
          <w:p w14:paraId="37B71364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</w:p>
          <w:p w14:paraId="056FB14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28EFE0D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5920E06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Учитель-логопед</w:t>
            </w:r>
          </w:p>
        </w:tc>
        <w:tc>
          <w:tcPr>
            <w:tcW w:w="6257" w:type="dxa"/>
          </w:tcPr>
          <w:p w14:paraId="1F30B534" w14:textId="247D2FBF" w:rsidR="001649E1" w:rsidRPr="00134E30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AD7CA5">
              <w:rPr>
                <w:rFonts w:eastAsiaTheme="minorHAnsi"/>
                <w:bCs/>
                <w:kern w:val="36"/>
                <w:lang w:eastAsia="ru-RU"/>
              </w:rPr>
              <w:t xml:space="preserve">Тема недели: </w:t>
            </w:r>
            <w:r w:rsidR="00740770" w:rsidRPr="00134E3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Лето</w:t>
            </w:r>
            <w:r w:rsidR="009317D5" w:rsidRPr="00134E3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.</w:t>
            </w:r>
          </w:p>
          <w:p w14:paraId="7B701BB0" w14:textId="25338954" w:rsidR="001649E1" w:rsidRPr="00134E30" w:rsidRDefault="009317D5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</w:pPr>
            <w:r w:rsidRPr="00134E3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Звуки Ф-</w:t>
            </w:r>
            <w:proofErr w:type="spellStart"/>
            <w:r w:rsidRPr="00134E3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>Фь</w:t>
            </w:r>
            <w:proofErr w:type="spellEnd"/>
            <w:r w:rsidRPr="00134E30">
              <w:rPr>
                <w:rFonts w:eastAsiaTheme="minorHAnsi"/>
                <w:b/>
                <w:bCs/>
                <w:kern w:val="36"/>
                <w:sz w:val="28"/>
                <w:lang w:eastAsia="ru-RU"/>
              </w:rPr>
              <w:t xml:space="preserve"> буква Ф.</w:t>
            </w:r>
          </w:p>
        </w:tc>
      </w:tr>
      <w:tr w:rsidR="001649E1" w:rsidRPr="001649E1" w14:paraId="03B58E90" w14:textId="77777777" w:rsidTr="00EB764F">
        <w:trPr>
          <w:trHeight w:val="453"/>
        </w:trPr>
        <w:tc>
          <w:tcPr>
            <w:tcW w:w="1042" w:type="dxa"/>
            <w:vMerge/>
          </w:tcPr>
          <w:p w14:paraId="213E905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8330A5A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59210ED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Педагог психолог</w:t>
            </w:r>
          </w:p>
        </w:tc>
        <w:tc>
          <w:tcPr>
            <w:tcW w:w="6257" w:type="dxa"/>
          </w:tcPr>
          <w:p w14:paraId="2165F8BB" w14:textId="77777777" w:rsidR="00253717" w:rsidRPr="00AD7CA5" w:rsidRDefault="00253717" w:rsidP="00253717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D7CA5">
              <w:rPr>
                <w:rFonts w:eastAsiaTheme="minorHAnsi"/>
                <w:bCs/>
                <w:kern w:val="36"/>
                <w:lang w:eastAsia="ru-RU"/>
              </w:rPr>
              <w:t>Мимическая гимнастика «Крапива»</w:t>
            </w:r>
          </w:p>
          <w:p w14:paraId="0EE0662E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Упражнение на релаксацию «Отдых»</w:t>
            </w:r>
          </w:p>
          <w:p w14:paraId="1B2F6154" w14:textId="77777777" w:rsidR="001649E1" w:rsidRPr="00AD7CA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40B07B1E" w14:textId="77777777" w:rsidTr="00EB764F">
        <w:trPr>
          <w:trHeight w:val="453"/>
        </w:trPr>
        <w:tc>
          <w:tcPr>
            <w:tcW w:w="1042" w:type="dxa"/>
            <w:vMerge/>
          </w:tcPr>
          <w:p w14:paraId="672AE2E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734ED74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32A4F30B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Музыкальный руководитель</w:t>
            </w:r>
          </w:p>
        </w:tc>
        <w:tc>
          <w:tcPr>
            <w:tcW w:w="6257" w:type="dxa"/>
          </w:tcPr>
          <w:p w14:paraId="125A280B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Песня «Солнечная планета» Лукониной</w:t>
            </w:r>
          </w:p>
          <w:p w14:paraId="27BED94E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-Оркестр «Насмешливая кукушка»</w:t>
            </w:r>
          </w:p>
          <w:p w14:paraId="5FA35EB9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-Слушание «Бабочка»</w:t>
            </w:r>
          </w:p>
          <w:p w14:paraId="1975D3CC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-Музыкальная игра «Венок»</w:t>
            </w:r>
          </w:p>
          <w:p w14:paraId="79F82BAD" w14:textId="452819EE" w:rsidR="001649E1" w:rsidRPr="00AD7CA5" w:rsidRDefault="00FC6F92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-Пальчиковая игра «Жук»</w:t>
            </w:r>
          </w:p>
        </w:tc>
      </w:tr>
      <w:tr w:rsidR="001649E1" w:rsidRPr="001649E1" w14:paraId="1FCFB638" w14:textId="77777777" w:rsidTr="00EB764F">
        <w:trPr>
          <w:trHeight w:val="686"/>
        </w:trPr>
        <w:tc>
          <w:tcPr>
            <w:tcW w:w="1042" w:type="dxa"/>
            <w:vMerge/>
          </w:tcPr>
          <w:p w14:paraId="4D6FFDB2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5C6480A9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16A8BBEC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Инструктор по ФИЗО</w:t>
            </w:r>
          </w:p>
        </w:tc>
        <w:tc>
          <w:tcPr>
            <w:tcW w:w="6257" w:type="dxa"/>
          </w:tcPr>
          <w:p w14:paraId="2C0062B7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Подвижная игра «Ловля бабочек»</w:t>
            </w:r>
          </w:p>
          <w:p w14:paraId="25D7D18F" w14:textId="77777777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 xml:space="preserve">Цель: Развивать у детей выдержку и умение действовать по сигналу, упражнять в беге с </w:t>
            </w:r>
            <w:proofErr w:type="spellStart"/>
            <w:r w:rsidRPr="00AD7CA5">
              <w:rPr>
                <w:bCs/>
                <w:kern w:val="36"/>
                <w:lang w:eastAsia="ru-RU"/>
              </w:rPr>
              <w:t>увертыванием</w:t>
            </w:r>
            <w:proofErr w:type="spellEnd"/>
            <w:r w:rsidRPr="00AD7CA5">
              <w:rPr>
                <w:bCs/>
                <w:kern w:val="36"/>
                <w:lang w:eastAsia="ru-RU"/>
              </w:rPr>
              <w:t xml:space="preserve"> и в ловле, в приседании. </w:t>
            </w:r>
          </w:p>
          <w:p w14:paraId="7661C501" w14:textId="77777777" w:rsidR="001649E1" w:rsidRPr="00AD7CA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</w:tc>
      </w:tr>
      <w:tr w:rsidR="001649E1" w:rsidRPr="001649E1" w14:paraId="0CE81E42" w14:textId="77777777" w:rsidTr="00EB764F">
        <w:trPr>
          <w:trHeight w:val="1300"/>
        </w:trPr>
        <w:tc>
          <w:tcPr>
            <w:tcW w:w="1042" w:type="dxa"/>
            <w:vMerge/>
          </w:tcPr>
          <w:p w14:paraId="7E8E49BF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14:paraId="33B02890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14:paraId="0810DFAD" w14:textId="77777777" w:rsidR="001649E1" w:rsidRPr="001649E1" w:rsidRDefault="001649E1" w:rsidP="001649E1">
            <w:pPr>
              <w:textAlignment w:val="baseline"/>
              <w:outlineLvl w:val="0"/>
              <w:rPr>
                <w:rFonts w:eastAsiaTheme="minorHAnsi"/>
                <w:b/>
                <w:bCs/>
                <w:kern w:val="36"/>
                <w:lang w:eastAsia="ru-RU"/>
              </w:rPr>
            </w:pPr>
            <w:r w:rsidRPr="001649E1">
              <w:rPr>
                <w:rFonts w:eastAsiaTheme="minorHAnsi"/>
                <w:b/>
                <w:bCs/>
                <w:kern w:val="36"/>
                <w:lang w:eastAsia="ru-RU"/>
              </w:rPr>
              <w:t>Воспитатель</w:t>
            </w:r>
          </w:p>
        </w:tc>
        <w:tc>
          <w:tcPr>
            <w:tcW w:w="6257" w:type="dxa"/>
          </w:tcPr>
          <w:p w14:paraId="2E77A511" w14:textId="56FC014A" w:rsidR="00134E30" w:rsidRDefault="00134E30" w:rsidP="00FC6F92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134E30">
              <w:rPr>
                <w:rFonts w:eastAsiaTheme="minorHAnsi"/>
                <w:bCs/>
                <w:kern w:val="36"/>
                <w:lang w:eastAsia="ru-RU"/>
              </w:rPr>
              <w:t>Беседа: «Какую пользу приносят солнце, воздух и вода»</w:t>
            </w:r>
            <w:r>
              <w:rPr>
                <w:rFonts w:eastAsiaTheme="minorHAnsi"/>
                <w:bCs/>
                <w:kern w:val="36"/>
                <w:lang w:eastAsia="ru-RU"/>
              </w:rPr>
              <w:t>, наблюдение за изменениями в природе.</w:t>
            </w:r>
          </w:p>
          <w:p w14:paraId="6FD27190" w14:textId="1A8447D1" w:rsidR="00FC6F92" w:rsidRPr="00AD7CA5" w:rsidRDefault="00134E30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>
              <w:rPr>
                <w:rFonts w:eastAsiaTheme="minorHAnsi"/>
                <w:bCs/>
                <w:kern w:val="36"/>
                <w:lang w:eastAsia="ru-RU"/>
              </w:rPr>
              <w:t>Р</w:t>
            </w:r>
            <w:r w:rsidR="001649E1" w:rsidRPr="00AD7CA5">
              <w:rPr>
                <w:rFonts w:eastAsiaTheme="minorHAnsi"/>
                <w:bCs/>
                <w:kern w:val="36"/>
                <w:lang w:eastAsia="ru-RU"/>
              </w:rPr>
              <w:t>исование</w:t>
            </w:r>
            <w:proofErr w:type="gramStart"/>
            <w:r w:rsidR="001649E1" w:rsidRPr="00AD7CA5">
              <w:rPr>
                <w:rFonts w:eastAsiaTheme="minorHAnsi"/>
                <w:bCs/>
                <w:kern w:val="36"/>
                <w:lang w:eastAsia="ru-RU"/>
              </w:rPr>
              <w:t>:</w:t>
            </w:r>
            <w:r w:rsidR="00FC6F92" w:rsidRPr="00AD7CA5">
              <w:rPr>
                <w:bCs/>
                <w:kern w:val="36"/>
                <w:lang w:eastAsia="ru-RU"/>
              </w:rPr>
              <w:t>: «</w:t>
            </w:r>
            <w:proofErr w:type="gramEnd"/>
            <w:r w:rsidR="00FC6F92" w:rsidRPr="00AD7CA5">
              <w:rPr>
                <w:bCs/>
                <w:kern w:val="36"/>
                <w:lang w:eastAsia="ru-RU"/>
              </w:rPr>
              <w:t>Картинка про лето»</w:t>
            </w:r>
          </w:p>
          <w:p w14:paraId="11B1E93C" w14:textId="128AFB1A" w:rsidR="00FC6F92" w:rsidRPr="00AD7CA5" w:rsidRDefault="00FC6F92" w:rsidP="00FC6F92">
            <w:pPr>
              <w:textAlignment w:val="baseline"/>
              <w:outlineLvl w:val="0"/>
              <w:rPr>
                <w:bCs/>
                <w:kern w:val="36"/>
                <w:lang w:eastAsia="ru-RU"/>
              </w:rPr>
            </w:pPr>
            <w:r w:rsidRPr="00AD7CA5">
              <w:rPr>
                <w:bCs/>
                <w:kern w:val="36"/>
                <w:lang w:eastAsia="ru-RU"/>
              </w:rPr>
              <w:t>Лепка: «Красная шапочка несет бабушке гостинцы»</w:t>
            </w:r>
          </w:p>
          <w:p w14:paraId="2780132E" w14:textId="70349D6C" w:rsidR="001649E1" w:rsidRPr="00AD7CA5" w:rsidRDefault="00FF248D" w:rsidP="00FF248D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  <w:r w:rsidRPr="00AD7CA5">
              <w:rPr>
                <w:rFonts w:eastAsiaTheme="minorHAnsi"/>
                <w:bCs/>
                <w:kern w:val="36"/>
                <w:lang w:eastAsia="ru-RU"/>
              </w:rPr>
              <w:t>Чтение худ</w:t>
            </w:r>
            <w:proofErr w:type="gramStart"/>
            <w:r w:rsidRPr="00AD7CA5">
              <w:rPr>
                <w:rFonts w:eastAsiaTheme="minorHAnsi"/>
                <w:bCs/>
                <w:kern w:val="36"/>
                <w:lang w:eastAsia="ru-RU"/>
              </w:rPr>
              <w:t>.</w:t>
            </w:r>
            <w:proofErr w:type="gramEnd"/>
            <w:r w:rsidRPr="00AD7CA5">
              <w:rPr>
                <w:rFonts w:eastAsiaTheme="minorHAnsi"/>
                <w:bCs/>
                <w:kern w:val="36"/>
                <w:lang w:eastAsia="ru-RU"/>
              </w:rPr>
              <w:t xml:space="preserve"> </w:t>
            </w:r>
            <w:proofErr w:type="gramStart"/>
            <w:r w:rsidRPr="00AD7CA5">
              <w:rPr>
                <w:rFonts w:eastAsiaTheme="minorHAnsi"/>
                <w:bCs/>
                <w:kern w:val="36"/>
                <w:lang w:eastAsia="ru-RU"/>
              </w:rPr>
              <w:t>л</w:t>
            </w:r>
            <w:proofErr w:type="gramEnd"/>
            <w:r w:rsidRPr="00AD7CA5">
              <w:rPr>
                <w:rFonts w:eastAsiaTheme="minorHAnsi"/>
                <w:bCs/>
                <w:kern w:val="36"/>
                <w:lang w:eastAsia="ru-RU"/>
              </w:rPr>
              <w:t>итературы: К. Ушинский «Четыре желания», А. Плещеев «Старик»</w:t>
            </w:r>
          </w:p>
          <w:p w14:paraId="776C93B7" w14:textId="77777777" w:rsidR="001649E1" w:rsidRPr="00AD7CA5" w:rsidRDefault="001649E1" w:rsidP="001649E1">
            <w:pPr>
              <w:textAlignment w:val="baseline"/>
              <w:outlineLvl w:val="0"/>
              <w:rPr>
                <w:rFonts w:eastAsiaTheme="minorHAnsi"/>
                <w:bCs/>
                <w:kern w:val="36"/>
                <w:lang w:eastAsia="ru-RU"/>
              </w:rPr>
            </w:pPr>
          </w:p>
          <w:p w14:paraId="3A4890CF" w14:textId="77777777" w:rsidR="001649E1" w:rsidRPr="00AD7CA5" w:rsidRDefault="001649E1" w:rsidP="00134E30">
            <w:pPr>
              <w:spacing w:line="237" w:lineRule="atLeast"/>
              <w:textAlignment w:val="baseline"/>
              <w:rPr>
                <w:rFonts w:eastAsiaTheme="minorHAnsi"/>
                <w:color w:val="000000"/>
                <w:lang w:eastAsia="ru-RU"/>
              </w:rPr>
            </w:pPr>
          </w:p>
        </w:tc>
      </w:tr>
    </w:tbl>
    <w:p w14:paraId="2D62755B" w14:textId="77777777" w:rsidR="001649E1" w:rsidRPr="001649E1" w:rsidRDefault="001649E1" w:rsidP="00070115">
      <w:pPr>
        <w:rPr>
          <w:b/>
        </w:rPr>
      </w:pPr>
      <w:bookmarkStart w:id="0" w:name="_GoBack"/>
      <w:bookmarkEnd w:id="0"/>
    </w:p>
    <w:sectPr w:rsidR="001649E1" w:rsidRPr="001649E1" w:rsidSect="00134E30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6664"/>
    <w:multiLevelType w:val="multilevel"/>
    <w:tmpl w:val="9BA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0F6362"/>
    <w:multiLevelType w:val="multilevel"/>
    <w:tmpl w:val="E1F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620122"/>
    <w:multiLevelType w:val="multilevel"/>
    <w:tmpl w:val="58CA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6F3ADA"/>
    <w:multiLevelType w:val="multilevel"/>
    <w:tmpl w:val="108A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E1"/>
    <w:rsid w:val="000421EC"/>
    <w:rsid w:val="00070115"/>
    <w:rsid w:val="00071AC7"/>
    <w:rsid w:val="00106674"/>
    <w:rsid w:val="0012167B"/>
    <w:rsid w:val="00134E30"/>
    <w:rsid w:val="0014110D"/>
    <w:rsid w:val="001553FA"/>
    <w:rsid w:val="001649E1"/>
    <w:rsid w:val="00184DEA"/>
    <w:rsid w:val="001932F4"/>
    <w:rsid w:val="001A5885"/>
    <w:rsid w:val="001D0703"/>
    <w:rsid w:val="001D350F"/>
    <w:rsid w:val="00253717"/>
    <w:rsid w:val="00264F96"/>
    <w:rsid w:val="002A2462"/>
    <w:rsid w:val="003A4084"/>
    <w:rsid w:val="003C0007"/>
    <w:rsid w:val="003C14F1"/>
    <w:rsid w:val="00447A39"/>
    <w:rsid w:val="004615EE"/>
    <w:rsid w:val="00477939"/>
    <w:rsid w:val="004D4F60"/>
    <w:rsid w:val="004F0D0C"/>
    <w:rsid w:val="004F3151"/>
    <w:rsid w:val="00553ABE"/>
    <w:rsid w:val="0056405B"/>
    <w:rsid w:val="00586D45"/>
    <w:rsid w:val="005C5E2F"/>
    <w:rsid w:val="00671525"/>
    <w:rsid w:val="00732C55"/>
    <w:rsid w:val="00734CCD"/>
    <w:rsid w:val="00740770"/>
    <w:rsid w:val="007D0ED1"/>
    <w:rsid w:val="008002A6"/>
    <w:rsid w:val="00802F6D"/>
    <w:rsid w:val="00850CED"/>
    <w:rsid w:val="00874BC1"/>
    <w:rsid w:val="008A224C"/>
    <w:rsid w:val="008D0530"/>
    <w:rsid w:val="00916AB1"/>
    <w:rsid w:val="00925C9D"/>
    <w:rsid w:val="009317D5"/>
    <w:rsid w:val="00963489"/>
    <w:rsid w:val="009D3B28"/>
    <w:rsid w:val="009D3F9E"/>
    <w:rsid w:val="00A25ACD"/>
    <w:rsid w:val="00AC510A"/>
    <w:rsid w:val="00AD7CA5"/>
    <w:rsid w:val="00AE2C55"/>
    <w:rsid w:val="00BB485D"/>
    <w:rsid w:val="00BC6A06"/>
    <w:rsid w:val="00BF699F"/>
    <w:rsid w:val="00C06512"/>
    <w:rsid w:val="00C57E20"/>
    <w:rsid w:val="00C6074E"/>
    <w:rsid w:val="00C7727A"/>
    <w:rsid w:val="00CB58CB"/>
    <w:rsid w:val="00CF7399"/>
    <w:rsid w:val="00D053FA"/>
    <w:rsid w:val="00D05538"/>
    <w:rsid w:val="00D27EDA"/>
    <w:rsid w:val="00D3316F"/>
    <w:rsid w:val="00D54F3D"/>
    <w:rsid w:val="00D809DF"/>
    <w:rsid w:val="00D95293"/>
    <w:rsid w:val="00DA79D3"/>
    <w:rsid w:val="00DB1DA6"/>
    <w:rsid w:val="00DC7F89"/>
    <w:rsid w:val="00DF73C3"/>
    <w:rsid w:val="00E05513"/>
    <w:rsid w:val="00E3150B"/>
    <w:rsid w:val="00E35A3F"/>
    <w:rsid w:val="00E44D7C"/>
    <w:rsid w:val="00E57F4E"/>
    <w:rsid w:val="00E81333"/>
    <w:rsid w:val="00EA22F0"/>
    <w:rsid w:val="00EA4190"/>
    <w:rsid w:val="00EB764F"/>
    <w:rsid w:val="00ED18B1"/>
    <w:rsid w:val="00EE1687"/>
    <w:rsid w:val="00F2474C"/>
    <w:rsid w:val="00F70271"/>
    <w:rsid w:val="00F75CA4"/>
    <w:rsid w:val="00F833D2"/>
    <w:rsid w:val="00FC6F92"/>
    <w:rsid w:val="00FD26B3"/>
    <w:rsid w:val="00FF15F8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5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49E1"/>
  </w:style>
  <w:style w:type="table" w:styleId="a3">
    <w:name w:val="Table Grid"/>
    <w:basedOn w:val="a1"/>
    <w:uiPriority w:val="39"/>
    <w:rsid w:val="0016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7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939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6674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80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49E1"/>
  </w:style>
  <w:style w:type="table" w:styleId="a3">
    <w:name w:val="Table Grid"/>
    <w:basedOn w:val="a1"/>
    <w:uiPriority w:val="39"/>
    <w:rsid w:val="0016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7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939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6674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8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Кормакова</cp:lastModifiedBy>
  <cp:revision>29</cp:revision>
  <cp:lastPrinted>2021-09-01T08:48:00Z</cp:lastPrinted>
  <dcterms:created xsi:type="dcterms:W3CDTF">2016-12-15T15:46:00Z</dcterms:created>
  <dcterms:modified xsi:type="dcterms:W3CDTF">2022-09-14T07:53:00Z</dcterms:modified>
</cp:coreProperties>
</file>