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397E" w14:textId="75E35A8E" w:rsidR="000825B1" w:rsidRDefault="00383CFF" w:rsidP="00383CFF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E15E7CF" wp14:editId="29D0AAE3">
            <wp:extent cx="6543924" cy="848843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60" cy="848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4A5" w:rsidRPr="00B44957">
        <w:t xml:space="preserve">     </w:t>
      </w:r>
    </w:p>
    <w:p w14:paraId="790BBB8D" w14:textId="77777777" w:rsidR="00212E81" w:rsidRPr="009330D3" w:rsidRDefault="00212E81" w:rsidP="009330D3"/>
    <w:tbl>
      <w:tblPr>
        <w:tblStyle w:val="a3"/>
        <w:tblpPr w:leftFromText="181" w:rightFromText="181" w:vertAnchor="text" w:horzAnchor="margin" w:tblpY="-299"/>
        <w:tblOverlap w:val="never"/>
        <w:tblW w:w="10595" w:type="dxa"/>
        <w:tblLook w:val="04A0" w:firstRow="1" w:lastRow="0" w:firstColumn="1" w:lastColumn="0" w:noHBand="0" w:noVBand="1"/>
      </w:tblPr>
      <w:tblGrid>
        <w:gridCol w:w="1980"/>
        <w:gridCol w:w="1002"/>
        <w:gridCol w:w="1966"/>
        <w:gridCol w:w="5647"/>
      </w:tblGrid>
      <w:tr w:rsidR="003E47B2" w:rsidRPr="009330D3" w14:paraId="2900E6F6" w14:textId="77777777" w:rsidTr="003E47B2">
        <w:trPr>
          <w:trHeight w:val="256"/>
        </w:trPr>
        <w:tc>
          <w:tcPr>
            <w:tcW w:w="1980" w:type="dxa"/>
          </w:tcPr>
          <w:p w14:paraId="12DE0DFB" w14:textId="77777777" w:rsidR="003E47B2" w:rsidRPr="009330D3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6BCB10B3" w14:textId="77777777" w:rsidR="003E47B2" w:rsidRPr="009330D3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684C9DE8" w14:textId="77777777" w:rsidR="003E47B2" w:rsidRPr="009330D3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647" w:type="dxa"/>
          </w:tcPr>
          <w:p w14:paraId="5E52C949" w14:textId="77777777" w:rsidR="003E47B2" w:rsidRPr="009330D3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3E47B2" w:rsidRPr="009330D3" w14:paraId="3D485ABB" w14:textId="77777777" w:rsidTr="003E47B2">
        <w:trPr>
          <w:trHeight w:val="452"/>
        </w:trPr>
        <w:tc>
          <w:tcPr>
            <w:tcW w:w="1980" w:type="dxa"/>
            <w:vMerge w:val="restart"/>
            <w:textDirection w:val="btLr"/>
          </w:tcPr>
          <w:p w14:paraId="22A9455C" w14:textId="77777777" w:rsidR="003E47B2" w:rsidRPr="009330D3" w:rsidRDefault="003E47B2" w:rsidP="003E47B2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сентябрь</w:t>
            </w:r>
          </w:p>
        </w:tc>
        <w:tc>
          <w:tcPr>
            <w:tcW w:w="1002" w:type="dxa"/>
            <w:vMerge w:val="restart"/>
          </w:tcPr>
          <w:p w14:paraId="52D693AB" w14:textId="77777777" w:rsidR="003E47B2" w:rsidRPr="009330D3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0CEBD846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647" w:type="dxa"/>
          </w:tcPr>
          <w:p w14:paraId="4ED49E0A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Обследование </w:t>
            </w:r>
          </w:p>
          <w:p w14:paraId="4DBFD0B4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Тема недели:</w:t>
            </w: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 xml:space="preserve"> </w:t>
            </w:r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Фрукты</w:t>
            </w:r>
          </w:p>
          <w:p w14:paraId="52B678E2" w14:textId="77777777" w:rsidR="003E47B2" w:rsidRPr="0029210A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</w:tr>
      <w:tr w:rsidR="003E47B2" w:rsidRPr="00666FC6" w14:paraId="7BDB602D" w14:textId="77777777" w:rsidTr="003E47B2">
        <w:trPr>
          <w:trHeight w:val="452"/>
        </w:trPr>
        <w:tc>
          <w:tcPr>
            <w:tcW w:w="1980" w:type="dxa"/>
            <w:vMerge/>
          </w:tcPr>
          <w:p w14:paraId="1BCD8F9A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80ACE5A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19B3082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647" w:type="dxa"/>
          </w:tcPr>
          <w:p w14:paraId="09A0AE97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745695A4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Обследование</w:t>
            </w:r>
          </w:p>
          <w:p w14:paraId="38B7BD06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3E47B2" w:rsidRPr="00666FC6" w14:paraId="5CE50AC7" w14:textId="77777777" w:rsidTr="003E47B2">
        <w:trPr>
          <w:trHeight w:val="464"/>
        </w:trPr>
        <w:tc>
          <w:tcPr>
            <w:tcW w:w="1980" w:type="dxa"/>
            <w:vMerge/>
          </w:tcPr>
          <w:p w14:paraId="2A0585C0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0E8E3B4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717438C5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647" w:type="dxa"/>
          </w:tcPr>
          <w:p w14:paraId="12B2C93E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Песня «Осень» Е. Богомолова</w:t>
            </w:r>
          </w:p>
          <w:p w14:paraId="6FDF03BF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Пальчиковая гимнастика «Апельсин»</w:t>
            </w:r>
          </w:p>
          <w:p w14:paraId="599FA761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3E47B2" w:rsidRPr="00666FC6" w14:paraId="47C52DA3" w14:textId="77777777" w:rsidTr="003E47B2">
        <w:trPr>
          <w:trHeight w:val="452"/>
        </w:trPr>
        <w:tc>
          <w:tcPr>
            <w:tcW w:w="1980" w:type="dxa"/>
            <w:vMerge/>
          </w:tcPr>
          <w:p w14:paraId="59DB6CA0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51E32B63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3045912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647" w:type="dxa"/>
          </w:tcPr>
          <w:p w14:paraId="28D9D4CB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t>П/и</w:t>
            </w:r>
            <w:r w:rsidRPr="00666FC6">
              <w:t xml:space="preserve"> «Пугало», «Садовник»</w:t>
            </w:r>
          </w:p>
        </w:tc>
      </w:tr>
      <w:tr w:rsidR="003E47B2" w:rsidRPr="00666FC6" w14:paraId="5C0CBD31" w14:textId="77777777" w:rsidTr="003E47B2">
        <w:trPr>
          <w:trHeight w:val="1359"/>
        </w:trPr>
        <w:tc>
          <w:tcPr>
            <w:tcW w:w="1980" w:type="dxa"/>
            <w:vMerge/>
          </w:tcPr>
          <w:p w14:paraId="7274A166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7F60C86D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EF5FFE6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647" w:type="dxa"/>
          </w:tcPr>
          <w:p w14:paraId="7E66EF98" w14:textId="77777777" w:rsidR="003E47B2" w:rsidRPr="00666FC6" w:rsidRDefault="003E47B2" w:rsidP="003E47B2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Обследование муляжей. Рассматривание иллюстраций. Составление описательных загадок.</w:t>
            </w:r>
          </w:p>
          <w:p w14:paraId="4E02A0A4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Дидактические игры «Четвертый лишний», «Определи на вкус».</w:t>
            </w:r>
          </w:p>
          <w:p w14:paraId="55D98852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Рисование: «Фрукты»</w:t>
            </w:r>
          </w:p>
          <w:p w14:paraId="154F9C57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Лепка</w:t>
            </w:r>
            <w:r w:rsidRPr="00666FC6">
              <w:rPr>
                <w:rFonts w:eastAsiaTheme="minorHAnsi"/>
                <w:bCs/>
                <w:kern w:val="36"/>
                <w:lang w:eastAsia="ru-RU"/>
              </w:rPr>
              <w:t>: «Ваза с фруктами»</w:t>
            </w:r>
          </w:p>
          <w:p w14:paraId="2A2D7452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Б. Житков «Про абрикосы</w:t>
            </w:r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 и про яблоки»,</w:t>
            </w:r>
          </w:p>
          <w:p w14:paraId="2CD448E7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В. Сухомлинский «Яблоко и рассвет»</w:t>
            </w:r>
          </w:p>
          <w:p w14:paraId="66FD9AF6" w14:textId="77777777" w:rsidR="003E47B2" w:rsidRPr="006F2107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2A2EAF6D" w14:textId="77777777" w:rsidR="003E47B2" w:rsidRPr="006F2107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3E47B2" w:rsidRPr="00666FC6" w14:paraId="4FFA7102" w14:textId="77777777" w:rsidTr="003E47B2">
        <w:trPr>
          <w:trHeight w:val="464"/>
        </w:trPr>
        <w:tc>
          <w:tcPr>
            <w:tcW w:w="1980" w:type="dxa"/>
            <w:vMerge/>
          </w:tcPr>
          <w:p w14:paraId="6FC2DD69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21B4F278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2</w:t>
            </w:r>
          </w:p>
          <w:p w14:paraId="35C699AB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  <w:p w14:paraId="1F02182E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2E665522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647" w:type="dxa"/>
          </w:tcPr>
          <w:p w14:paraId="26DCCA93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Обследование</w:t>
            </w:r>
          </w:p>
          <w:p w14:paraId="7F543F57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Pr="00666FC6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: Овощи</w:t>
            </w:r>
          </w:p>
          <w:p w14:paraId="5E0EF9EB" w14:textId="77777777" w:rsidR="003E47B2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П/г «Однажды хозяйка с базара пришла»</w:t>
            </w:r>
          </w:p>
          <w:p w14:paraId="7F969C63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Д/у «Урожай»</w:t>
            </w:r>
          </w:p>
        </w:tc>
      </w:tr>
      <w:tr w:rsidR="003E47B2" w:rsidRPr="00666FC6" w14:paraId="0DDFDFFB" w14:textId="77777777" w:rsidTr="003E47B2">
        <w:trPr>
          <w:trHeight w:val="452"/>
        </w:trPr>
        <w:tc>
          <w:tcPr>
            <w:tcW w:w="1980" w:type="dxa"/>
            <w:vMerge/>
          </w:tcPr>
          <w:p w14:paraId="55CE3B0F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63BC866A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527D73C9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647" w:type="dxa"/>
          </w:tcPr>
          <w:p w14:paraId="31CFD9B6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Обс</w:t>
            </w:r>
            <w:r>
              <w:rPr>
                <w:rFonts w:eastAsiaTheme="minorHAnsi"/>
                <w:bCs/>
                <w:kern w:val="36"/>
                <w:lang w:eastAsia="ru-RU"/>
              </w:rPr>
              <w:t>ледование</w:t>
            </w:r>
          </w:p>
        </w:tc>
      </w:tr>
      <w:tr w:rsidR="003E47B2" w:rsidRPr="00666FC6" w14:paraId="76EA7AA5" w14:textId="77777777" w:rsidTr="003E47B2">
        <w:trPr>
          <w:trHeight w:val="452"/>
        </w:trPr>
        <w:tc>
          <w:tcPr>
            <w:tcW w:w="1980" w:type="dxa"/>
            <w:vMerge/>
          </w:tcPr>
          <w:p w14:paraId="60A050E3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014BF0DB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5963B39C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647" w:type="dxa"/>
          </w:tcPr>
          <w:p w14:paraId="60EE4E66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Овощной хоровод Н. Луконина</w:t>
            </w:r>
          </w:p>
          <w:p w14:paraId="3142857C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Муз. сценка «Спор овощей»</w:t>
            </w:r>
          </w:p>
          <w:p w14:paraId="6007A523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Пальчиковая гимнастика «Капуста»</w:t>
            </w:r>
          </w:p>
          <w:p w14:paraId="2057074F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45C02223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3E47B2" w:rsidRPr="00666FC6" w14:paraId="1CC924C5" w14:textId="77777777" w:rsidTr="003E47B2">
        <w:trPr>
          <w:trHeight w:val="685"/>
        </w:trPr>
        <w:tc>
          <w:tcPr>
            <w:tcW w:w="1980" w:type="dxa"/>
            <w:vMerge/>
          </w:tcPr>
          <w:p w14:paraId="1C6FF54B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0E2200B6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4981FE03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647" w:type="dxa"/>
          </w:tcPr>
          <w:p w14:paraId="1AFAA643" w14:textId="77777777" w:rsidR="003E47B2" w:rsidRPr="00666FC6" w:rsidRDefault="003E47B2" w:rsidP="003E47B2">
            <w:pPr>
              <w:rPr>
                <w:lang w:eastAsia="ru-RU"/>
              </w:rPr>
            </w:pPr>
            <w:r w:rsidRPr="00666FC6">
              <w:rPr>
                <w:lang w:eastAsia="ru-RU"/>
              </w:rPr>
              <w:t xml:space="preserve">П/игра </w:t>
            </w:r>
            <w:r>
              <w:rPr>
                <w:lang w:eastAsia="ru-RU"/>
              </w:rPr>
              <w:t>«Вершки-корешки», «Горох»</w:t>
            </w:r>
          </w:p>
        </w:tc>
      </w:tr>
      <w:tr w:rsidR="003E47B2" w:rsidRPr="00666FC6" w14:paraId="0052A774" w14:textId="77777777" w:rsidTr="003E47B2">
        <w:trPr>
          <w:trHeight w:val="1406"/>
        </w:trPr>
        <w:tc>
          <w:tcPr>
            <w:tcW w:w="1980" w:type="dxa"/>
            <w:vMerge/>
          </w:tcPr>
          <w:p w14:paraId="6B945788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4EEDE90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4ADD125A" w14:textId="77777777" w:rsidR="003E47B2" w:rsidRPr="00E632F4" w:rsidRDefault="003E47B2" w:rsidP="003E47B2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647" w:type="dxa"/>
          </w:tcPr>
          <w:p w14:paraId="1E15F0F2" w14:textId="77777777" w:rsidR="003E47B2" w:rsidRPr="00666FC6" w:rsidRDefault="003E47B2" w:rsidP="003E47B2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Обследование муляжей. Рассматривание иллюстраций.</w:t>
            </w:r>
          </w:p>
          <w:p w14:paraId="4AC93D1E" w14:textId="77777777" w:rsidR="003E47B2" w:rsidRPr="00666FC6" w:rsidRDefault="003E47B2" w:rsidP="003E47B2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Развитие активного словаря по данной теме.</w:t>
            </w:r>
          </w:p>
          <w:p w14:paraId="253A937F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Рисование: «Овоща»</w:t>
            </w:r>
          </w:p>
          <w:p w14:paraId="533942AE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Аппликация: «Овощи для игры в магазин»</w:t>
            </w:r>
          </w:p>
          <w:p w14:paraId="56BFFB5B" w14:textId="77777777" w:rsidR="003E47B2" w:rsidRPr="00666FC6" w:rsidRDefault="003E47B2" w:rsidP="003E47B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Чтение худ. литературы: Н. Носов «Овощи», «Про репку», «Огородники», </w:t>
            </w:r>
            <w:proofErr w:type="spellStart"/>
            <w:r w:rsidRPr="00666FC6">
              <w:rPr>
                <w:rFonts w:eastAsiaTheme="minorHAnsi"/>
                <w:bCs/>
                <w:kern w:val="36"/>
                <w:lang w:eastAsia="ru-RU"/>
              </w:rPr>
              <w:t>р.н</w:t>
            </w:r>
            <w:proofErr w:type="gramStart"/>
            <w:r w:rsidRPr="00666FC6">
              <w:rPr>
                <w:rFonts w:eastAsiaTheme="minorHAnsi"/>
                <w:bCs/>
                <w:kern w:val="36"/>
                <w:lang w:eastAsia="ru-RU"/>
              </w:rPr>
              <w:t>.с</w:t>
            </w:r>
            <w:proofErr w:type="gramEnd"/>
            <w:r w:rsidRPr="00666FC6">
              <w:rPr>
                <w:rFonts w:eastAsiaTheme="minorHAnsi"/>
                <w:bCs/>
                <w:kern w:val="36"/>
                <w:lang w:eastAsia="ru-RU"/>
              </w:rPr>
              <w:t>казки:«Репка</w:t>
            </w:r>
            <w:proofErr w:type="spellEnd"/>
            <w:r w:rsidRPr="00666FC6">
              <w:rPr>
                <w:rFonts w:eastAsiaTheme="minorHAnsi"/>
                <w:bCs/>
                <w:kern w:val="36"/>
                <w:lang w:eastAsia="ru-RU"/>
              </w:rPr>
              <w:t>», «Вершки и корешки»</w:t>
            </w:r>
          </w:p>
          <w:p w14:paraId="1E1AAC59" w14:textId="77777777" w:rsidR="003E47B2" w:rsidRPr="00666FC6" w:rsidRDefault="003E47B2" w:rsidP="003E47B2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</w:p>
        </w:tc>
      </w:tr>
    </w:tbl>
    <w:p w14:paraId="45596746" w14:textId="59284F40" w:rsidR="00681A54" w:rsidRPr="006F2107" w:rsidRDefault="00681A54" w:rsidP="009330D3">
      <w:pPr>
        <w:spacing w:after="160" w:line="259" w:lineRule="auto"/>
        <w:rPr>
          <w:rFonts w:eastAsiaTheme="minorHAnsi"/>
        </w:rPr>
      </w:pPr>
    </w:p>
    <w:tbl>
      <w:tblPr>
        <w:tblStyle w:val="a3"/>
        <w:tblpPr w:leftFromText="181" w:rightFromText="181" w:vertAnchor="text" w:horzAnchor="margin" w:tblpY="-194"/>
        <w:tblOverlap w:val="never"/>
        <w:tblW w:w="10173" w:type="dxa"/>
        <w:tblLook w:val="04A0" w:firstRow="1" w:lastRow="0" w:firstColumn="1" w:lastColumn="0" w:noHBand="0" w:noVBand="1"/>
      </w:tblPr>
      <w:tblGrid>
        <w:gridCol w:w="1923"/>
        <w:gridCol w:w="1002"/>
        <w:gridCol w:w="1966"/>
        <w:gridCol w:w="5282"/>
      </w:tblGrid>
      <w:tr w:rsidR="0050635F" w:rsidRPr="009330D3" w14:paraId="0BA1FA5B" w14:textId="77777777" w:rsidTr="0050635F">
        <w:trPr>
          <w:trHeight w:val="255"/>
        </w:trPr>
        <w:tc>
          <w:tcPr>
            <w:tcW w:w="1879" w:type="dxa"/>
          </w:tcPr>
          <w:p w14:paraId="42D7A724" w14:textId="77777777" w:rsidR="0050635F" w:rsidRPr="009330D3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6633F1B5" w14:textId="77777777" w:rsidR="0050635F" w:rsidRPr="009330D3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71CCA097" w14:textId="77777777" w:rsidR="0050635F" w:rsidRPr="009330D3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326" w:type="dxa"/>
          </w:tcPr>
          <w:p w14:paraId="5239BA04" w14:textId="77777777" w:rsidR="0050635F" w:rsidRPr="009330D3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50635F" w:rsidRPr="00666FC6" w14:paraId="56A934FA" w14:textId="77777777" w:rsidTr="0050635F">
        <w:trPr>
          <w:trHeight w:val="450"/>
        </w:trPr>
        <w:tc>
          <w:tcPr>
            <w:tcW w:w="1879" w:type="dxa"/>
            <w:vMerge w:val="restart"/>
            <w:textDirection w:val="btLr"/>
          </w:tcPr>
          <w:p w14:paraId="600E32CC" w14:textId="77777777" w:rsidR="0050635F" w:rsidRPr="003E47B2" w:rsidRDefault="0050635F" w:rsidP="0050635F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48"/>
                <w:lang w:eastAsia="ru-RU"/>
              </w:rPr>
            </w:pPr>
            <w:r w:rsidRPr="003E47B2">
              <w:rPr>
                <w:rFonts w:eastAsiaTheme="minorHAnsi"/>
                <w:b/>
                <w:bCs/>
                <w:kern w:val="36"/>
                <w:sz w:val="48"/>
                <w:lang w:eastAsia="ru-RU"/>
              </w:rPr>
              <w:t>Сентябрь</w:t>
            </w:r>
          </w:p>
          <w:p w14:paraId="1BBFAFBA" w14:textId="77777777" w:rsidR="0050635F" w:rsidRPr="003E47B2" w:rsidRDefault="0050635F" w:rsidP="0050635F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48"/>
                <w:lang w:eastAsia="ru-RU"/>
              </w:rPr>
            </w:pPr>
          </w:p>
          <w:p w14:paraId="23C53077" w14:textId="77777777" w:rsidR="0050635F" w:rsidRPr="003E47B2" w:rsidRDefault="0050635F" w:rsidP="0050635F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48"/>
                <w:lang w:eastAsia="ru-RU"/>
              </w:rPr>
            </w:pPr>
          </w:p>
          <w:p w14:paraId="5EE0FA0E" w14:textId="77777777" w:rsidR="0050635F" w:rsidRPr="00666FC6" w:rsidRDefault="0050635F" w:rsidP="0050635F">
            <w:pPr>
              <w:jc w:val="center"/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77E5C718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3</w:t>
            </w:r>
          </w:p>
        </w:tc>
        <w:tc>
          <w:tcPr>
            <w:tcW w:w="1966" w:type="dxa"/>
          </w:tcPr>
          <w:p w14:paraId="4513E605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326" w:type="dxa"/>
          </w:tcPr>
          <w:p w14:paraId="276C22DD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Pr="00666FC6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: Сад-огород.</w:t>
            </w:r>
          </w:p>
          <w:p w14:paraId="7A8231FA" w14:textId="77777777" w:rsidR="0050635F" w:rsidRPr="00681A5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681A54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Понятия о предложении и слове</w:t>
            </w:r>
          </w:p>
          <w:p w14:paraId="6FC43EC6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4C39566B" w14:textId="77777777" w:rsidTr="0050635F">
        <w:trPr>
          <w:trHeight w:val="450"/>
        </w:trPr>
        <w:tc>
          <w:tcPr>
            <w:tcW w:w="1879" w:type="dxa"/>
            <w:vMerge/>
          </w:tcPr>
          <w:p w14:paraId="34624F2F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A849B49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0C4617DD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326" w:type="dxa"/>
          </w:tcPr>
          <w:p w14:paraId="780E32AD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Д/игра «Что где растет?»</w:t>
            </w:r>
          </w:p>
          <w:p w14:paraId="53BB1C4B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11441D3F" w14:textId="77777777" w:rsidTr="0050635F">
        <w:trPr>
          <w:trHeight w:val="462"/>
        </w:trPr>
        <w:tc>
          <w:tcPr>
            <w:tcW w:w="1879" w:type="dxa"/>
            <w:vMerge/>
          </w:tcPr>
          <w:p w14:paraId="4EB5134C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13B22EF1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5BF8F58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326" w:type="dxa"/>
          </w:tcPr>
          <w:p w14:paraId="10EAFADD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Музыкальная игра «Найди свой урожай»</w:t>
            </w:r>
          </w:p>
          <w:p w14:paraId="21A6A63C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00E9C82E" w14:textId="77777777" w:rsidTr="0050635F">
        <w:trPr>
          <w:trHeight w:val="450"/>
        </w:trPr>
        <w:tc>
          <w:tcPr>
            <w:tcW w:w="1879" w:type="dxa"/>
            <w:vMerge/>
          </w:tcPr>
          <w:p w14:paraId="7D22BE5E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8EE1D1A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21DF3927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326" w:type="dxa"/>
          </w:tcPr>
          <w:p w14:paraId="0BA04452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Дыхательное упражнение «Поднимаем выше груз»</w:t>
            </w:r>
          </w:p>
          <w:p w14:paraId="1E69A547" w14:textId="77777777" w:rsidR="0050635F" w:rsidRPr="00666FC6" w:rsidRDefault="0050635F" w:rsidP="0050635F">
            <w:pPr>
              <w:rPr>
                <w:lang w:eastAsia="ru-RU"/>
              </w:rPr>
            </w:pPr>
            <w:r>
              <w:rPr>
                <w:lang w:eastAsia="ru-RU"/>
              </w:rPr>
              <w:t>Уп</w:t>
            </w:r>
            <w:r w:rsidRPr="00666FC6">
              <w:rPr>
                <w:lang w:eastAsia="ru-RU"/>
              </w:rPr>
              <w:t>ражнение «Сбор яблок».</w:t>
            </w:r>
          </w:p>
          <w:p w14:paraId="55F66411" w14:textId="77777777" w:rsidR="0050635F" w:rsidRPr="00666FC6" w:rsidRDefault="0050635F" w:rsidP="0050635F">
            <w:pPr>
              <w:rPr>
                <w:lang w:eastAsia="ru-RU"/>
              </w:rPr>
            </w:pPr>
            <w:r w:rsidRPr="00666FC6">
              <w:rPr>
                <w:lang w:eastAsia="ru-RU"/>
              </w:rPr>
              <w:t>Имитация движений: сорвать яблок, положить в корзину.</w:t>
            </w:r>
          </w:p>
          <w:p w14:paraId="6869C0C2" w14:textId="77777777" w:rsidR="0050635F" w:rsidRPr="00666FC6" w:rsidRDefault="0050635F" w:rsidP="0050635F">
            <w:pPr>
              <w:rPr>
                <w:lang w:eastAsia="ru-RU"/>
              </w:rPr>
            </w:pPr>
            <w:r w:rsidRPr="00666FC6">
              <w:rPr>
                <w:lang w:eastAsia="ru-RU"/>
              </w:rPr>
              <w:t>Эстафета: «Привези урожай».</w:t>
            </w:r>
          </w:p>
          <w:p w14:paraId="3C14B17C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0EE2A892" w14:textId="77777777" w:rsidTr="0050635F">
        <w:trPr>
          <w:trHeight w:val="1352"/>
        </w:trPr>
        <w:tc>
          <w:tcPr>
            <w:tcW w:w="1879" w:type="dxa"/>
            <w:vMerge/>
          </w:tcPr>
          <w:p w14:paraId="23B12FEE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5F887F2C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283ABCB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326" w:type="dxa"/>
          </w:tcPr>
          <w:p w14:paraId="60623CA6" w14:textId="77777777" w:rsidR="0050635F" w:rsidRPr="00666FC6" w:rsidRDefault="0050635F" w:rsidP="0050635F">
            <w:pPr>
              <w:numPr>
                <w:ilvl w:val="0"/>
                <w:numId w:val="1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66FC6">
              <w:rPr>
                <w:rFonts w:eastAsiaTheme="minorHAnsi"/>
                <w:color w:val="000000"/>
                <w:lang w:eastAsia="ru-RU"/>
              </w:rPr>
              <w:t>Составление описательных загадок.</w:t>
            </w:r>
          </w:p>
          <w:p w14:paraId="33BD8519" w14:textId="0420749F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color w:val="000000"/>
                <w:lang w:eastAsia="ru-RU"/>
              </w:rPr>
              <w:t>Дидакт</w:t>
            </w:r>
            <w:r>
              <w:rPr>
                <w:rFonts w:eastAsiaTheme="minorHAnsi"/>
                <w:color w:val="000000"/>
                <w:lang w:eastAsia="ru-RU"/>
              </w:rPr>
              <w:t xml:space="preserve">ические игры «Четвертый лишний»; </w:t>
            </w:r>
            <w:r w:rsidR="00C26523">
              <w:rPr>
                <w:rFonts w:eastAsiaTheme="minorHAnsi"/>
                <w:color w:val="000000"/>
                <w:lang w:eastAsia="ru-RU"/>
              </w:rPr>
              <w:t xml:space="preserve">игра в мяч </w:t>
            </w:r>
            <w:r>
              <w:rPr>
                <w:rFonts w:eastAsiaTheme="minorHAnsi"/>
                <w:color w:val="000000"/>
                <w:lang w:eastAsia="ru-RU"/>
              </w:rPr>
              <w:t>«Слово-предложение»</w:t>
            </w:r>
          </w:p>
          <w:p w14:paraId="08A7CCED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«Нарисуй свой сад-огород»</w:t>
            </w:r>
          </w:p>
          <w:p w14:paraId="286D6675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по замыслу</w:t>
            </w:r>
          </w:p>
          <w:p w14:paraId="08005F7D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Чтение худ. литературы: Л. </w:t>
            </w:r>
            <w:proofErr w:type="spellStart"/>
            <w:r w:rsidRPr="00666FC6">
              <w:rPr>
                <w:rFonts w:eastAsiaTheme="minorHAnsi"/>
                <w:bCs/>
                <w:kern w:val="36"/>
                <w:lang w:eastAsia="ru-RU"/>
              </w:rPr>
              <w:t>Квитко</w:t>
            </w:r>
            <w:proofErr w:type="spellEnd"/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 «Осенью», В. Степанов «Я вышел в сад»</w:t>
            </w:r>
          </w:p>
          <w:p w14:paraId="115BEEBE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7977AB30" w14:textId="77777777" w:rsidTr="0050635F">
        <w:trPr>
          <w:trHeight w:val="462"/>
        </w:trPr>
        <w:tc>
          <w:tcPr>
            <w:tcW w:w="1879" w:type="dxa"/>
            <w:vMerge/>
          </w:tcPr>
          <w:p w14:paraId="2869AFB3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79862484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4</w:t>
            </w:r>
          </w:p>
          <w:p w14:paraId="2A33C887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  <w:p w14:paraId="1FA09E2A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6FE070CB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326" w:type="dxa"/>
          </w:tcPr>
          <w:p w14:paraId="10541D27" w14:textId="77777777" w:rsidR="0050635F" w:rsidRPr="00681A5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681A54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Деревья</w:t>
            </w:r>
          </w:p>
          <w:p w14:paraId="05EF08F5" w14:textId="77777777" w:rsidR="0050635F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81A54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Звук и буква У.</w:t>
            </w:r>
          </w:p>
          <w:p w14:paraId="3E3763CA" w14:textId="77777777" w:rsidR="0050635F" w:rsidRPr="00361E5C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61E5C">
              <w:rPr>
                <w:rFonts w:eastAsiaTheme="minorHAnsi"/>
                <w:bCs/>
                <w:kern w:val="36"/>
                <w:lang w:eastAsia="ru-RU"/>
              </w:rPr>
              <w:t>Массаж пальцев «Орешник»</w:t>
            </w:r>
          </w:p>
          <w:p w14:paraId="6DFC0C7B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Д/у «Тополек»</w:t>
            </w:r>
          </w:p>
        </w:tc>
      </w:tr>
      <w:tr w:rsidR="0050635F" w:rsidRPr="00666FC6" w14:paraId="53F0EEA6" w14:textId="77777777" w:rsidTr="0050635F">
        <w:trPr>
          <w:trHeight w:val="450"/>
        </w:trPr>
        <w:tc>
          <w:tcPr>
            <w:tcW w:w="1879" w:type="dxa"/>
            <w:vMerge/>
          </w:tcPr>
          <w:p w14:paraId="7EEF4ED7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DB0786E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608E436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326" w:type="dxa"/>
          </w:tcPr>
          <w:p w14:paraId="0E27B3B4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Д/игра «Назови два одинаковых дерева»</w:t>
            </w:r>
          </w:p>
          <w:p w14:paraId="2425A9D4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149B56D1" w14:textId="77777777" w:rsidTr="0050635F">
        <w:trPr>
          <w:trHeight w:val="450"/>
        </w:trPr>
        <w:tc>
          <w:tcPr>
            <w:tcW w:w="1879" w:type="dxa"/>
            <w:vMerge/>
          </w:tcPr>
          <w:p w14:paraId="5D003ED4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6D7733C3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109BD7F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326" w:type="dxa"/>
          </w:tcPr>
          <w:p w14:paraId="3DB77C24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 xml:space="preserve">Хоровод «У калинушки» Ю. </w:t>
            </w:r>
            <w:proofErr w:type="spellStart"/>
            <w:r w:rsidRPr="00666FC6">
              <w:rPr>
                <w:rFonts w:eastAsiaTheme="minorHAnsi"/>
                <w:bCs/>
                <w:kern w:val="36"/>
                <w:lang w:eastAsia="ru-RU"/>
              </w:rPr>
              <w:t>Михацленко</w:t>
            </w:r>
            <w:proofErr w:type="spellEnd"/>
            <w:r w:rsidRPr="00666FC6">
              <w:rPr>
                <w:rFonts w:eastAsiaTheme="minorHAnsi"/>
                <w:bCs/>
                <w:kern w:val="36"/>
                <w:lang w:eastAsia="ru-RU"/>
              </w:rPr>
              <w:t>, танец «Осенние дорожки»</w:t>
            </w:r>
          </w:p>
          <w:p w14:paraId="43224419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50635F" w:rsidRPr="00666FC6" w14:paraId="06C1FB25" w14:textId="77777777" w:rsidTr="0050635F">
        <w:trPr>
          <w:trHeight w:val="681"/>
        </w:trPr>
        <w:tc>
          <w:tcPr>
            <w:tcW w:w="1879" w:type="dxa"/>
            <w:vMerge/>
          </w:tcPr>
          <w:p w14:paraId="265E3A56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07F0C7BE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B2B76FA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326" w:type="dxa"/>
          </w:tcPr>
          <w:p w14:paraId="0D801C15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П/игра «Дуб»</w:t>
            </w:r>
            <w:r>
              <w:rPr>
                <w:rFonts w:eastAsiaTheme="minorHAnsi"/>
                <w:bCs/>
                <w:kern w:val="36"/>
                <w:lang w:eastAsia="ru-RU"/>
              </w:rPr>
              <w:t>, «Гора, дерево, кочка»</w:t>
            </w:r>
          </w:p>
        </w:tc>
      </w:tr>
      <w:tr w:rsidR="0050635F" w:rsidRPr="00666FC6" w14:paraId="4CC134FC" w14:textId="77777777" w:rsidTr="0050635F">
        <w:trPr>
          <w:trHeight w:val="558"/>
        </w:trPr>
        <w:tc>
          <w:tcPr>
            <w:tcW w:w="1879" w:type="dxa"/>
            <w:vMerge/>
          </w:tcPr>
          <w:p w14:paraId="5ACC5FAE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6D7F7A9D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4E8FC229" w14:textId="77777777" w:rsidR="0050635F" w:rsidRPr="00E632F4" w:rsidRDefault="0050635F" w:rsidP="0050635F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632F4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326" w:type="dxa"/>
          </w:tcPr>
          <w:p w14:paraId="7C1872BC" w14:textId="77777777" w:rsidR="0050635F" w:rsidRDefault="0050635F" w:rsidP="0050635F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66FC6">
              <w:rPr>
                <w:rFonts w:eastAsiaTheme="minorHAnsi"/>
                <w:color w:val="000000"/>
                <w:lang w:eastAsia="ru-RU"/>
              </w:rPr>
              <w:t>Наблюдение изм</w:t>
            </w:r>
            <w:r>
              <w:rPr>
                <w:rFonts w:eastAsiaTheme="minorHAnsi"/>
                <w:color w:val="000000"/>
                <w:lang w:eastAsia="ru-RU"/>
              </w:rPr>
              <w:t>енений в природе ранней осенью, р</w:t>
            </w:r>
            <w:r w:rsidRPr="00666FC6">
              <w:rPr>
                <w:rFonts w:eastAsiaTheme="minorHAnsi"/>
                <w:color w:val="000000"/>
                <w:lang w:eastAsia="ru-RU"/>
              </w:rPr>
              <w:t xml:space="preserve">ассматривание деревьев </w:t>
            </w:r>
            <w:r>
              <w:rPr>
                <w:rFonts w:eastAsiaTheme="minorHAnsi"/>
                <w:color w:val="000000"/>
                <w:lang w:eastAsia="ru-RU"/>
              </w:rPr>
              <w:t>в парке, на улице, узнавание их, р</w:t>
            </w:r>
            <w:r w:rsidRPr="00666FC6">
              <w:rPr>
                <w:rFonts w:eastAsiaTheme="minorHAnsi"/>
                <w:color w:val="000000"/>
                <w:lang w:eastAsia="ru-RU"/>
              </w:rPr>
              <w:t>ассматривание картины И. Левитана «Золотая осень».</w:t>
            </w:r>
          </w:p>
          <w:p w14:paraId="50F6A050" w14:textId="77777777" w:rsidR="0050635F" w:rsidRPr="00666FC6" w:rsidRDefault="0050635F" w:rsidP="0050635F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Найди слово на звук У;</w:t>
            </w:r>
          </w:p>
          <w:p w14:paraId="20710D62" w14:textId="77777777" w:rsidR="0050635F" w:rsidRPr="00666FC6" w:rsidRDefault="0050635F" w:rsidP="0050635F">
            <w:pPr>
              <w:numPr>
                <w:ilvl w:val="0"/>
                <w:numId w:val="3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66FC6">
              <w:rPr>
                <w:rFonts w:eastAsiaTheme="minorHAnsi"/>
                <w:color w:val="000000"/>
                <w:lang w:eastAsia="ru-RU"/>
              </w:rPr>
              <w:t>Выложи букву У из палочек.</w:t>
            </w:r>
          </w:p>
          <w:p w14:paraId="2C1B26CB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Рисование: «Деревья смотрят в озеро», «Ветка рябины»</w:t>
            </w:r>
          </w:p>
          <w:p w14:paraId="28AC0A72" w14:textId="77777777" w:rsidR="0050635F" w:rsidRPr="00666FC6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Аппликация: «Ветка с осенними листьями»</w:t>
            </w:r>
          </w:p>
          <w:p w14:paraId="6B1982F1" w14:textId="77777777" w:rsidR="0050635F" w:rsidRPr="00681A54" w:rsidRDefault="0050635F" w:rsidP="0050635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bCs/>
                <w:kern w:val="36"/>
                <w:lang w:eastAsia="ru-RU"/>
              </w:rPr>
              <w:t>Чтение худ. литературы: Т. Тэсс «Голубая ель», Ю Ефремов «Сосна», С. Качан «Клен», Л. Толстой «Дуб и орешник»</w:t>
            </w:r>
          </w:p>
        </w:tc>
      </w:tr>
    </w:tbl>
    <w:p w14:paraId="7A7541C2" w14:textId="77777777" w:rsidR="0050635F" w:rsidRPr="009330D3" w:rsidRDefault="0050635F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E783E63" w14:textId="77777777" w:rsidR="009330D3" w:rsidRPr="00666FC6" w:rsidRDefault="009330D3" w:rsidP="009330D3">
      <w:pPr>
        <w:spacing w:after="160" w:line="259" w:lineRule="auto"/>
        <w:rPr>
          <w:rFonts w:eastAsiaTheme="minorHAnsi"/>
        </w:rPr>
      </w:pPr>
    </w:p>
    <w:tbl>
      <w:tblPr>
        <w:tblStyle w:val="a3"/>
        <w:tblpPr w:leftFromText="181" w:rightFromText="181" w:vertAnchor="text" w:horzAnchor="margin" w:tblpY="203"/>
        <w:tblW w:w="10101" w:type="dxa"/>
        <w:tblLook w:val="04A0" w:firstRow="1" w:lastRow="0" w:firstColumn="1" w:lastColumn="0" w:noHBand="0" w:noVBand="1"/>
      </w:tblPr>
      <w:tblGrid>
        <w:gridCol w:w="1898"/>
        <w:gridCol w:w="1002"/>
        <w:gridCol w:w="1966"/>
        <w:gridCol w:w="5235"/>
      </w:tblGrid>
      <w:tr w:rsidR="009330D3" w:rsidRPr="009330D3" w14:paraId="13974E59" w14:textId="77777777" w:rsidTr="00D7319C">
        <w:trPr>
          <w:trHeight w:val="254"/>
        </w:trPr>
        <w:tc>
          <w:tcPr>
            <w:tcW w:w="1898" w:type="dxa"/>
          </w:tcPr>
          <w:p w14:paraId="75FE28B0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326BE824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70B57ED2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235" w:type="dxa"/>
          </w:tcPr>
          <w:p w14:paraId="7DCF4502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9330D3" w14:paraId="3EAF9414" w14:textId="77777777" w:rsidTr="00D7319C">
        <w:trPr>
          <w:trHeight w:val="448"/>
        </w:trPr>
        <w:tc>
          <w:tcPr>
            <w:tcW w:w="1898" w:type="dxa"/>
            <w:vMerge w:val="restart"/>
            <w:textDirection w:val="btLr"/>
          </w:tcPr>
          <w:p w14:paraId="2EA5601C" w14:textId="77777777" w:rsidR="009330D3" w:rsidRPr="009330D3" w:rsidRDefault="009330D3" w:rsidP="00D7319C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октябрь</w:t>
            </w:r>
          </w:p>
        </w:tc>
        <w:tc>
          <w:tcPr>
            <w:tcW w:w="1002" w:type="dxa"/>
            <w:vMerge w:val="restart"/>
          </w:tcPr>
          <w:p w14:paraId="1964D95B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4CF340F7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235" w:type="dxa"/>
          </w:tcPr>
          <w:p w14:paraId="2B101375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681A54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Ягоды.</w:t>
            </w:r>
          </w:p>
          <w:p w14:paraId="22C72D2C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81A54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Звук и буква А.</w:t>
            </w:r>
          </w:p>
          <w:p w14:paraId="4E1CB744" w14:textId="77777777" w:rsidR="009330D3" w:rsidRPr="00681A54" w:rsidRDefault="002F7BA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Д/у «По ягоды»</w:t>
            </w:r>
          </w:p>
        </w:tc>
      </w:tr>
      <w:tr w:rsidR="009330D3" w:rsidRPr="009330D3" w14:paraId="1990C922" w14:textId="77777777" w:rsidTr="00D7319C">
        <w:trPr>
          <w:trHeight w:val="448"/>
        </w:trPr>
        <w:tc>
          <w:tcPr>
            <w:tcW w:w="1898" w:type="dxa"/>
            <w:vMerge/>
          </w:tcPr>
          <w:p w14:paraId="70D09E13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E4D44CD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55536BA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235" w:type="dxa"/>
          </w:tcPr>
          <w:p w14:paraId="712157A2" w14:textId="77777777" w:rsidR="00B60610" w:rsidRPr="00681A54" w:rsidRDefault="00B60610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Д/игра «Выложи картинки по порядку»,</w:t>
            </w:r>
          </w:p>
          <w:p w14:paraId="272BC86E" w14:textId="77777777" w:rsidR="009330D3" w:rsidRPr="00681A54" w:rsidRDefault="00B60610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 xml:space="preserve"> «Найди лишнюю ягоду»</w:t>
            </w:r>
          </w:p>
          <w:p w14:paraId="55B4F110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1F326D4C" w14:textId="77777777" w:rsidTr="00D7319C">
        <w:trPr>
          <w:trHeight w:val="460"/>
        </w:trPr>
        <w:tc>
          <w:tcPr>
            <w:tcW w:w="1898" w:type="dxa"/>
            <w:vMerge/>
          </w:tcPr>
          <w:p w14:paraId="6280DA6B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4481623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C85F955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235" w:type="dxa"/>
          </w:tcPr>
          <w:p w14:paraId="1ABB09B3" w14:textId="77777777" w:rsidR="009330D3" w:rsidRPr="00681A54" w:rsidRDefault="00B60610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 xml:space="preserve">Хоровод «На горе-то калина» </w:t>
            </w:r>
            <w:proofErr w:type="spellStart"/>
            <w:r w:rsidRPr="00681A54">
              <w:rPr>
                <w:rFonts w:eastAsiaTheme="minorHAnsi"/>
                <w:bCs/>
                <w:kern w:val="36"/>
                <w:lang w:eastAsia="ru-RU"/>
              </w:rPr>
              <w:t>р.н</w:t>
            </w:r>
            <w:proofErr w:type="spellEnd"/>
            <w:r w:rsidRPr="00681A54">
              <w:rPr>
                <w:rFonts w:eastAsiaTheme="minorHAnsi"/>
                <w:bCs/>
                <w:kern w:val="36"/>
                <w:lang w:eastAsia="ru-RU"/>
              </w:rPr>
              <w:t>. мелодия</w:t>
            </w:r>
          </w:p>
          <w:p w14:paraId="146FC703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58BC26AD" w14:textId="77777777" w:rsidTr="00D7319C">
        <w:trPr>
          <w:trHeight w:val="448"/>
        </w:trPr>
        <w:tc>
          <w:tcPr>
            <w:tcW w:w="1898" w:type="dxa"/>
            <w:vMerge/>
          </w:tcPr>
          <w:p w14:paraId="6C97C0B8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4C930F5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567DFE1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235" w:type="dxa"/>
          </w:tcPr>
          <w:p w14:paraId="7D04690A" w14:textId="77777777" w:rsidR="009330D3" w:rsidRPr="00681A54" w:rsidRDefault="00B60610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П/игра «Передай мяч и назови ягоду»</w:t>
            </w:r>
          </w:p>
          <w:p w14:paraId="2D3EAE94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351171C7" w14:textId="77777777" w:rsidTr="00D7319C">
        <w:trPr>
          <w:trHeight w:val="1347"/>
        </w:trPr>
        <w:tc>
          <w:tcPr>
            <w:tcW w:w="1898" w:type="dxa"/>
            <w:vMerge/>
          </w:tcPr>
          <w:p w14:paraId="45249C8E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896C808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84A995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235" w:type="dxa"/>
          </w:tcPr>
          <w:p w14:paraId="6B6A8853" w14:textId="77777777" w:rsidR="00681A54" w:rsidRDefault="00681A54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Назови слово на звук А; Выложи букву А из ниток</w:t>
            </w:r>
          </w:p>
          <w:p w14:paraId="70FCD821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681A54">
              <w:rPr>
                <w:rFonts w:eastAsiaTheme="minorHAnsi"/>
                <w:bCs/>
                <w:kern w:val="36"/>
                <w:lang w:eastAsia="ru-RU"/>
              </w:rPr>
              <w:t xml:space="preserve"> «Узор из осенних листьев, ц</w:t>
            </w:r>
            <w:r w:rsidR="00B60610" w:rsidRPr="00681A54">
              <w:rPr>
                <w:rFonts w:eastAsiaTheme="minorHAnsi"/>
                <w:bCs/>
                <w:kern w:val="36"/>
                <w:lang w:eastAsia="ru-RU"/>
              </w:rPr>
              <w:t>ветов и ягод»</w:t>
            </w:r>
          </w:p>
          <w:p w14:paraId="2EFC4D1F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681A54">
              <w:rPr>
                <w:rFonts w:eastAsiaTheme="minorHAnsi"/>
                <w:bCs/>
                <w:kern w:val="36"/>
                <w:lang w:eastAsia="ru-RU"/>
              </w:rPr>
              <w:t xml:space="preserve"> «Ягодная тарелка»</w:t>
            </w:r>
          </w:p>
          <w:p w14:paraId="20275DBA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B60610" w:rsidRPr="00681A54">
              <w:rPr>
                <w:rFonts w:eastAsiaTheme="minorHAnsi"/>
                <w:bCs/>
                <w:kern w:val="36"/>
                <w:lang w:eastAsia="ru-RU"/>
              </w:rPr>
              <w:t xml:space="preserve"> Е. Пермяк «Смородина», Я. </w:t>
            </w:r>
            <w:proofErr w:type="spellStart"/>
            <w:r w:rsidR="00B60610" w:rsidRPr="00681A54">
              <w:rPr>
                <w:rFonts w:eastAsiaTheme="minorHAnsi"/>
                <w:bCs/>
                <w:kern w:val="36"/>
                <w:lang w:eastAsia="ru-RU"/>
              </w:rPr>
              <w:t>Тайц</w:t>
            </w:r>
            <w:proofErr w:type="spellEnd"/>
            <w:r w:rsidR="00B60610" w:rsidRPr="00681A54">
              <w:rPr>
                <w:rFonts w:eastAsiaTheme="minorHAnsi"/>
                <w:bCs/>
                <w:kern w:val="36"/>
                <w:lang w:eastAsia="ru-RU"/>
              </w:rPr>
              <w:t xml:space="preserve"> «По ягоды»</w:t>
            </w:r>
          </w:p>
          <w:p w14:paraId="21437CA4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44186D96" w14:textId="77777777" w:rsidTr="00D7319C">
        <w:trPr>
          <w:trHeight w:val="460"/>
        </w:trPr>
        <w:tc>
          <w:tcPr>
            <w:tcW w:w="1898" w:type="dxa"/>
            <w:vMerge/>
          </w:tcPr>
          <w:p w14:paraId="79469CBB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24F7B00A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4D293E15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423F8C49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AF5B280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235" w:type="dxa"/>
          </w:tcPr>
          <w:p w14:paraId="5ECD9424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681A54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Грибы.</w:t>
            </w:r>
          </w:p>
          <w:p w14:paraId="0FB91966" w14:textId="77777777" w:rsidR="009330D3" w:rsidRDefault="00681A54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Звук и буква О.</w:t>
            </w:r>
          </w:p>
          <w:p w14:paraId="4B101C3F" w14:textId="77777777" w:rsidR="002F7BA3" w:rsidRPr="002F7BA3" w:rsidRDefault="002F7BA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2F7BA3">
              <w:rPr>
                <w:rFonts w:eastAsiaTheme="minorHAnsi"/>
                <w:bCs/>
                <w:kern w:val="36"/>
                <w:lang w:eastAsia="ru-RU"/>
              </w:rPr>
              <w:t>П/г «По грибы»</w:t>
            </w:r>
          </w:p>
        </w:tc>
      </w:tr>
      <w:tr w:rsidR="009330D3" w:rsidRPr="009330D3" w14:paraId="3928FE81" w14:textId="77777777" w:rsidTr="00D7319C">
        <w:trPr>
          <w:trHeight w:val="448"/>
        </w:trPr>
        <w:tc>
          <w:tcPr>
            <w:tcW w:w="1898" w:type="dxa"/>
            <w:vMerge/>
          </w:tcPr>
          <w:p w14:paraId="7830DF04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5E8A042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858A492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235" w:type="dxa"/>
          </w:tcPr>
          <w:p w14:paraId="0BAE4F68" w14:textId="77777777" w:rsidR="009330D3" w:rsidRPr="00681A54" w:rsidRDefault="00B60610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Д/игра «Выложи карти</w:t>
            </w:r>
            <w:r w:rsidR="00414C9B" w:rsidRPr="00681A54">
              <w:rPr>
                <w:rFonts w:eastAsiaTheme="minorHAnsi"/>
                <w:bCs/>
                <w:kern w:val="36"/>
                <w:lang w:eastAsia="ru-RU"/>
              </w:rPr>
              <w:t xml:space="preserve">нки грибов так, как только что </w:t>
            </w:r>
            <w:r w:rsidRPr="00681A54">
              <w:rPr>
                <w:rFonts w:eastAsiaTheme="minorHAnsi"/>
                <w:bCs/>
                <w:kern w:val="36"/>
                <w:lang w:eastAsia="ru-RU"/>
              </w:rPr>
              <w:t>видел»</w:t>
            </w:r>
          </w:p>
        </w:tc>
      </w:tr>
      <w:tr w:rsidR="009330D3" w:rsidRPr="009330D3" w14:paraId="359C57E3" w14:textId="77777777" w:rsidTr="00D7319C">
        <w:trPr>
          <w:trHeight w:val="448"/>
        </w:trPr>
        <w:tc>
          <w:tcPr>
            <w:tcW w:w="1898" w:type="dxa"/>
            <w:vMerge/>
          </w:tcPr>
          <w:p w14:paraId="74B87DC4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4BDBF6A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E651F0C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235" w:type="dxa"/>
          </w:tcPr>
          <w:p w14:paraId="6864EB85" w14:textId="77777777" w:rsidR="009330D3" w:rsidRPr="00681A54" w:rsidRDefault="00414C9B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 xml:space="preserve">Песня про грибы </w:t>
            </w:r>
            <w:proofErr w:type="spellStart"/>
            <w:r w:rsidRPr="00681A54">
              <w:rPr>
                <w:rFonts w:eastAsiaTheme="minorHAnsi"/>
                <w:bCs/>
                <w:kern w:val="36"/>
                <w:lang w:eastAsia="ru-RU"/>
              </w:rPr>
              <w:t>Абелян</w:t>
            </w:r>
            <w:proofErr w:type="spellEnd"/>
          </w:p>
          <w:p w14:paraId="02AC3732" w14:textId="77777777" w:rsidR="00414C9B" w:rsidRPr="00681A54" w:rsidRDefault="00414C9B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Музыкальная театрализованная сценка «Грибы»</w:t>
            </w:r>
          </w:p>
          <w:p w14:paraId="23CE1F88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7EE318F3" w14:textId="77777777" w:rsidTr="00D7319C">
        <w:trPr>
          <w:trHeight w:val="679"/>
        </w:trPr>
        <w:tc>
          <w:tcPr>
            <w:tcW w:w="1898" w:type="dxa"/>
            <w:vMerge/>
          </w:tcPr>
          <w:p w14:paraId="49E461C7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987DF9D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C9A7F73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235" w:type="dxa"/>
          </w:tcPr>
          <w:p w14:paraId="5E182A74" w14:textId="77777777" w:rsidR="009330D3" w:rsidRDefault="00414C9B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Дыхательное упражнение «Грибок расти»</w:t>
            </w:r>
          </w:p>
          <w:p w14:paraId="60218F83" w14:textId="77777777" w:rsidR="002F7BA3" w:rsidRPr="00681A54" w:rsidRDefault="002F7BA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Комплекс общеразвивающих упражнений «Грибы»</w:t>
            </w:r>
          </w:p>
          <w:p w14:paraId="028B7999" w14:textId="77777777" w:rsidR="009330D3" w:rsidRPr="00681A54" w:rsidRDefault="00681A54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t>П/и</w:t>
            </w:r>
            <w:r w:rsidR="001C7FE8" w:rsidRPr="00681A54">
              <w:t xml:space="preserve"> «Кто скорее возьмет грибок».</w:t>
            </w:r>
          </w:p>
          <w:p w14:paraId="3BC4905D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05CE5BDD" w14:textId="77777777" w:rsidTr="00D7319C">
        <w:trPr>
          <w:trHeight w:val="1287"/>
        </w:trPr>
        <w:tc>
          <w:tcPr>
            <w:tcW w:w="1898" w:type="dxa"/>
            <w:vMerge/>
          </w:tcPr>
          <w:p w14:paraId="694118F6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1678AC9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C43E655" w14:textId="77777777" w:rsidR="009330D3" w:rsidRPr="009330D3" w:rsidRDefault="009330D3" w:rsidP="00D7319C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235" w:type="dxa"/>
          </w:tcPr>
          <w:p w14:paraId="53E83640" w14:textId="77777777" w:rsidR="009330D3" w:rsidRPr="00681A54" w:rsidRDefault="00E92928" w:rsidP="00D7319C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Назови первый звук в слове, выложи букву О</w:t>
            </w:r>
            <w:r w:rsidR="009330D3" w:rsidRPr="00681A54">
              <w:rPr>
                <w:rFonts w:eastAsiaTheme="minorHAnsi"/>
                <w:color w:val="000000"/>
                <w:lang w:eastAsia="ru-RU"/>
              </w:rPr>
              <w:t xml:space="preserve"> из пуговиц.</w:t>
            </w:r>
          </w:p>
          <w:p w14:paraId="0E7625DF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r w:rsidR="00E92928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E92928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E92928" w:rsidRPr="00E92928">
              <w:rPr>
                <w:color w:val="333333"/>
                <w:shd w:val="clear" w:color="auto" w:fill="FFFFFF"/>
              </w:rPr>
              <w:t>«</w:t>
            </w:r>
            <w:proofErr w:type="gramEnd"/>
            <w:r w:rsidR="00E92928" w:rsidRPr="00E92928">
              <w:rPr>
                <w:bCs/>
                <w:color w:val="333333"/>
                <w:shd w:val="clear" w:color="auto" w:fill="FFFFFF"/>
              </w:rPr>
              <w:t>Грибы</w:t>
            </w:r>
            <w:r w:rsidR="00E92928">
              <w:rPr>
                <w:color w:val="333333"/>
                <w:shd w:val="clear" w:color="auto" w:fill="FFFFFF"/>
              </w:rPr>
              <w:t>-грибочки на пнях и кочках»</w:t>
            </w:r>
          </w:p>
          <w:p w14:paraId="65978FB6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Аппликация</w:t>
            </w:r>
            <w:r w:rsidR="00414C9B" w:rsidRPr="00681A54">
              <w:rPr>
                <w:rFonts w:eastAsiaTheme="minorHAnsi"/>
                <w:bCs/>
                <w:kern w:val="36"/>
                <w:lang w:eastAsia="ru-RU"/>
              </w:rPr>
              <w:t>: «В лес за грибами»</w:t>
            </w:r>
          </w:p>
          <w:p w14:paraId="02711FB3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81A54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92928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E92928">
              <w:rPr>
                <w:rFonts w:eastAsiaTheme="minorHAnsi"/>
                <w:bCs/>
                <w:kern w:val="36"/>
                <w:lang w:eastAsia="ru-RU"/>
              </w:rPr>
              <w:t>Н.</w:t>
            </w:r>
            <w:r w:rsidR="00414C9B" w:rsidRPr="00681A54">
              <w:rPr>
                <w:rFonts w:eastAsiaTheme="minorHAnsi"/>
                <w:bCs/>
                <w:kern w:val="36"/>
                <w:lang w:eastAsia="ru-RU"/>
              </w:rPr>
              <w:t>Павлова</w:t>
            </w:r>
            <w:proofErr w:type="spellEnd"/>
            <w:r w:rsidR="00414C9B" w:rsidRPr="00681A54">
              <w:rPr>
                <w:rFonts w:eastAsiaTheme="minorHAnsi"/>
                <w:bCs/>
                <w:kern w:val="36"/>
                <w:lang w:eastAsia="ru-RU"/>
              </w:rPr>
              <w:t xml:space="preserve"> «В лес за грибами», В Катаев «Грибы»</w:t>
            </w:r>
          </w:p>
          <w:p w14:paraId="48D9BCB1" w14:textId="77777777" w:rsidR="009330D3" w:rsidRPr="00681A54" w:rsidRDefault="009330D3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6428A1A6" w14:textId="77777777" w:rsidR="009330D3" w:rsidRPr="00681A54" w:rsidRDefault="009330D3" w:rsidP="00D7319C">
            <w:pPr>
              <w:numPr>
                <w:ilvl w:val="0"/>
                <w:numId w:val="1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58A6D8BE" w14:textId="77777777" w:rsidR="009330D3" w:rsidRDefault="009330D3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3D5D85A" w14:textId="77777777" w:rsidR="00E92928" w:rsidRDefault="00E92928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0DD9BAAF" w14:textId="77777777" w:rsidR="00E92928" w:rsidRPr="009330D3" w:rsidRDefault="00E92928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9276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5266"/>
      </w:tblGrid>
      <w:tr w:rsidR="009330D3" w:rsidRPr="009330D3" w14:paraId="5BEF83A1" w14:textId="77777777" w:rsidTr="009330D3">
        <w:trPr>
          <w:trHeight w:val="255"/>
        </w:trPr>
        <w:tc>
          <w:tcPr>
            <w:tcW w:w="941" w:type="dxa"/>
          </w:tcPr>
          <w:p w14:paraId="74DB71B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05" w:type="dxa"/>
          </w:tcPr>
          <w:p w14:paraId="21A63E6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776" w:type="dxa"/>
          </w:tcPr>
          <w:p w14:paraId="01B5468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654" w:type="dxa"/>
          </w:tcPr>
          <w:p w14:paraId="22601AC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9330D3" w14:paraId="38D5D427" w14:textId="77777777" w:rsidTr="009330D3">
        <w:trPr>
          <w:trHeight w:val="449"/>
        </w:trPr>
        <w:tc>
          <w:tcPr>
            <w:tcW w:w="941" w:type="dxa"/>
            <w:vMerge w:val="restart"/>
            <w:textDirection w:val="btLr"/>
          </w:tcPr>
          <w:p w14:paraId="0E99B1B3" w14:textId="77777777" w:rsidR="009330D3" w:rsidRPr="009330D3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октябрь</w:t>
            </w:r>
          </w:p>
        </w:tc>
        <w:tc>
          <w:tcPr>
            <w:tcW w:w="905" w:type="dxa"/>
            <w:vMerge w:val="restart"/>
          </w:tcPr>
          <w:p w14:paraId="3942DD5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6" w:type="dxa"/>
          </w:tcPr>
          <w:p w14:paraId="55315C9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654" w:type="dxa"/>
          </w:tcPr>
          <w:p w14:paraId="61BA09D6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E9292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Осень.</w:t>
            </w:r>
          </w:p>
          <w:p w14:paraId="39182FAF" w14:textId="77777777" w:rsid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E9292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Звук и буква И</w:t>
            </w:r>
          </w:p>
          <w:p w14:paraId="6FEA175A" w14:textId="77777777" w:rsidR="00361E5C" w:rsidRDefault="00361E5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61E5C">
              <w:rPr>
                <w:rFonts w:eastAsiaTheme="minorHAnsi"/>
                <w:bCs/>
                <w:kern w:val="36"/>
                <w:lang w:eastAsia="ru-RU"/>
              </w:rPr>
              <w:t>П/г «Осенние листья»</w:t>
            </w:r>
            <w:r>
              <w:rPr>
                <w:rFonts w:eastAsiaTheme="minorHAnsi"/>
                <w:bCs/>
                <w:kern w:val="36"/>
                <w:lang w:eastAsia="ru-RU"/>
              </w:rPr>
              <w:t>, «Вышел дождик погулять»</w:t>
            </w:r>
          </w:p>
          <w:p w14:paraId="028EBC2E" w14:textId="77777777" w:rsidR="00361E5C" w:rsidRPr="00361E5C" w:rsidRDefault="00361E5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Д/у «Листопад»</w:t>
            </w:r>
            <w:r w:rsidR="00391F2F">
              <w:rPr>
                <w:rFonts w:eastAsiaTheme="minorHAnsi"/>
                <w:bCs/>
                <w:kern w:val="36"/>
                <w:lang w:eastAsia="ru-RU"/>
              </w:rPr>
              <w:t>, «Осень в гости к нам пришла»</w:t>
            </w:r>
          </w:p>
        </w:tc>
      </w:tr>
      <w:tr w:rsidR="009330D3" w:rsidRPr="009330D3" w14:paraId="652F9691" w14:textId="77777777" w:rsidTr="009330D3">
        <w:trPr>
          <w:trHeight w:val="449"/>
        </w:trPr>
        <w:tc>
          <w:tcPr>
            <w:tcW w:w="941" w:type="dxa"/>
            <w:vMerge/>
          </w:tcPr>
          <w:p w14:paraId="7E38B2C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602FB8F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21D79D9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654" w:type="dxa"/>
          </w:tcPr>
          <w:p w14:paraId="67C59D18" w14:textId="77777777" w:rsidR="009330D3" w:rsidRPr="00E92928" w:rsidRDefault="00414C9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Игра «Изобрази явление»</w:t>
            </w:r>
          </w:p>
          <w:p w14:paraId="2328897F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78DFB53C" w14:textId="77777777" w:rsidTr="009330D3">
        <w:trPr>
          <w:trHeight w:val="461"/>
        </w:trPr>
        <w:tc>
          <w:tcPr>
            <w:tcW w:w="941" w:type="dxa"/>
            <w:vMerge/>
          </w:tcPr>
          <w:p w14:paraId="6DB012D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16CEA31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1054323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654" w:type="dxa"/>
          </w:tcPr>
          <w:p w14:paraId="0917B8BC" w14:textId="77777777" w:rsidR="009330D3" w:rsidRPr="00E92928" w:rsidRDefault="00414C9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 xml:space="preserve">Слушание музыки «Осенняя песня2 П. Чайковский, «Осень» Вивальди, песня «Где ты осень?» З. </w:t>
            </w:r>
            <w:proofErr w:type="spellStart"/>
            <w:r w:rsidRPr="00E92928">
              <w:rPr>
                <w:rFonts w:eastAsiaTheme="minorHAnsi"/>
                <w:bCs/>
                <w:kern w:val="36"/>
                <w:lang w:eastAsia="ru-RU"/>
              </w:rPr>
              <w:t>Роот</w:t>
            </w:r>
            <w:proofErr w:type="spellEnd"/>
          </w:p>
          <w:p w14:paraId="6E16B9B8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23BBC205" w14:textId="77777777" w:rsidTr="009330D3">
        <w:trPr>
          <w:trHeight w:val="449"/>
        </w:trPr>
        <w:tc>
          <w:tcPr>
            <w:tcW w:w="941" w:type="dxa"/>
            <w:vMerge/>
          </w:tcPr>
          <w:p w14:paraId="3938C67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5223A7D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3CE9C0D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654" w:type="dxa"/>
          </w:tcPr>
          <w:p w14:paraId="6E96B4C4" w14:textId="77777777" w:rsidR="009330D3" w:rsidRPr="00E92928" w:rsidRDefault="00E92928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t>П/и</w:t>
            </w:r>
            <w:r w:rsidR="00391F2F">
              <w:t xml:space="preserve"> «Осень», «Дождик»</w:t>
            </w:r>
          </w:p>
          <w:p w14:paraId="26A1AECD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47B1728A" w14:textId="77777777" w:rsidTr="009330D3">
        <w:trPr>
          <w:trHeight w:val="1350"/>
        </w:trPr>
        <w:tc>
          <w:tcPr>
            <w:tcW w:w="941" w:type="dxa"/>
            <w:vMerge/>
          </w:tcPr>
          <w:p w14:paraId="750F019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5BBD24DF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023C543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654" w:type="dxa"/>
          </w:tcPr>
          <w:p w14:paraId="5F773CE2" w14:textId="77777777" w:rsidR="009330D3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  <w:r w:rsidR="00E92928">
              <w:rPr>
                <w:rFonts w:eastAsiaTheme="minorHAnsi"/>
                <w:bCs/>
                <w:kern w:val="36"/>
                <w:lang w:eastAsia="ru-RU"/>
              </w:rPr>
              <w:t>.</w:t>
            </w:r>
          </w:p>
          <w:p w14:paraId="7C679CD1" w14:textId="77777777" w:rsidR="00E92928" w:rsidRPr="00E92928" w:rsidRDefault="00E92928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Назови гласный в слове.</w:t>
            </w:r>
          </w:p>
          <w:p w14:paraId="2DF7F24A" w14:textId="77777777" w:rsidR="009330D3" w:rsidRPr="00E92928" w:rsidRDefault="00E92928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Вырежи букву И </w:t>
            </w:r>
            <w:proofErr w:type="spellStart"/>
            <w:r>
              <w:rPr>
                <w:rFonts w:eastAsiaTheme="minorHAnsi"/>
                <w:bCs/>
                <w:kern w:val="36"/>
                <w:lang w:eastAsia="ru-RU"/>
              </w:rPr>
              <w:t>и</w:t>
            </w:r>
            <w:proofErr w:type="spellEnd"/>
            <w:r>
              <w:rPr>
                <w:rFonts w:eastAsiaTheme="minorHAnsi"/>
                <w:bCs/>
                <w:kern w:val="36"/>
                <w:lang w:eastAsia="ru-RU"/>
              </w:rPr>
              <w:t xml:space="preserve"> укрась узором</w:t>
            </w:r>
          </w:p>
          <w:p w14:paraId="1C16DE2C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414C9B" w:rsidRPr="00E92928">
              <w:rPr>
                <w:rFonts w:eastAsiaTheme="minorHAnsi"/>
                <w:bCs/>
                <w:kern w:val="36"/>
                <w:lang w:eastAsia="ru-RU"/>
              </w:rPr>
              <w:t xml:space="preserve"> «Золотая осень», «Поздняя осень»</w:t>
            </w:r>
          </w:p>
          <w:p w14:paraId="3455F6EE" w14:textId="77777777" w:rsidR="009330D3" w:rsidRPr="00E92928" w:rsidRDefault="00E92928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Лепка: «Осеннее дерево»</w:t>
            </w:r>
          </w:p>
          <w:p w14:paraId="60EEE419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414C9B" w:rsidRPr="00E92928">
              <w:rPr>
                <w:rFonts w:eastAsiaTheme="minorHAnsi"/>
                <w:bCs/>
                <w:kern w:val="36"/>
                <w:lang w:eastAsia="ru-RU"/>
              </w:rPr>
              <w:t xml:space="preserve"> Т. Снегирев «Как птицы и звери готовятся к зиме», Ф. Тютчев «Есть в осени первоначальной…», А. Пушкин «Унылая пора…»</w:t>
            </w:r>
          </w:p>
        </w:tc>
      </w:tr>
      <w:tr w:rsidR="009330D3" w:rsidRPr="009330D3" w14:paraId="74F58B90" w14:textId="77777777" w:rsidTr="009330D3">
        <w:trPr>
          <w:trHeight w:val="461"/>
        </w:trPr>
        <w:tc>
          <w:tcPr>
            <w:tcW w:w="941" w:type="dxa"/>
            <w:vMerge/>
          </w:tcPr>
          <w:p w14:paraId="7D8401B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 w:val="restart"/>
          </w:tcPr>
          <w:p w14:paraId="4C4253F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279C3B6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2FA0480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32F8B57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654" w:type="dxa"/>
          </w:tcPr>
          <w:p w14:paraId="0A56B6E1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0F4F4A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Человек. Части тела.</w:t>
            </w:r>
          </w:p>
          <w:p w14:paraId="3BB29A00" w14:textId="77777777" w:rsidR="009330D3" w:rsidRDefault="000F4F4A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Звуки и буквы Э, Ы.</w:t>
            </w:r>
          </w:p>
          <w:p w14:paraId="4DCAB7AF" w14:textId="77777777" w:rsidR="00967B1A" w:rsidRPr="00967B1A" w:rsidRDefault="00967B1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sz w:val="32"/>
                <w:lang w:eastAsia="ru-RU"/>
              </w:rPr>
            </w:pPr>
            <w:r w:rsidRPr="00967B1A">
              <w:rPr>
                <w:rFonts w:eastAsiaTheme="minorHAnsi"/>
                <w:bCs/>
                <w:kern w:val="36"/>
                <w:lang w:eastAsia="ru-RU"/>
              </w:rPr>
              <w:t>П/г «Мой мизинчик»</w:t>
            </w:r>
          </w:p>
        </w:tc>
      </w:tr>
      <w:tr w:rsidR="009330D3" w:rsidRPr="009330D3" w14:paraId="4B818ABA" w14:textId="77777777" w:rsidTr="009330D3">
        <w:trPr>
          <w:trHeight w:val="449"/>
        </w:trPr>
        <w:tc>
          <w:tcPr>
            <w:tcW w:w="941" w:type="dxa"/>
            <w:vMerge/>
          </w:tcPr>
          <w:p w14:paraId="0AF80F1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6967E84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5245EBF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654" w:type="dxa"/>
          </w:tcPr>
          <w:p w14:paraId="5F7A4137" w14:textId="77777777" w:rsidR="009330D3" w:rsidRPr="00E92928" w:rsidRDefault="00414C9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Упражнение релаксация «Отдохнем»</w:t>
            </w:r>
          </w:p>
          <w:p w14:paraId="7024B6B1" w14:textId="77777777" w:rsidR="009330D3" w:rsidRPr="00E92928" w:rsidRDefault="002F7BA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Мимическая гимнастика «Крапива»</w:t>
            </w:r>
          </w:p>
        </w:tc>
      </w:tr>
      <w:tr w:rsidR="009330D3" w:rsidRPr="009330D3" w14:paraId="08ADF6B2" w14:textId="77777777" w:rsidTr="009330D3">
        <w:trPr>
          <w:trHeight w:val="449"/>
        </w:trPr>
        <w:tc>
          <w:tcPr>
            <w:tcW w:w="941" w:type="dxa"/>
            <w:vMerge/>
          </w:tcPr>
          <w:p w14:paraId="43B3E71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67B588A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3A47DE4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654" w:type="dxa"/>
          </w:tcPr>
          <w:p w14:paraId="72266C48" w14:textId="77777777" w:rsidR="009330D3" w:rsidRPr="00E92928" w:rsidRDefault="00414C9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 xml:space="preserve">Пальчиковые игры «В гости», «Ручки», танец «Кап, кап, дождик пошел» </w:t>
            </w:r>
          </w:p>
          <w:p w14:paraId="4714EBFC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5B27122C" w14:textId="77777777" w:rsidTr="009330D3">
        <w:trPr>
          <w:trHeight w:val="680"/>
        </w:trPr>
        <w:tc>
          <w:tcPr>
            <w:tcW w:w="941" w:type="dxa"/>
            <w:vMerge/>
          </w:tcPr>
          <w:p w14:paraId="14DDBD7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19BA5DE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1DB1B22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654" w:type="dxa"/>
          </w:tcPr>
          <w:p w14:paraId="450B407A" w14:textId="77777777" w:rsidR="009330D3" w:rsidRPr="00E92928" w:rsidRDefault="00414C9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П/игра «Мы веселые ребята»</w:t>
            </w:r>
          </w:p>
          <w:p w14:paraId="5BB573C4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543754B8" w14:textId="77777777" w:rsidTr="009330D3">
        <w:trPr>
          <w:trHeight w:val="1290"/>
        </w:trPr>
        <w:tc>
          <w:tcPr>
            <w:tcW w:w="941" w:type="dxa"/>
            <w:vMerge/>
          </w:tcPr>
          <w:p w14:paraId="04F1186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vMerge/>
          </w:tcPr>
          <w:p w14:paraId="3040CE0D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14:paraId="412DA4E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654" w:type="dxa"/>
          </w:tcPr>
          <w:p w14:paraId="1A780AB4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EC2E87" w:rsidRPr="00E92928">
              <w:rPr>
                <w:rFonts w:eastAsiaTheme="minorHAnsi"/>
                <w:bCs/>
                <w:kern w:val="36"/>
                <w:lang w:eastAsia="ru-RU"/>
              </w:rPr>
              <w:t xml:space="preserve"> «Кукла в национальном костюме»</w:t>
            </w:r>
          </w:p>
          <w:p w14:paraId="0A3F4E6C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EC2E87" w:rsidRPr="00E92928">
              <w:rPr>
                <w:rFonts w:eastAsiaTheme="minorHAnsi"/>
                <w:bCs/>
                <w:kern w:val="36"/>
                <w:lang w:eastAsia="ru-RU"/>
              </w:rPr>
              <w:t xml:space="preserve"> «Закладка для букваря»</w:t>
            </w:r>
          </w:p>
          <w:p w14:paraId="39B02D19" w14:textId="77777777" w:rsidR="009330D3" w:rsidRPr="00E9292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C2E87" w:rsidRPr="00E92928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EC2E87" w:rsidRPr="00E92928">
              <w:rPr>
                <w:rFonts w:eastAsiaTheme="minorHAnsi"/>
                <w:bCs/>
                <w:kern w:val="36"/>
                <w:lang w:eastAsia="ru-RU"/>
              </w:rPr>
              <w:t>К.Ушинский</w:t>
            </w:r>
            <w:proofErr w:type="spellEnd"/>
            <w:r w:rsidR="00EC2E87" w:rsidRPr="00E92928">
              <w:rPr>
                <w:rFonts w:eastAsiaTheme="minorHAnsi"/>
                <w:bCs/>
                <w:kern w:val="36"/>
                <w:lang w:eastAsia="ru-RU"/>
              </w:rPr>
              <w:t xml:space="preserve"> «Органы человеческого тела»</w:t>
            </w:r>
          </w:p>
          <w:p w14:paraId="36BEE3D6" w14:textId="77777777" w:rsidR="009330D3" w:rsidRPr="00E92928" w:rsidRDefault="009330D3" w:rsidP="000F4F4A">
            <w:pPr>
              <w:spacing w:line="237" w:lineRule="atLeast"/>
              <w:textAlignment w:val="baseline"/>
              <w:rPr>
                <w:rFonts w:ascii="Tahoma" w:eastAsiaTheme="minorHAnsi" w:hAnsi="Tahoma" w:cs="Tahoma"/>
                <w:color w:val="000000"/>
                <w:lang w:eastAsia="ru-RU"/>
              </w:rPr>
            </w:pPr>
          </w:p>
        </w:tc>
      </w:tr>
    </w:tbl>
    <w:p w14:paraId="69B9F7B9" w14:textId="77777777" w:rsidR="009330D3" w:rsidRDefault="009330D3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E616F18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AEF9B00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51A1A13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05674B42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66BEDC4B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31627BA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3FED56C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24E7BAF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7EBAE2F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67861118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D4AC5A0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88C40EC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7A3879C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7963865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8FE7AE4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5BD74F0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03BFB8C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82DF3F6" w14:textId="77777777" w:rsidR="00414C9B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5F516DB" w14:textId="77777777" w:rsidR="00414C9B" w:rsidRPr="009330D3" w:rsidRDefault="00414C9B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9209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5199"/>
      </w:tblGrid>
      <w:tr w:rsidR="009330D3" w:rsidRPr="009330D3" w14:paraId="4798847E" w14:textId="77777777" w:rsidTr="009330D3">
        <w:trPr>
          <w:trHeight w:val="254"/>
        </w:trPr>
        <w:tc>
          <w:tcPr>
            <w:tcW w:w="1042" w:type="dxa"/>
          </w:tcPr>
          <w:p w14:paraId="567ABE6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3DE65B9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49548D3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199" w:type="dxa"/>
          </w:tcPr>
          <w:p w14:paraId="4BBA5D4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9330D3" w14:paraId="349A27C2" w14:textId="77777777" w:rsidTr="009330D3">
        <w:trPr>
          <w:trHeight w:val="447"/>
        </w:trPr>
        <w:tc>
          <w:tcPr>
            <w:tcW w:w="1042" w:type="dxa"/>
            <w:vMerge w:val="restart"/>
            <w:textDirection w:val="btLr"/>
          </w:tcPr>
          <w:p w14:paraId="411FB59B" w14:textId="77777777" w:rsidR="009330D3" w:rsidRPr="009330D3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ноябрь</w:t>
            </w:r>
          </w:p>
        </w:tc>
        <w:tc>
          <w:tcPr>
            <w:tcW w:w="1002" w:type="dxa"/>
            <w:vMerge w:val="restart"/>
          </w:tcPr>
          <w:p w14:paraId="7886E15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69806F65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199" w:type="dxa"/>
          </w:tcPr>
          <w:p w14:paraId="7F3E61F6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0F4F4A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Игрушки</w:t>
            </w:r>
          </w:p>
          <w:p w14:paraId="17410644" w14:textId="77777777" w:rsidR="009330D3" w:rsidRPr="000F4F4A" w:rsidRDefault="000F4F4A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Деление слов на слоги.</w:t>
            </w:r>
          </w:p>
        </w:tc>
      </w:tr>
      <w:tr w:rsidR="009330D3" w:rsidRPr="009330D3" w14:paraId="31A7D6A6" w14:textId="77777777" w:rsidTr="009330D3">
        <w:trPr>
          <w:trHeight w:val="447"/>
        </w:trPr>
        <w:tc>
          <w:tcPr>
            <w:tcW w:w="1042" w:type="dxa"/>
            <w:vMerge/>
          </w:tcPr>
          <w:p w14:paraId="18F41B2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7C1E98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527C0E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199" w:type="dxa"/>
          </w:tcPr>
          <w:p w14:paraId="311FF286" w14:textId="77777777" w:rsidR="009330D3" w:rsidRPr="000F4F4A" w:rsidRDefault="00EC2E8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Д/игра «Придумай загадку про любимую игрушку»</w:t>
            </w:r>
          </w:p>
        </w:tc>
      </w:tr>
      <w:tr w:rsidR="009330D3" w:rsidRPr="009330D3" w14:paraId="762A8B78" w14:textId="77777777" w:rsidTr="009330D3">
        <w:trPr>
          <w:trHeight w:val="459"/>
        </w:trPr>
        <w:tc>
          <w:tcPr>
            <w:tcW w:w="1042" w:type="dxa"/>
            <w:vMerge/>
          </w:tcPr>
          <w:p w14:paraId="0EE25B3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CD2670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EC7892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199" w:type="dxa"/>
          </w:tcPr>
          <w:p w14:paraId="57E48E0E" w14:textId="77777777" w:rsidR="009330D3" w:rsidRPr="000F4F4A" w:rsidRDefault="00EC2E8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 xml:space="preserve">Песня «Мяч» Ю. </w:t>
            </w:r>
            <w:proofErr w:type="spellStart"/>
            <w:r w:rsidRPr="000F4F4A">
              <w:rPr>
                <w:rFonts w:eastAsiaTheme="minorHAnsi"/>
                <w:bCs/>
                <w:kern w:val="36"/>
                <w:lang w:eastAsia="ru-RU"/>
              </w:rPr>
              <w:t>Чичкова</w:t>
            </w:r>
            <w:proofErr w:type="spellEnd"/>
            <w:r w:rsidRPr="000F4F4A">
              <w:rPr>
                <w:rFonts w:eastAsiaTheme="minorHAnsi"/>
                <w:bCs/>
                <w:kern w:val="36"/>
                <w:lang w:eastAsia="ru-RU"/>
              </w:rPr>
              <w:t>, муз. игра «Музыкальный магазин», слушание музыки «Вальс игрушек» Ю. Ефремова</w:t>
            </w:r>
          </w:p>
        </w:tc>
      </w:tr>
      <w:tr w:rsidR="009330D3" w:rsidRPr="009330D3" w14:paraId="79AA506B" w14:textId="77777777" w:rsidTr="009330D3">
        <w:trPr>
          <w:trHeight w:val="447"/>
        </w:trPr>
        <w:tc>
          <w:tcPr>
            <w:tcW w:w="1042" w:type="dxa"/>
            <w:vMerge/>
          </w:tcPr>
          <w:p w14:paraId="5935795F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37E183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774B71F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199" w:type="dxa"/>
          </w:tcPr>
          <w:p w14:paraId="63A20DE1" w14:textId="77777777" w:rsidR="001C7FE8" w:rsidRPr="000F4F4A" w:rsidRDefault="000F4F4A" w:rsidP="000F4F4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П/игра </w:t>
            </w:r>
            <w:r w:rsidR="001C7FE8" w:rsidRPr="000F4F4A">
              <w:rPr>
                <w:lang w:eastAsia="ru-RU"/>
              </w:rPr>
              <w:t>«Мой веселый, звонкий мяч»</w:t>
            </w:r>
          </w:p>
          <w:p w14:paraId="5AFB66F9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5269E29C" w14:textId="77777777" w:rsidTr="009330D3">
        <w:trPr>
          <w:trHeight w:val="1345"/>
        </w:trPr>
        <w:tc>
          <w:tcPr>
            <w:tcW w:w="1042" w:type="dxa"/>
            <w:vMerge/>
          </w:tcPr>
          <w:p w14:paraId="15DC23A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9500D5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F1C966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199" w:type="dxa"/>
          </w:tcPr>
          <w:p w14:paraId="16C1BD90" w14:textId="77777777" w:rsidR="000F4F4A" w:rsidRDefault="000F4F4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 «Откуда пришли к нам игрушки»</w:t>
            </w:r>
          </w:p>
          <w:p w14:paraId="21920B3D" w14:textId="77777777" w:rsidR="000F4F4A" w:rsidRDefault="003E2D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Раздели на слоги «Телеграф»</w:t>
            </w:r>
          </w:p>
          <w:p w14:paraId="7AC5F966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«Нарисуй свою любимую игрушку»</w:t>
            </w:r>
          </w:p>
          <w:p w14:paraId="17FDC0E2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«Вырежи и наклей любимую игрушку»</w:t>
            </w:r>
          </w:p>
          <w:p w14:paraId="7CDD5745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Е. Серова «Нехорошая история», А. Барто «Игрушка», В Катаев «Цветик-семицветик»</w:t>
            </w:r>
          </w:p>
        </w:tc>
      </w:tr>
      <w:tr w:rsidR="009330D3" w:rsidRPr="009330D3" w14:paraId="37B1749A" w14:textId="77777777" w:rsidTr="009330D3">
        <w:trPr>
          <w:trHeight w:val="459"/>
        </w:trPr>
        <w:tc>
          <w:tcPr>
            <w:tcW w:w="1042" w:type="dxa"/>
            <w:vMerge/>
          </w:tcPr>
          <w:p w14:paraId="43274DE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5E502A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4DA3385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09B5A85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906FA2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199" w:type="dxa"/>
          </w:tcPr>
          <w:p w14:paraId="3BB86684" w14:textId="77777777" w:rsidR="009330D3" w:rsidRPr="003E2DAE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Посуда</w:t>
            </w:r>
          </w:p>
          <w:p w14:paraId="2C41AB73" w14:textId="77777777" w:rsidR="009330D3" w:rsidRPr="003E2DAE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Звуки М, </w:t>
            </w:r>
            <w:proofErr w:type="spellStart"/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Мь</w:t>
            </w:r>
            <w:proofErr w:type="spellEnd"/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, буква М. </w:t>
            </w:r>
          </w:p>
          <w:p w14:paraId="6E5B17EB" w14:textId="77777777" w:rsidR="009330D3" w:rsidRPr="000F4F4A" w:rsidRDefault="00967B1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П/г «Машина каша»</w:t>
            </w:r>
          </w:p>
        </w:tc>
      </w:tr>
      <w:tr w:rsidR="009330D3" w:rsidRPr="009330D3" w14:paraId="2E26E7E3" w14:textId="77777777" w:rsidTr="009330D3">
        <w:trPr>
          <w:trHeight w:val="447"/>
        </w:trPr>
        <w:tc>
          <w:tcPr>
            <w:tcW w:w="1042" w:type="dxa"/>
            <w:vMerge/>
          </w:tcPr>
          <w:p w14:paraId="2DD316E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62194E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15A094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199" w:type="dxa"/>
          </w:tcPr>
          <w:p w14:paraId="1621EA51" w14:textId="77777777" w:rsidR="009330D3" w:rsidRPr="000F4F4A" w:rsidRDefault="003E2D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Д/игра «</w:t>
            </w:r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Разложи картинки по группам». «Накроем стол к обеду»</w:t>
            </w:r>
          </w:p>
        </w:tc>
      </w:tr>
      <w:tr w:rsidR="009330D3" w:rsidRPr="009330D3" w14:paraId="4282AC26" w14:textId="77777777" w:rsidTr="009330D3">
        <w:trPr>
          <w:trHeight w:val="447"/>
        </w:trPr>
        <w:tc>
          <w:tcPr>
            <w:tcW w:w="1042" w:type="dxa"/>
            <w:vMerge/>
          </w:tcPr>
          <w:p w14:paraId="259ACDB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ED31F6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46798A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199" w:type="dxa"/>
          </w:tcPr>
          <w:p w14:paraId="55589616" w14:textId="77777777" w:rsidR="009330D3" w:rsidRPr="000F4F4A" w:rsidRDefault="00EC2E8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 xml:space="preserve">Пальчиковая гимнастика «как у бабушки Наташи», песня «Самовар» З. </w:t>
            </w:r>
            <w:proofErr w:type="spellStart"/>
            <w:r w:rsidRPr="000F4F4A">
              <w:rPr>
                <w:rFonts w:eastAsiaTheme="minorHAnsi"/>
                <w:bCs/>
                <w:kern w:val="36"/>
                <w:lang w:eastAsia="ru-RU"/>
              </w:rPr>
              <w:t>Роот</w:t>
            </w:r>
            <w:proofErr w:type="spellEnd"/>
          </w:p>
        </w:tc>
      </w:tr>
      <w:tr w:rsidR="009330D3" w:rsidRPr="009330D3" w14:paraId="32825358" w14:textId="77777777" w:rsidTr="009330D3">
        <w:trPr>
          <w:trHeight w:val="678"/>
        </w:trPr>
        <w:tc>
          <w:tcPr>
            <w:tcW w:w="1042" w:type="dxa"/>
            <w:vMerge/>
          </w:tcPr>
          <w:p w14:paraId="2A1305B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6CE59F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55E9D45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199" w:type="dxa"/>
          </w:tcPr>
          <w:p w14:paraId="39C4248D" w14:textId="77777777" w:rsidR="009330D3" w:rsidRPr="000F4F4A" w:rsidRDefault="00EC2E8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Пантомима «Изобрази бытовой предмет»</w:t>
            </w:r>
          </w:p>
          <w:p w14:paraId="34BB0FD0" w14:textId="77777777" w:rsidR="009330D3" w:rsidRDefault="003E2DAE" w:rsidP="009330D3">
            <w:pPr>
              <w:textAlignment w:val="baseline"/>
              <w:outlineLvl w:val="0"/>
            </w:pPr>
            <w:r>
              <w:t>Игра-эстафета «Накроем стол»</w:t>
            </w:r>
            <w:r w:rsidR="00967B1A">
              <w:t>,</w:t>
            </w:r>
          </w:p>
          <w:p w14:paraId="075A6932" w14:textId="77777777" w:rsidR="00967B1A" w:rsidRPr="000F4F4A" w:rsidRDefault="00967B1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t>д/у «Тараканы прибегали»</w:t>
            </w:r>
          </w:p>
        </w:tc>
      </w:tr>
      <w:tr w:rsidR="009330D3" w:rsidRPr="009330D3" w14:paraId="6E2260C0" w14:textId="77777777" w:rsidTr="009330D3">
        <w:trPr>
          <w:trHeight w:val="1285"/>
        </w:trPr>
        <w:tc>
          <w:tcPr>
            <w:tcW w:w="1042" w:type="dxa"/>
            <w:vMerge/>
          </w:tcPr>
          <w:p w14:paraId="4CC428F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C63747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E7743E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199" w:type="dxa"/>
          </w:tcPr>
          <w:p w14:paraId="3074025B" w14:textId="77777777" w:rsidR="003E2DAE" w:rsidRDefault="003E2D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Д/и «Отгадай по описанию», «Измени слово»,</w:t>
            </w:r>
          </w:p>
          <w:p w14:paraId="6D8B1AF2" w14:textId="77777777" w:rsidR="003E2DAE" w:rsidRDefault="003E2D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«Твердый-мягкий»,</w:t>
            </w:r>
          </w:p>
          <w:p w14:paraId="0C95B778" w14:textId="77777777" w:rsidR="003E2DAE" w:rsidRDefault="003E2D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буквы М</w:t>
            </w:r>
          </w:p>
          <w:p w14:paraId="66AC2C51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3E2DAE">
              <w:rPr>
                <w:rFonts w:eastAsiaTheme="minorHAnsi"/>
                <w:bCs/>
                <w:kern w:val="36"/>
                <w:lang w:eastAsia="ru-RU"/>
              </w:rPr>
              <w:t xml:space="preserve"> «Сказочная гжель»</w:t>
            </w:r>
          </w:p>
          <w:p w14:paraId="762D0254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«Чайная пара»</w:t>
            </w:r>
          </w:p>
          <w:p w14:paraId="37BF47BA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0F4F4A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>К. Чуковский «</w:t>
            </w:r>
            <w:proofErr w:type="spellStart"/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>Федорино</w:t>
            </w:r>
            <w:proofErr w:type="spellEnd"/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 xml:space="preserve"> горе», Братья Гримм « Горшочек каши», </w:t>
            </w:r>
            <w:proofErr w:type="spellStart"/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>р.н</w:t>
            </w:r>
            <w:proofErr w:type="spellEnd"/>
            <w:r w:rsidR="00EC2E87" w:rsidRPr="000F4F4A">
              <w:rPr>
                <w:rFonts w:eastAsiaTheme="minorHAnsi"/>
                <w:bCs/>
                <w:kern w:val="36"/>
                <w:lang w:eastAsia="ru-RU"/>
              </w:rPr>
              <w:t>. сказка «Лиса и журавль»</w:t>
            </w:r>
            <w:proofErr w:type="gramEnd"/>
          </w:p>
          <w:p w14:paraId="402F841C" w14:textId="77777777" w:rsidR="009330D3" w:rsidRPr="000F4F4A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79EC0255" w14:textId="77777777" w:rsidR="009330D3" w:rsidRPr="000F4F4A" w:rsidRDefault="009330D3" w:rsidP="009330D3">
            <w:pPr>
              <w:numPr>
                <w:ilvl w:val="0"/>
                <w:numId w:val="1"/>
              </w:numPr>
              <w:spacing w:line="237" w:lineRule="atLeast"/>
              <w:ind w:left="0"/>
              <w:textAlignment w:val="baseline"/>
              <w:rPr>
                <w:rFonts w:ascii="Tahoma" w:eastAsiaTheme="minorHAnsi" w:hAnsi="Tahoma" w:cs="Tahoma"/>
                <w:color w:val="000000"/>
                <w:lang w:eastAsia="ru-RU"/>
              </w:rPr>
            </w:pPr>
          </w:p>
        </w:tc>
      </w:tr>
    </w:tbl>
    <w:p w14:paraId="37E698EA" w14:textId="77777777" w:rsidR="009330D3" w:rsidRDefault="009330D3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48529E4" w14:textId="77777777" w:rsidR="00EC2E87" w:rsidRDefault="00EC2E87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3A4E459" w14:textId="77777777" w:rsidR="00EC2E87" w:rsidRDefault="00EC2E87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07D8FFFB" w14:textId="77777777" w:rsidR="00EC2E87" w:rsidRDefault="00EC2E87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AE0E4E6" w14:textId="77777777" w:rsidR="00EC2E87" w:rsidRDefault="00EC2E87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0BA258C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03F251B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17F4DF5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BDE7EFB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1BA27E5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D994553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6C053F6A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05EC38A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6E804CB0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B0AE7AF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C670634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765ECBC" w14:textId="77777777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1BB23CF" w14:textId="2B1A94DE" w:rsidR="000F4F4A" w:rsidRDefault="000F4F4A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5CDE303" w14:textId="77777777" w:rsidR="0050635F" w:rsidRPr="009330D3" w:rsidRDefault="0050635F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668"/>
        <w:tblOverlap w:val="never"/>
        <w:tblW w:w="9051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5041"/>
      </w:tblGrid>
      <w:tr w:rsidR="009330D3" w:rsidRPr="009330D3" w14:paraId="1C3286C1" w14:textId="77777777" w:rsidTr="00420469">
        <w:trPr>
          <w:trHeight w:val="254"/>
        </w:trPr>
        <w:tc>
          <w:tcPr>
            <w:tcW w:w="1042" w:type="dxa"/>
          </w:tcPr>
          <w:p w14:paraId="3359BF66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151087FF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363DF03E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041" w:type="dxa"/>
          </w:tcPr>
          <w:p w14:paraId="0136539E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9330D3" w14:paraId="27413B1F" w14:textId="77777777" w:rsidTr="00420469">
        <w:trPr>
          <w:trHeight w:val="449"/>
        </w:trPr>
        <w:tc>
          <w:tcPr>
            <w:tcW w:w="1042" w:type="dxa"/>
            <w:vMerge w:val="restart"/>
            <w:textDirection w:val="btLr"/>
          </w:tcPr>
          <w:p w14:paraId="59684FFD" w14:textId="77777777" w:rsidR="009330D3" w:rsidRPr="009330D3" w:rsidRDefault="009330D3" w:rsidP="00420469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ноябрь</w:t>
            </w:r>
          </w:p>
        </w:tc>
        <w:tc>
          <w:tcPr>
            <w:tcW w:w="1002" w:type="dxa"/>
            <w:vMerge w:val="restart"/>
          </w:tcPr>
          <w:p w14:paraId="11D172E5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2B316C0C" w14:textId="77777777" w:rsid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  <w:p w14:paraId="220ACC52" w14:textId="77777777" w:rsidR="00967B1A" w:rsidRDefault="00967B1A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  <w:p w14:paraId="134D35F7" w14:textId="77777777" w:rsidR="00967B1A" w:rsidRDefault="00967B1A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  <w:p w14:paraId="141C05D9" w14:textId="77777777" w:rsidR="00967B1A" w:rsidRPr="009330D3" w:rsidRDefault="00967B1A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5041" w:type="dxa"/>
          </w:tcPr>
          <w:p w14:paraId="12190364" w14:textId="77777777" w:rsidR="009330D3" w:rsidRPr="003E2DAE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Продукты</w:t>
            </w:r>
          </w:p>
          <w:p w14:paraId="64A3D796" w14:textId="77777777" w:rsidR="00420469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Звуки В, </w:t>
            </w:r>
            <w:proofErr w:type="spellStart"/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Вь</w:t>
            </w:r>
            <w:proofErr w:type="spellEnd"/>
            <w:r w:rsidRPr="003E2DA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, буква В.</w:t>
            </w:r>
          </w:p>
          <w:p w14:paraId="7C928189" w14:textId="77777777" w:rsidR="00967B1A" w:rsidRPr="00967B1A" w:rsidRDefault="00967B1A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967B1A">
              <w:rPr>
                <w:rFonts w:eastAsiaTheme="minorHAnsi"/>
                <w:bCs/>
                <w:kern w:val="36"/>
                <w:lang w:eastAsia="ru-RU"/>
              </w:rPr>
              <w:t>П/г «Пирожки и плюшки»</w:t>
            </w:r>
          </w:p>
          <w:p w14:paraId="1B806221" w14:textId="77777777" w:rsidR="00967B1A" w:rsidRPr="00967B1A" w:rsidRDefault="00967B1A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967B1A">
              <w:rPr>
                <w:rFonts w:eastAsiaTheme="minorHAnsi"/>
                <w:bCs/>
                <w:kern w:val="36"/>
                <w:lang w:eastAsia="ru-RU"/>
              </w:rPr>
              <w:t>Д\у «Блины»</w:t>
            </w:r>
            <w:r>
              <w:rPr>
                <w:rFonts w:eastAsiaTheme="minorHAnsi"/>
                <w:bCs/>
                <w:kern w:val="36"/>
                <w:lang w:eastAsia="ru-RU"/>
              </w:rPr>
              <w:t>, «Подсолнух»</w:t>
            </w:r>
          </w:p>
        </w:tc>
      </w:tr>
      <w:tr w:rsidR="009330D3" w:rsidRPr="009330D3" w14:paraId="1215F19A" w14:textId="77777777" w:rsidTr="00420469">
        <w:trPr>
          <w:trHeight w:val="449"/>
        </w:trPr>
        <w:tc>
          <w:tcPr>
            <w:tcW w:w="1042" w:type="dxa"/>
            <w:vMerge/>
          </w:tcPr>
          <w:p w14:paraId="0C85D168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4BF3EA7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7D3452A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041" w:type="dxa"/>
          </w:tcPr>
          <w:p w14:paraId="3F113473" w14:textId="77777777" w:rsidR="009330D3" w:rsidRPr="003E2DAE" w:rsidRDefault="007F3435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Д/игра «Съедобное-несъедобное»</w:t>
            </w:r>
          </w:p>
        </w:tc>
      </w:tr>
      <w:tr w:rsidR="009330D3" w:rsidRPr="009330D3" w14:paraId="65118271" w14:textId="77777777" w:rsidTr="00420469">
        <w:trPr>
          <w:trHeight w:val="461"/>
        </w:trPr>
        <w:tc>
          <w:tcPr>
            <w:tcW w:w="1042" w:type="dxa"/>
            <w:vMerge/>
          </w:tcPr>
          <w:p w14:paraId="6EE261E8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DD2EDA0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FF30624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041" w:type="dxa"/>
          </w:tcPr>
          <w:p w14:paraId="493F6606" w14:textId="77777777" w:rsidR="009330D3" w:rsidRPr="003E2DAE" w:rsidRDefault="007F3435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Песенка-</w:t>
            </w:r>
            <w:proofErr w:type="spellStart"/>
            <w:r w:rsidRPr="003E2DAE">
              <w:rPr>
                <w:rFonts w:eastAsiaTheme="minorHAnsi"/>
                <w:bCs/>
                <w:kern w:val="36"/>
                <w:lang w:eastAsia="ru-RU"/>
              </w:rPr>
              <w:t>распевка</w:t>
            </w:r>
            <w:proofErr w:type="spellEnd"/>
            <w:r w:rsidRPr="003E2DAE">
              <w:rPr>
                <w:rFonts w:eastAsiaTheme="minorHAnsi"/>
                <w:bCs/>
                <w:kern w:val="36"/>
                <w:lang w:eastAsia="ru-RU"/>
              </w:rPr>
              <w:t xml:space="preserve"> «Бай-</w:t>
            </w:r>
            <w:proofErr w:type="spellStart"/>
            <w:r w:rsidRPr="003E2DAE">
              <w:rPr>
                <w:rFonts w:eastAsiaTheme="minorHAnsi"/>
                <w:bCs/>
                <w:kern w:val="36"/>
                <w:lang w:eastAsia="ru-RU"/>
              </w:rPr>
              <w:t>качи</w:t>
            </w:r>
            <w:proofErr w:type="spellEnd"/>
            <w:r w:rsidRPr="003E2DAE">
              <w:rPr>
                <w:rFonts w:eastAsiaTheme="minorHAnsi"/>
                <w:bCs/>
                <w:kern w:val="36"/>
                <w:lang w:eastAsia="ru-RU"/>
              </w:rPr>
              <w:t xml:space="preserve">, глянь баранки, калачи» </w:t>
            </w:r>
            <w:proofErr w:type="spellStart"/>
            <w:r w:rsidRPr="003E2DAE">
              <w:rPr>
                <w:rFonts w:eastAsiaTheme="minorHAnsi"/>
                <w:bCs/>
                <w:kern w:val="36"/>
                <w:lang w:eastAsia="ru-RU"/>
              </w:rPr>
              <w:t>р.н</w:t>
            </w:r>
            <w:proofErr w:type="spellEnd"/>
            <w:r w:rsidRPr="003E2DAE">
              <w:rPr>
                <w:rFonts w:eastAsiaTheme="minorHAnsi"/>
                <w:bCs/>
                <w:kern w:val="36"/>
                <w:lang w:eastAsia="ru-RU"/>
              </w:rPr>
              <w:t>. мелодия</w:t>
            </w:r>
          </w:p>
          <w:p w14:paraId="2039D0F1" w14:textId="77777777" w:rsidR="00420469" w:rsidRPr="003E2DAE" w:rsidRDefault="00420469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177706D7" w14:textId="77777777" w:rsidTr="00420469">
        <w:trPr>
          <w:trHeight w:val="449"/>
        </w:trPr>
        <w:tc>
          <w:tcPr>
            <w:tcW w:w="1042" w:type="dxa"/>
            <w:vMerge/>
          </w:tcPr>
          <w:p w14:paraId="6BC62188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B01619B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F0A533E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041" w:type="dxa"/>
          </w:tcPr>
          <w:p w14:paraId="7A286CDA" w14:textId="77777777" w:rsidR="009330D3" w:rsidRPr="003E2DAE" w:rsidRDefault="00691884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П/игра «Найди только полезные продукты»</w:t>
            </w:r>
          </w:p>
          <w:p w14:paraId="7BE4E6CB" w14:textId="77777777" w:rsidR="009330D3" w:rsidRPr="003E2DAE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3CB174F9" w14:textId="77777777" w:rsidTr="00420469">
        <w:trPr>
          <w:trHeight w:val="1350"/>
        </w:trPr>
        <w:tc>
          <w:tcPr>
            <w:tcW w:w="1042" w:type="dxa"/>
            <w:vMerge/>
          </w:tcPr>
          <w:p w14:paraId="4C4E1AC8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B6638BB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B9B421D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041" w:type="dxa"/>
          </w:tcPr>
          <w:p w14:paraId="1E4426D5" w14:textId="77777777" w:rsidR="009330D3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  <w:r w:rsidR="006F5876">
              <w:rPr>
                <w:rFonts w:eastAsiaTheme="minorHAnsi"/>
                <w:bCs/>
                <w:kern w:val="36"/>
                <w:lang w:eastAsia="ru-RU"/>
              </w:rPr>
              <w:t xml:space="preserve">, беседа «Полезные продукты», </w:t>
            </w:r>
          </w:p>
          <w:p w14:paraId="37927A1E" w14:textId="77777777" w:rsidR="006F5876" w:rsidRDefault="006F5876" w:rsidP="006F587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Д/и «Из чего сделано?», </w:t>
            </w:r>
          </w:p>
          <w:p w14:paraId="0963A858" w14:textId="77777777" w:rsidR="006F5876" w:rsidRDefault="006F5876" w:rsidP="006F587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«Твердый-мягкий»,</w:t>
            </w:r>
          </w:p>
          <w:p w14:paraId="4F3DEA78" w14:textId="77777777" w:rsidR="006F5876" w:rsidRDefault="006F5876" w:rsidP="006F587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буквы В</w:t>
            </w:r>
          </w:p>
          <w:p w14:paraId="1558E7C5" w14:textId="77777777" w:rsidR="009330D3" w:rsidRPr="003E2DAE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3E2DAE">
              <w:rPr>
                <w:rFonts w:eastAsiaTheme="minorHAnsi"/>
                <w:bCs/>
                <w:kern w:val="36"/>
                <w:lang w:eastAsia="ru-RU"/>
              </w:rPr>
              <w:t xml:space="preserve"> «Ваза с конфетами»</w:t>
            </w:r>
          </w:p>
          <w:p w14:paraId="0EC032CE" w14:textId="77777777" w:rsidR="009330D3" w:rsidRPr="003E2DAE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6F5876">
              <w:rPr>
                <w:rFonts w:eastAsiaTheme="minorHAnsi"/>
                <w:bCs/>
                <w:kern w:val="36"/>
                <w:lang w:eastAsia="ru-RU"/>
              </w:rPr>
              <w:t xml:space="preserve"> коллаж «Полезные продукты»</w:t>
            </w:r>
          </w:p>
          <w:p w14:paraId="7E69D230" w14:textId="77777777" w:rsidR="009330D3" w:rsidRPr="003E2DAE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 xml:space="preserve">Чтение худ. </w:t>
            </w:r>
            <w:proofErr w:type="spellStart"/>
            <w:r w:rsidRPr="003E2DAE">
              <w:rPr>
                <w:rFonts w:eastAsiaTheme="minorHAnsi"/>
                <w:bCs/>
                <w:kern w:val="36"/>
                <w:lang w:eastAsia="ru-RU"/>
              </w:rPr>
              <w:t>литературы</w:t>
            </w:r>
            <w:proofErr w:type="gramStart"/>
            <w:r w:rsidRPr="003E2DAE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7F3435" w:rsidRPr="003E2DAE">
              <w:rPr>
                <w:rFonts w:eastAsiaTheme="minorHAnsi"/>
                <w:bCs/>
                <w:kern w:val="36"/>
                <w:lang w:eastAsia="ru-RU"/>
              </w:rPr>
              <w:t>Б</w:t>
            </w:r>
            <w:proofErr w:type="spellEnd"/>
            <w:proofErr w:type="gramEnd"/>
            <w:r w:rsidR="007F3435" w:rsidRPr="003E2DAE">
              <w:rPr>
                <w:rFonts w:eastAsiaTheme="minorHAnsi"/>
                <w:bCs/>
                <w:kern w:val="36"/>
                <w:lang w:eastAsia="ru-RU"/>
              </w:rPr>
              <w:t>. Алмазов «Горбушка»</w:t>
            </w:r>
          </w:p>
        </w:tc>
      </w:tr>
      <w:tr w:rsidR="009330D3" w:rsidRPr="009330D3" w14:paraId="557EEC83" w14:textId="77777777" w:rsidTr="006F5876">
        <w:trPr>
          <w:trHeight w:val="981"/>
        </w:trPr>
        <w:tc>
          <w:tcPr>
            <w:tcW w:w="1042" w:type="dxa"/>
            <w:vMerge/>
          </w:tcPr>
          <w:p w14:paraId="7EE13FE8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225DA41D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7D6DB7AF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52CBBE4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0311BD4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041" w:type="dxa"/>
          </w:tcPr>
          <w:p w14:paraId="0705738E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6F5876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Одежда</w:t>
            </w:r>
          </w:p>
          <w:p w14:paraId="772EB266" w14:textId="77777777" w:rsidR="009330D3" w:rsidRPr="006F5876" w:rsidRDefault="006F5876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Звуки Н, </w:t>
            </w:r>
            <w:proofErr w:type="spellStart"/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Нь</w:t>
            </w:r>
            <w:proofErr w:type="spellEnd"/>
            <w:r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, буква Н.</w:t>
            </w:r>
          </w:p>
        </w:tc>
      </w:tr>
      <w:tr w:rsidR="009330D3" w:rsidRPr="009330D3" w14:paraId="6BCA2F0B" w14:textId="77777777" w:rsidTr="00420469">
        <w:trPr>
          <w:trHeight w:val="449"/>
        </w:trPr>
        <w:tc>
          <w:tcPr>
            <w:tcW w:w="1042" w:type="dxa"/>
            <w:vMerge/>
          </w:tcPr>
          <w:p w14:paraId="0144485E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398EB68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C8BC389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041" w:type="dxa"/>
          </w:tcPr>
          <w:p w14:paraId="68D91A13" w14:textId="77777777" w:rsidR="009330D3" w:rsidRPr="003E2DAE" w:rsidRDefault="007F3435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>Д/игра «Разложи картинки по группам», «Что лишнее»</w:t>
            </w:r>
          </w:p>
        </w:tc>
      </w:tr>
      <w:tr w:rsidR="009330D3" w:rsidRPr="009330D3" w14:paraId="3E757CA1" w14:textId="77777777" w:rsidTr="00420469">
        <w:trPr>
          <w:trHeight w:val="449"/>
        </w:trPr>
        <w:tc>
          <w:tcPr>
            <w:tcW w:w="1042" w:type="dxa"/>
            <w:vMerge/>
          </w:tcPr>
          <w:p w14:paraId="467B9CF3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F40FC1C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B146BE1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041" w:type="dxa"/>
          </w:tcPr>
          <w:p w14:paraId="697B68EF" w14:textId="77777777" w:rsidR="00420469" w:rsidRPr="003E2DAE" w:rsidRDefault="007F3435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3E2DAE">
              <w:rPr>
                <w:rFonts w:eastAsiaTheme="minorHAnsi"/>
                <w:bCs/>
                <w:kern w:val="36"/>
                <w:lang w:eastAsia="ru-RU"/>
              </w:rPr>
              <w:t xml:space="preserve">Оркестр </w:t>
            </w:r>
            <w:proofErr w:type="spellStart"/>
            <w:r w:rsidRPr="003E2DAE">
              <w:rPr>
                <w:rFonts w:eastAsiaTheme="minorHAnsi"/>
                <w:bCs/>
                <w:kern w:val="36"/>
                <w:lang w:eastAsia="ru-RU"/>
              </w:rPr>
              <w:t>д.м.и</w:t>
            </w:r>
            <w:proofErr w:type="spellEnd"/>
            <w:r w:rsidRPr="003E2DAE">
              <w:rPr>
                <w:rFonts w:eastAsiaTheme="minorHAnsi"/>
                <w:bCs/>
                <w:kern w:val="36"/>
                <w:lang w:eastAsia="ru-RU"/>
              </w:rPr>
              <w:t>. «Сапожки русские</w:t>
            </w:r>
            <w:r w:rsidR="005E4141">
              <w:rPr>
                <w:rFonts w:eastAsiaTheme="minorHAnsi"/>
                <w:bCs/>
                <w:kern w:val="36"/>
                <w:lang w:eastAsia="ru-RU"/>
              </w:rPr>
              <w:t>»</w:t>
            </w:r>
          </w:p>
        </w:tc>
      </w:tr>
      <w:tr w:rsidR="009330D3" w:rsidRPr="009330D3" w14:paraId="2E8F3B01" w14:textId="77777777" w:rsidTr="00420469">
        <w:trPr>
          <w:trHeight w:val="680"/>
        </w:trPr>
        <w:tc>
          <w:tcPr>
            <w:tcW w:w="1042" w:type="dxa"/>
            <w:vMerge/>
          </w:tcPr>
          <w:p w14:paraId="3C3B043B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F1E19CF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0D0F3E4" w14:textId="77777777" w:rsidR="009330D3" w:rsidRPr="009330D3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041" w:type="dxa"/>
          </w:tcPr>
          <w:p w14:paraId="6B293590" w14:textId="77777777" w:rsidR="006F5876" w:rsidRPr="00691884" w:rsidRDefault="006F5876" w:rsidP="006F5876">
            <w:pPr>
              <w:rPr>
                <w:lang w:eastAsia="ru-RU"/>
              </w:rPr>
            </w:pPr>
            <w:proofErr w:type="gramStart"/>
            <w:r>
              <w:t>П</w:t>
            </w:r>
            <w:proofErr w:type="gramEnd"/>
            <w:r>
              <w:t>/и</w:t>
            </w:r>
            <w:r w:rsidR="00691884" w:rsidRPr="003E2DAE">
              <w:t xml:space="preserve"> </w:t>
            </w:r>
            <w:r w:rsidRPr="00691884">
              <w:rPr>
                <w:lang w:eastAsia="ru-RU"/>
              </w:rPr>
              <w:t>«Дотронься до….»</w:t>
            </w:r>
          </w:p>
          <w:p w14:paraId="26F8B6F2" w14:textId="77777777" w:rsidR="009330D3" w:rsidRPr="006F5876" w:rsidRDefault="006F5876" w:rsidP="006F5876">
            <w:pPr>
              <w:rPr>
                <w:rFonts w:eastAsiaTheme="minorHAnsi"/>
              </w:rPr>
            </w:pPr>
            <w:r>
              <w:t>«Ванечке нужна одежда»</w:t>
            </w:r>
            <w:r w:rsidR="00691884" w:rsidRPr="003E2DAE">
              <w:t>".</w:t>
            </w:r>
          </w:p>
        </w:tc>
      </w:tr>
      <w:tr w:rsidR="009330D3" w:rsidRPr="006F5876" w14:paraId="0B90FD90" w14:textId="77777777" w:rsidTr="00420469">
        <w:trPr>
          <w:trHeight w:val="2132"/>
        </w:trPr>
        <w:tc>
          <w:tcPr>
            <w:tcW w:w="1042" w:type="dxa"/>
            <w:vMerge/>
          </w:tcPr>
          <w:p w14:paraId="47D76E14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2EA6D181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50C00C57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6F5876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041" w:type="dxa"/>
          </w:tcPr>
          <w:p w14:paraId="72A65492" w14:textId="77777777" w:rsidR="009330D3" w:rsidRPr="006F5876" w:rsidRDefault="009330D3" w:rsidP="00420469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F5876">
              <w:rPr>
                <w:rFonts w:eastAsiaTheme="minorHAnsi"/>
                <w:color w:val="000000"/>
                <w:lang w:eastAsia="ru-RU"/>
              </w:rPr>
              <w:t>«Прогулка в универмаг» – закреплять умение детей сравнивать предметы одежды по сезону, назначению, цвету, материалу.</w:t>
            </w:r>
          </w:p>
          <w:p w14:paraId="7207659D" w14:textId="77777777" w:rsidR="009330D3" w:rsidRPr="006F5876" w:rsidRDefault="009330D3" w:rsidP="00420469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F5876">
              <w:rPr>
                <w:rFonts w:eastAsiaTheme="minorHAnsi"/>
                <w:color w:val="000000"/>
                <w:lang w:eastAsia="ru-RU"/>
              </w:rPr>
              <w:t>Загадывание загадок об одежде.</w:t>
            </w:r>
          </w:p>
          <w:p w14:paraId="20D22C8D" w14:textId="77777777" w:rsidR="006F0F02" w:rsidRDefault="006F0F02" w:rsidP="006F0F02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Д/</w:t>
            </w:r>
            <w:r w:rsidR="009330D3" w:rsidRPr="006F5876">
              <w:rPr>
                <w:rFonts w:eastAsiaTheme="minorHAnsi"/>
                <w:color w:val="000000"/>
                <w:lang w:eastAsia="ru-RU"/>
              </w:rPr>
              <w:t>игры</w:t>
            </w:r>
            <w:r>
              <w:rPr>
                <w:rFonts w:eastAsiaTheme="minorHAnsi"/>
                <w:color w:val="000000"/>
                <w:lang w:eastAsia="ru-RU"/>
              </w:rPr>
              <w:t xml:space="preserve"> «Что лишнее», «Что изменилось»,</w:t>
            </w:r>
          </w:p>
          <w:p w14:paraId="3A03E215" w14:textId="77777777" w:rsidR="006F0F02" w:rsidRDefault="006F0F02" w:rsidP="006F0F0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«Твердый-мягкий»,</w:t>
            </w:r>
          </w:p>
          <w:p w14:paraId="420516B2" w14:textId="77777777" w:rsidR="009330D3" w:rsidRPr="006F0F02" w:rsidRDefault="006F0F02" w:rsidP="006F0F0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буквы Н.</w:t>
            </w:r>
          </w:p>
          <w:p w14:paraId="5844870D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587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6F5876" w:rsidRPr="006F5876">
              <w:rPr>
                <w:rFonts w:eastAsiaTheme="minorHAnsi"/>
                <w:bCs/>
                <w:kern w:val="36"/>
                <w:lang w:eastAsia="ru-RU"/>
              </w:rPr>
              <w:t xml:space="preserve"> «Украсим одежду Аленушки красивым узором»</w:t>
            </w:r>
          </w:p>
          <w:p w14:paraId="57FDD623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5876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6F5876" w:rsidRPr="006F587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6F5876" w:rsidRPr="006F5876">
              <w:rPr>
                <w:rFonts w:eastAsiaTheme="minorHAnsi"/>
                <w:bCs/>
                <w:kern w:val="36"/>
                <w:lang w:eastAsia="ru-RU"/>
              </w:rPr>
              <w:t>пластинография</w:t>
            </w:r>
            <w:proofErr w:type="spellEnd"/>
            <w:r w:rsidR="006F5876" w:rsidRPr="006F5876">
              <w:rPr>
                <w:rFonts w:eastAsiaTheme="minorHAnsi"/>
                <w:bCs/>
                <w:kern w:val="36"/>
                <w:lang w:eastAsia="ru-RU"/>
              </w:rPr>
              <w:t xml:space="preserve"> «</w:t>
            </w:r>
            <w:r w:rsidR="006F5876" w:rsidRPr="006F5876">
              <w:rPr>
                <w:color w:val="333333"/>
                <w:shd w:val="clear" w:color="auto" w:fill="FFFFFF"/>
              </w:rPr>
              <w:t>Школа модельеров»</w:t>
            </w:r>
          </w:p>
          <w:p w14:paraId="400CE371" w14:textId="77777777" w:rsidR="009330D3" w:rsidRPr="006F5876" w:rsidRDefault="009330D3" w:rsidP="0042046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587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477730" w:rsidRPr="006F5876">
              <w:rPr>
                <w:rFonts w:eastAsiaTheme="minorHAnsi"/>
                <w:bCs/>
                <w:kern w:val="36"/>
                <w:lang w:eastAsia="ru-RU"/>
              </w:rPr>
              <w:t xml:space="preserve"> З. Александрова «Ты мне куколку купи»., Ш. Перро «Красная шапочка»</w:t>
            </w:r>
          </w:p>
          <w:p w14:paraId="497E4103" w14:textId="77777777" w:rsidR="009330D3" w:rsidRPr="006F5876" w:rsidRDefault="009330D3" w:rsidP="006F0F02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545C3F40" w14:textId="77777777" w:rsidR="009330D3" w:rsidRPr="006F5876" w:rsidRDefault="009330D3" w:rsidP="009330D3">
      <w:pPr>
        <w:spacing w:after="160" w:line="259" w:lineRule="auto"/>
        <w:rPr>
          <w:rFonts w:eastAsiaTheme="minorHAnsi"/>
          <w:b/>
        </w:rPr>
      </w:pPr>
      <w:bookmarkStart w:id="0" w:name="_GoBack"/>
      <w:bookmarkEnd w:id="0"/>
    </w:p>
    <w:p w14:paraId="71F34E18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1E07D260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2D1E76D5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04C18793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0F7ABCBD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72A76A2F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1BA190E0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203FA856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45299F3E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68CEE99C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64E4E893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3CBB469D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7790CE7F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094ED9B2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3102495F" w14:textId="77777777" w:rsidR="00477730" w:rsidRPr="006F5876" w:rsidRDefault="00477730" w:rsidP="009330D3">
      <w:pPr>
        <w:spacing w:after="160" w:line="259" w:lineRule="auto"/>
        <w:rPr>
          <w:rFonts w:eastAsiaTheme="minorHAnsi"/>
          <w:b/>
        </w:rPr>
      </w:pPr>
    </w:p>
    <w:p w14:paraId="3FC594D5" w14:textId="77777777" w:rsidR="00477730" w:rsidRDefault="00477730" w:rsidP="009330D3">
      <w:pPr>
        <w:spacing w:after="160" w:line="259" w:lineRule="auto"/>
        <w:rPr>
          <w:rFonts w:eastAsiaTheme="minorHAnsi"/>
          <w:b/>
        </w:rPr>
      </w:pPr>
    </w:p>
    <w:p w14:paraId="19EB889F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7BE4FC0C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1AA652B8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79C02825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5BD10255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7C53707C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280F3DAF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6BBE2722" w14:textId="77777777" w:rsid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78F024E8" w14:textId="77777777" w:rsidR="006F5876" w:rsidRPr="006F5876" w:rsidRDefault="006F5876" w:rsidP="009330D3">
      <w:pPr>
        <w:spacing w:after="160" w:line="259" w:lineRule="auto"/>
        <w:rPr>
          <w:rFonts w:eastAsiaTheme="minorHAnsi"/>
          <w:b/>
        </w:rPr>
      </w:pPr>
    </w:p>
    <w:p w14:paraId="2FC4C54E" w14:textId="77777777" w:rsidR="00691884" w:rsidRDefault="00691884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AD1FFE7" w14:textId="0C847AD2" w:rsidR="006F5876" w:rsidRDefault="006F5876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4"/>
          <w:szCs w:val="22"/>
        </w:rPr>
      </w:pPr>
    </w:p>
    <w:p w14:paraId="51688A6D" w14:textId="77777777" w:rsidR="00BC3D64" w:rsidRPr="00C21CC3" w:rsidRDefault="00BC3D64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4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9320" w:type="dxa"/>
        <w:tblLook w:val="04A0" w:firstRow="1" w:lastRow="0" w:firstColumn="1" w:lastColumn="0" w:noHBand="0" w:noVBand="1"/>
      </w:tblPr>
      <w:tblGrid>
        <w:gridCol w:w="1074"/>
        <w:gridCol w:w="1033"/>
        <w:gridCol w:w="2028"/>
        <w:gridCol w:w="5185"/>
      </w:tblGrid>
      <w:tr w:rsidR="009330D3" w:rsidRPr="009330D3" w14:paraId="420307B8" w14:textId="77777777" w:rsidTr="00BC3D64">
        <w:trPr>
          <w:trHeight w:val="248"/>
        </w:trPr>
        <w:tc>
          <w:tcPr>
            <w:tcW w:w="1074" w:type="dxa"/>
          </w:tcPr>
          <w:p w14:paraId="55530E1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33" w:type="dxa"/>
          </w:tcPr>
          <w:p w14:paraId="6E508C0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2028" w:type="dxa"/>
          </w:tcPr>
          <w:p w14:paraId="2317E1AD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185" w:type="dxa"/>
          </w:tcPr>
          <w:p w14:paraId="66395F1F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9330D3" w14:paraId="666FE8B7" w14:textId="77777777" w:rsidTr="00BC3D64">
        <w:trPr>
          <w:trHeight w:val="437"/>
        </w:trPr>
        <w:tc>
          <w:tcPr>
            <w:tcW w:w="1074" w:type="dxa"/>
            <w:vMerge w:val="restart"/>
            <w:textDirection w:val="btLr"/>
          </w:tcPr>
          <w:p w14:paraId="094C076C" w14:textId="77777777" w:rsidR="009330D3" w:rsidRPr="009330D3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декабрь</w:t>
            </w:r>
          </w:p>
        </w:tc>
        <w:tc>
          <w:tcPr>
            <w:tcW w:w="1033" w:type="dxa"/>
            <w:vMerge w:val="restart"/>
          </w:tcPr>
          <w:p w14:paraId="44C56B1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8" w:type="dxa"/>
          </w:tcPr>
          <w:p w14:paraId="64AA155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185" w:type="dxa"/>
          </w:tcPr>
          <w:p w14:paraId="6C009499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6F0F02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Обувь.</w:t>
            </w:r>
          </w:p>
          <w:p w14:paraId="6D51990E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6F0F02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Звуки П, </w:t>
            </w:r>
            <w:proofErr w:type="spellStart"/>
            <w:r w:rsidRPr="006F0F02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Пь</w:t>
            </w:r>
            <w:proofErr w:type="spellEnd"/>
            <w:r w:rsidRPr="006F0F02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, буква П</w:t>
            </w:r>
          </w:p>
          <w:p w14:paraId="6E69A871" w14:textId="77777777" w:rsidR="009330D3" w:rsidRPr="006F0F02" w:rsidRDefault="005E4141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П\г «Новые кроссовки2</w:t>
            </w:r>
          </w:p>
        </w:tc>
      </w:tr>
      <w:tr w:rsidR="009330D3" w:rsidRPr="009330D3" w14:paraId="24E7BBB4" w14:textId="77777777" w:rsidTr="00BC3D64">
        <w:trPr>
          <w:trHeight w:val="437"/>
        </w:trPr>
        <w:tc>
          <w:tcPr>
            <w:tcW w:w="1074" w:type="dxa"/>
            <w:vMerge/>
          </w:tcPr>
          <w:p w14:paraId="6E3FA37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1A6E4CF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148C7A6D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185" w:type="dxa"/>
          </w:tcPr>
          <w:p w14:paraId="6C416C61" w14:textId="77777777" w:rsidR="009330D3" w:rsidRPr="006F0F02" w:rsidRDefault="0047773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Д/игра «Отгадай обувь по описанию»</w:t>
            </w:r>
          </w:p>
        </w:tc>
      </w:tr>
      <w:tr w:rsidR="009330D3" w:rsidRPr="009330D3" w14:paraId="6CB938FF" w14:textId="77777777" w:rsidTr="00BC3D64">
        <w:trPr>
          <w:trHeight w:val="449"/>
        </w:trPr>
        <w:tc>
          <w:tcPr>
            <w:tcW w:w="1074" w:type="dxa"/>
            <w:vMerge/>
          </w:tcPr>
          <w:p w14:paraId="6918A29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712319A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6A9D0E5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185" w:type="dxa"/>
          </w:tcPr>
          <w:p w14:paraId="263BE943" w14:textId="77777777" w:rsidR="009330D3" w:rsidRPr="006F0F02" w:rsidRDefault="0047773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 xml:space="preserve">Танец-игра «Дождик» </w:t>
            </w:r>
            <w:proofErr w:type="spellStart"/>
            <w:r w:rsidR="006F0F02">
              <w:rPr>
                <w:rFonts w:eastAsiaTheme="minorHAnsi"/>
                <w:bCs/>
                <w:kern w:val="36"/>
                <w:lang w:eastAsia="ru-RU"/>
              </w:rPr>
              <w:t>Макшанцева</w:t>
            </w:r>
            <w:proofErr w:type="spellEnd"/>
            <w:r w:rsidR="006F0F02">
              <w:rPr>
                <w:rFonts w:eastAsiaTheme="minorHAnsi"/>
                <w:bCs/>
                <w:kern w:val="36"/>
                <w:lang w:eastAsia="ru-RU"/>
              </w:rPr>
              <w:t>, танец «Валенки» р. н</w:t>
            </w:r>
            <w:r w:rsidRPr="006F0F02">
              <w:rPr>
                <w:rFonts w:eastAsiaTheme="minorHAnsi"/>
                <w:bCs/>
                <w:kern w:val="36"/>
                <w:lang w:eastAsia="ru-RU"/>
              </w:rPr>
              <w:t>. песня, музыкальная коммуникативная игра «Сапожники»</w:t>
            </w:r>
          </w:p>
          <w:p w14:paraId="63707805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6907C491" w14:textId="77777777" w:rsidTr="00BC3D64">
        <w:trPr>
          <w:trHeight w:val="437"/>
        </w:trPr>
        <w:tc>
          <w:tcPr>
            <w:tcW w:w="1074" w:type="dxa"/>
            <w:vMerge/>
          </w:tcPr>
          <w:p w14:paraId="18CC7F0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78321B1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354527C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185" w:type="dxa"/>
          </w:tcPr>
          <w:p w14:paraId="3912E32B" w14:textId="77777777" w:rsidR="009330D3" w:rsidRPr="006F0F02" w:rsidRDefault="007F21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6F0F02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6F0F02">
              <w:rPr>
                <w:rFonts w:eastAsiaTheme="minorHAnsi"/>
                <w:bCs/>
                <w:kern w:val="36"/>
                <w:lang w:eastAsia="ru-RU"/>
              </w:rPr>
              <w:t xml:space="preserve">/игра « Найди пару», </w:t>
            </w:r>
          </w:p>
          <w:p w14:paraId="24A1AA1C" w14:textId="77777777" w:rsidR="009330D3" w:rsidRPr="006F0F02" w:rsidRDefault="007F21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Эстафета «Валенки»</w:t>
            </w:r>
          </w:p>
        </w:tc>
      </w:tr>
      <w:tr w:rsidR="009330D3" w:rsidRPr="009330D3" w14:paraId="0772ED01" w14:textId="77777777" w:rsidTr="00BC3D64">
        <w:trPr>
          <w:trHeight w:val="1317"/>
        </w:trPr>
        <w:tc>
          <w:tcPr>
            <w:tcW w:w="1074" w:type="dxa"/>
            <w:vMerge/>
          </w:tcPr>
          <w:p w14:paraId="6A0CEB0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0CA2660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4D30201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185" w:type="dxa"/>
          </w:tcPr>
          <w:p w14:paraId="4A4CB3A7" w14:textId="77777777" w:rsidR="009330D3" w:rsidRPr="006F0F02" w:rsidRDefault="009330D3" w:rsidP="009330D3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F0F02">
              <w:rPr>
                <w:rFonts w:eastAsiaTheme="minorHAnsi"/>
                <w:color w:val="000000"/>
                <w:lang w:eastAsia="ru-RU"/>
              </w:rPr>
              <w:t>«Прогулка в универмаг» – закреплять умение детей сравнивать предметы обуви по сезону, назначению, цвету, материалу.</w:t>
            </w:r>
          </w:p>
          <w:p w14:paraId="7B94F391" w14:textId="77777777" w:rsidR="006F0F02" w:rsidRDefault="006F0F02" w:rsidP="006F0F02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Д/</w:t>
            </w:r>
            <w:r w:rsidR="009330D3" w:rsidRPr="006F0F02">
              <w:rPr>
                <w:rFonts w:eastAsiaTheme="minorHAnsi"/>
                <w:color w:val="000000"/>
                <w:lang w:eastAsia="ru-RU"/>
              </w:rPr>
              <w:t xml:space="preserve"> игры «Что лишнее», «Что изменилось».</w:t>
            </w:r>
          </w:p>
          <w:p w14:paraId="1C510314" w14:textId="77777777" w:rsidR="006F0F02" w:rsidRDefault="006F0F02" w:rsidP="006F0F0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«Твердый-мягкий»,</w:t>
            </w:r>
          </w:p>
          <w:p w14:paraId="6AEFE46A" w14:textId="77777777" w:rsidR="006F0F02" w:rsidRDefault="006F0F02" w:rsidP="006F0F0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буквы П</w:t>
            </w:r>
          </w:p>
          <w:p w14:paraId="101AA1A9" w14:textId="77777777" w:rsidR="009330D3" w:rsidRPr="006F0F02" w:rsidRDefault="009330D3" w:rsidP="006F0F02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C21CC3">
              <w:rPr>
                <w:rFonts w:eastAsiaTheme="minorHAnsi"/>
                <w:bCs/>
                <w:kern w:val="36"/>
                <w:lang w:eastAsia="ru-RU"/>
              </w:rPr>
              <w:t xml:space="preserve"> «Скачут по дорожке разные сапожки»</w:t>
            </w:r>
          </w:p>
          <w:p w14:paraId="68B87A47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573296">
              <w:rPr>
                <w:rFonts w:eastAsiaTheme="minorHAnsi"/>
                <w:bCs/>
                <w:kern w:val="36"/>
                <w:lang w:eastAsia="ru-RU"/>
              </w:rPr>
              <w:t xml:space="preserve"> "Сапоги-плясуны»</w:t>
            </w:r>
          </w:p>
          <w:p w14:paraId="0837E43E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477730" w:rsidRPr="006F0F02">
              <w:rPr>
                <w:rFonts w:eastAsiaTheme="minorHAnsi"/>
                <w:bCs/>
                <w:kern w:val="36"/>
                <w:lang w:eastAsia="ru-RU"/>
              </w:rPr>
              <w:t xml:space="preserve"> О. </w:t>
            </w:r>
            <w:proofErr w:type="spellStart"/>
            <w:r w:rsidR="00477730" w:rsidRPr="006F0F02">
              <w:rPr>
                <w:rFonts w:eastAsiaTheme="minorHAnsi"/>
                <w:bCs/>
                <w:kern w:val="36"/>
                <w:lang w:eastAsia="ru-RU"/>
              </w:rPr>
              <w:t>Рожденственская</w:t>
            </w:r>
            <w:proofErr w:type="spellEnd"/>
            <w:r w:rsidR="00477730" w:rsidRPr="006F0F02">
              <w:rPr>
                <w:rFonts w:eastAsiaTheme="minorHAnsi"/>
                <w:bCs/>
                <w:kern w:val="36"/>
                <w:lang w:eastAsia="ru-RU"/>
              </w:rPr>
              <w:t xml:space="preserve"> «Ножки», Ш. Перро «Кот в сапогах»</w:t>
            </w:r>
            <w:r w:rsidR="00573296">
              <w:rPr>
                <w:rFonts w:eastAsiaTheme="minorHAnsi"/>
                <w:bCs/>
                <w:kern w:val="36"/>
                <w:lang w:eastAsia="ru-RU"/>
              </w:rPr>
              <w:t>, сказка В. Степанов «Сапоги-плясуны»</w:t>
            </w:r>
          </w:p>
          <w:p w14:paraId="633BC7F5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69B0131E" w14:textId="77777777" w:rsidTr="00BC3D64">
        <w:trPr>
          <w:trHeight w:val="449"/>
        </w:trPr>
        <w:tc>
          <w:tcPr>
            <w:tcW w:w="1074" w:type="dxa"/>
            <w:vMerge/>
          </w:tcPr>
          <w:p w14:paraId="5EFB018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14:paraId="5E765A6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7D78054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006E598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246DF58D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185" w:type="dxa"/>
          </w:tcPr>
          <w:p w14:paraId="2971E3B6" w14:textId="77777777" w:rsidR="009330D3" w:rsidRPr="00C21CC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>Головные уборы.</w:t>
            </w:r>
          </w:p>
          <w:p w14:paraId="11399905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 xml:space="preserve">Звуки </w:t>
            </w:r>
            <w:proofErr w:type="spellStart"/>
            <w:r w:rsidRP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>Т</w:t>
            </w:r>
            <w:proofErr w:type="gramStart"/>
            <w:r w:rsidRP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>,Т</w:t>
            </w:r>
            <w:proofErr w:type="gramEnd"/>
            <w:r w:rsidRP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>ь</w:t>
            </w:r>
            <w:proofErr w:type="spellEnd"/>
            <w:r w:rsidRP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>, буква</w:t>
            </w:r>
            <w:r w:rsidR="00C21CC3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 xml:space="preserve"> </w:t>
            </w:r>
            <w:r w:rsidR="00DD7108">
              <w:rPr>
                <w:rFonts w:eastAsiaTheme="minorHAnsi"/>
                <w:b/>
                <w:bCs/>
                <w:kern w:val="36"/>
                <w:sz w:val="32"/>
                <w:szCs w:val="28"/>
                <w:lang w:eastAsia="ru-RU"/>
              </w:rPr>
              <w:t xml:space="preserve">Т. </w:t>
            </w:r>
          </w:p>
        </w:tc>
      </w:tr>
      <w:tr w:rsidR="009330D3" w:rsidRPr="009330D3" w14:paraId="143EA994" w14:textId="77777777" w:rsidTr="00BC3D64">
        <w:trPr>
          <w:trHeight w:val="437"/>
        </w:trPr>
        <w:tc>
          <w:tcPr>
            <w:tcW w:w="1074" w:type="dxa"/>
            <w:vMerge/>
          </w:tcPr>
          <w:p w14:paraId="22DA543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2CDE340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637DB24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185" w:type="dxa"/>
          </w:tcPr>
          <w:p w14:paraId="682E06B1" w14:textId="77777777" w:rsidR="009330D3" w:rsidRPr="006F0F02" w:rsidRDefault="00C21CC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</w:t>
            </w:r>
            <w:r w:rsidR="00477730" w:rsidRPr="006F0F02">
              <w:rPr>
                <w:rFonts w:eastAsiaTheme="minorHAnsi"/>
                <w:bCs/>
                <w:kern w:val="36"/>
                <w:lang w:eastAsia="ru-RU"/>
              </w:rPr>
              <w:t>/игра «Подбери головной убор»</w:t>
            </w:r>
          </w:p>
          <w:p w14:paraId="48C3A285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792953EC" w14:textId="77777777" w:rsidTr="00BC3D64">
        <w:trPr>
          <w:trHeight w:val="437"/>
        </w:trPr>
        <w:tc>
          <w:tcPr>
            <w:tcW w:w="1074" w:type="dxa"/>
            <w:vMerge/>
          </w:tcPr>
          <w:p w14:paraId="42FC3D66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61CC597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7790AA7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185" w:type="dxa"/>
          </w:tcPr>
          <w:p w14:paraId="03E812E3" w14:textId="77777777" w:rsidR="00420469" w:rsidRPr="006F0F02" w:rsidRDefault="005E4141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</w:t>
            </w:r>
            <w:r w:rsidRPr="003E2DAE">
              <w:rPr>
                <w:rFonts w:eastAsiaTheme="minorHAnsi"/>
                <w:bCs/>
                <w:kern w:val="36"/>
                <w:lang w:eastAsia="ru-RU"/>
              </w:rPr>
              <w:t>есня «Пестрый колпачок» П. Струве</w:t>
            </w:r>
          </w:p>
        </w:tc>
      </w:tr>
      <w:tr w:rsidR="009330D3" w:rsidRPr="009330D3" w14:paraId="45591C97" w14:textId="77777777" w:rsidTr="00BC3D64">
        <w:trPr>
          <w:trHeight w:val="663"/>
        </w:trPr>
        <w:tc>
          <w:tcPr>
            <w:tcW w:w="1074" w:type="dxa"/>
            <w:vMerge/>
          </w:tcPr>
          <w:p w14:paraId="41856D2F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36BA860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2CB3BDB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185" w:type="dxa"/>
          </w:tcPr>
          <w:p w14:paraId="0681D7CC" w14:textId="77777777" w:rsidR="009330D3" w:rsidRPr="006F0F02" w:rsidRDefault="007F21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Эстафета «Шляпа»</w:t>
            </w:r>
          </w:p>
          <w:p w14:paraId="3E405712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08CADD56" w14:textId="77777777" w:rsidTr="00BC3D64">
        <w:trPr>
          <w:trHeight w:val="1258"/>
        </w:trPr>
        <w:tc>
          <w:tcPr>
            <w:tcW w:w="1074" w:type="dxa"/>
            <w:vMerge/>
          </w:tcPr>
          <w:p w14:paraId="06AA988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59AA84C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14:paraId="7DB4AB4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185" w:type="dxa"/>
          </w:tcPr>
          <w:p w14:paraId="171C56C2" w14:textId="77777777" w:rsidR="009330D3" w:rsidRPr="006F0F02" w:rsidRDefault="009330D3" w:rsidP="009330D3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F0F02">
              <w:rPr>
                <w:rFonts w:eastAsiaTheme="minorHAnsi"/>
                <w:color w:val="000000"/>
                <w:lang w:eastAsia="ru-RU"/>
              </w:rPr>
              <w:t>«Прогулка в универмаг» – закреплять умение детей сравнивать предметы головных уборов по сезону, назначению, цвету, материалу.</w:t>
            </w:r>
          </w:p>
          <w:p w14:paraId="3539035B" w14:textId="77777777" w:rsidR="009330D3" w:rsidRDefault="009330D3" w:rsidP="009330D3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6F0F02">
              <w:rPr>
                <w:rFonts w:eastAsiaTheme="minorHAnsi"/>
                <w:color w:val="000000"/>
                <w:lang w:eastAsia="ru-RU"/>
              </w:rPr>
              <w:t>Дидактические игры «Что лишнее», «Что изменилось».</w:t>
            </w:r>
          </w:p>
          <w:p w14:paraId="67427A58" w14:textId="77777777" w:rsidR="00C21CC3" w:rsidRDefault="00C21CC3" w:rsidP="00C21CC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«Твердый-мягкий»,</w:t>
            </w:r>
          </w:p>
          <w:p w14:paraId="7C5C7C53" w14:textId="77777777" w:rsidR="00C21CC3" w:rsidRDefault="00C21CC3" w:rsidP="00C21CC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буквы Т</w:t>
            </w:r>
          </w:p>
          <w:p w14:paraId="031A6DBF" w14:textId="77777777" w:rsidR="009330D3" w:rsidRPr="00DD7108" w:rsidRDefault="009330D3" w:rsidP="00DD7108">
            <w:pPr>
              <w:numPr>
                <w:ilvl w:val="0"/>
                <w:numId w:val="4"/>
              </w:numPr>
              <w:spacing w:line="237" w:lineRule="atLeast"/>
              <w:ind w:left="0"/>
              <w:textAlignment w:val="baseline"/>
              <w:rPr>
                <w:rFonts w:eastAsiaTheme="minorHAnsi"/>
                <w:color w:val="000000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DD7108">
              <w:rPr>
                <w:rFonts w:eastAsiaTheme="minorHAnsi"/>
                <w:bCs/>
                <w:kern w:val="36"/>
                <w:lang w:eastAsia="ru-RU"/>
              </w:rPr>
              <w:t xml:space="preserve"> по замыслу «Модная одежда»</w:t>
            </w:r>
          </w:p>
          <w:p w14:paraId="27F0F9F3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DD7108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DD7108">
              <w:rPr>
                <w:rFonts w:eastAsiaTheme="minorHAnsi"/>
                <w:bCs/>
                <w:kern w:val="36"/>
                <w:lang w:eastAsia="ru-RU"/>
              </w:rPr>
              <w:t>пластинография</w:t>
            </w:r>
            <w:proofErr w:type="spellEnd"/>
            <w:r w:rsidR="00DD7108">
              <w:rPr>
                <w:rFonts w:eastAsiaTheme="minorHAnsi"/>
                <w:bCs/>
                <w:kern w:val="36"/>
                <w:lang w:eastAsia="ru-RU"/>
              </w:rPr>
              <w:t xml:space="preserve"> «Шляпка»</w:t>
            </w:r>
          </w:p>
          <w:p w14:paraId="62B1B6A5" w14:textId="77777777" w:rsidR="009330D3" w:rsidRPr="006F0F02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6F0F02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477730" w:rsidRPr="006F0F02">
              <w:rPr>
                <w:rFonts w:eastAsiaTheme="minorHAnsi"/>
                <w:bCs/>
                <w:kern w:val="36"/>
                <w:lang w:eastAsia="ru-RU"/>
              </w:rPr>
              <w:t xml:space="preserve"> Н. Носов «Живая шляпа»</w:t>
            </w:r>
          </w:p>
          <w:p w14:paraId="56B8C0D7" w14:textId="77777777" w:rsidR="009330D3" w:rsidRPr="006F0F02" w:rsidRDefault="009330D3" w:rsidP="009330D3">
            <w:pPr>
              <w:rPr>
                <w:rFonts w:eastAsiaTheme="minorHAnsi"/>
                <w:lang w:eastAsia="ru-RU"/>
              </w:rPr>
            </w:pPr>
          </w:p>
        </w:tc>
      </w:tr>
    </w:tbl>
    <w:p w14:paraId="5F2ACECD" w14:textId="32936405" w:rsidR="00BC3D64" w:rsidRPr="006F2107" w:rsidRDefault="00BC3D64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974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5737"/>
      </w:tblGrid>
      <w:tr w:rsidR="009330D3" w:rsidRPr="009330D3" w14:paraId="31EBECC7" w14:textId="77777777" w:rsidTr="00BC3D64">
        <w:trPr>
          <w:trHeight w:val="246"/>
        </w:trPr>
        <w:tc>
          <w:tcPr>
            <w:tcW w:w="1042" w:type="dxa"/>
          </w:tcPr>
          <w:p w14:paraId="1CA8B74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0F8C654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1816350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737" w:type="dxa"/>
          </w:tcPr>
          <w:p w14:paraId="26FC238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9330D3" w14:paraId="4E3CBECE" w14:textId="77777777" w:rsidTr="00BC3D64">
        <w:trPr>
          <w:trHeight w:val="435"/>
        </w:trPr>
        <w:tc>
          <w:tcPr>
            <w:tcW w:w="1042" w:type="dxa"/>
            <w:vMerge w:val="restart"/>
            <w:textDirection w:val="btLr"/>
          </w:tcPr>
          <w:p w14:paraId="42E75600" w14:textId="77777777" w:rsidR="009330D3" w:rsidRPr="009330D3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декабрь</w:t>
            </w:r>
          </w:p>
        </w:tc>
        <w:tc>
          <w:tcPr>
            <w:tcW w:w="1002" w:type="dxa"/>
            <w:vMerge w:val="restart"/>
          </w:tcPr>
          <w:p w14:paraId="3FDB1152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5234500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737" w:type="dxa"/>
          </w:tcPr>
          <w:p w14:paraId="3BEF0332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Зима</w:t>
            </w:r>
          </w:p>
          <w:p w14:paraId="5B5A6928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Звуки К, </w:t>
            </w:r>
            <w:proofErr w:type="spellStart"/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Кь</w:t>
            </w:r>
            <w:proofErr w:type="spellEnd"/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, буква К.</w:t>
            </w:r>
          </w:p>
          <w:p w14:paraId="36811520" w14:textId="77777777" w:rsidR="009330D3" w:rsidRDefault="005E4141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П\Г «Пирог»</w:t>
            </w:r>
          </w:p>
          <w:p w14:paraId="11142E31" w14:textId="77777777" w:rsidR="005E4141" w:rsidRPr="00DD7108" w:rsidRDefault="005E4141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Д/у «Мы слепили снежный ком2</w:t>
            </w:r>
          </w:p>
        </w:tc>
      </w:tr>
      <w:tr w:rsidR="009330D3" w:rsidRPr="009330D3" w14:paraId="3B483CF9" w14:textId="77777777" w:rsidTr="00BC3D64">
        <w:trPr>
          <w:trHeight w:val="435"/>
        </w:trPr>
        <w:tc>
          <w:tcPr>
            <w:tcW w:w="1042" w:type="dxa"/>
            <w:vMerge/>
          </w:tcPr>
          <w:p w14:paraId="0B70B6B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E1F123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90B234D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737" w:type="dxa"/>
          </w:tcPr>
          <w:p w14:paraId="0B55E790" w14:textId="77777777" w:rsidR="009330D3" w:rsidRPr="00DD7108" w:rsidRDefault="0047773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Д/игра «Вспомни движения, соответствующие явлениям»</w:t>
            </w:r>
          </w:p>
          <w:p w14:paraId="79A147B1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15D35737" w14:textId="77777777" w:rsidTr="00BC3D64">
        <w:trPr>
          <w:trHeight w:val="446"/>
        </w:trPr>
        <w:tc>
          <w:tcPr>
            <w:tcW w:w="1042" w:type="dxa"/>
            <w:vMerge/>
          </w:tcPr>
          <w:p w14:paraId="5D57F70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2AD51F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E2F2D7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737" w:type="dxa"/>
          </w:tcPr>
          <w:p w14:paraId="12EF8D1E" w14:textId="77777777" w:rsidR="00477730" w:rsidRPr="00DD7108" w:rsidRDefault="0047773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Песня «Метелица» Еремеева,</w:t>
            </w:r>
          </w:p>
          <w:p w14:paraId="0B056070" w14:textId="77777777" w:rsidR="00477730" w:rsidRPr="00DD7108" w:rsidRDefault="0047773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 xml:space="preserve"> хоровод «Русская зима» </w:t>
            </w:r>
            <w:proofErr w:type="spellStart"/>
            <w:r w:rsidRPr="00DD7108">
              <w:rPr>
                <w:rFonts w:eastAsiaTheme="minorHAnsi"/>
                <w:bCs/>
                <w:kern w:val="36"/>
                <w:lang w:eastAsia="ru-RU"/>
              </w:rPr>
              <w:t>Олиферова</w:t>
            </w:r>
            <w:proofErr w:type="spellEnd"/>
            <w:r w:rsidRPr="00DD7108">
              <w:rPr>
                <w:rFonts w:eastAsiaTheme="minorHAnsi"/>
                <w:bCs/>
                <w:kern w:val="36"/>
                <w:lang w:eastAsia="ru-RU"/>
              </w:rPr>
              <w:t>,</w:t>
            </w:r>
          </w:p>
          <w:p w14:paraId="6851666D" w14:textId="77777777" w:rsidR="009330D3" w:rsidRPr="00DD7108" w:rsidRDefault="0047773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 xml:space="preserve"> игра «Зимушка» </w:t>
            </w:r>
            <w:proofErr w:type="spellStart"/>
            <w:r w:rsidRPr="00DD7108">
              <w:rPr>
                <w:rFonts w:eastAsiaTheme="minorHAnsi"/>
                <w:bCs/>
                <w:kern w:val="36"/>
                <w:lang w:eastAsia="ru-RU"/>
              </w:rPr>
              <w:t>Картушина</w:t>
            </w:r>
            <w:proofErr w:type="spellEnd"/>
          </w:p>
        </w:tc>
      </w:tr>
      <w:tr w:rsidR="009330D3" w:rsidRPr="009330D3" w14:paraId="594A2524" w14:textId="77777777" w:rsidTr="00BC3D64">
        <w:trPr>
          <w:trHeight w:val="435"/>
        </w:trPr>
        <w:tc>
          <w:tcPr>
            <w:tcW w:w="1042" w:type="dxa"/>
            <w:vMerge/>
          </w:tcPr>
          <w:p w14:paraId="67C596D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239C43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D28B48B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737" w:type="dxa"/>
          </w:tcPr>
          <w:p w14:paraId="3DA2EE12" w14:textId="77777777" w:rsidR="009330D3" w:rsidRPr="00DD7108" w:rsidRDefault="00666FC6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bCs/>
                <w:color w:val="000000"/>
                <w:shd w:val="clear" w:color="auto" w:fill="FFFFFF"/>
              </w:rPr>
              <w:t>П/и</w:t>
            </w:r>
            <w:r w:rsidR="007F21FA" w:rsidRPr="00DD7108">
              <w:rPr>
                <w:bCs/>
                <w:color w:val="000000"/>
                <w:shd w:val="clear" w:color="auto" w:fill="FFFFFF"/>
              </w:rPr>
              <w:t>гра «Льдинки, ветер и мороз», «Снежки»</w:t>
            </w:r>
          </w:p>
          <w:p w14:paraId="2E93FD82" w14:textId="77777777" w:rsidR="009330D3" w:rsidRPr="00DD7108" w:rsidRDefault="005E4141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п/у «Серый волк бежит по лесу», «На дворе мороз и ветер»</w:t>
            </w:r>
          </w:p>
          <w:p w14:paraId="7E713D50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252E4E12" w14:textId="77777777" w:rsidTr="00BC3D64">
        <w:trPr>
          <w:trHeight w:val="1307"/>
        </w:trPr>
        <w:tc>
          <w:tcPr>
            <w:tcW w:w="1042" w:type="dxa"/>
            <w:vMerge/>
          </w:tcPr>
          <w:p w14:paraId="0C7FB251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9E897E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B1867E4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737" w:type="dxa"/>
          </w:tcPr>
          <w:p w14:paraId="425649AE" w14:textId="77777777" w:rsidR="009330D3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  <w:r w:rsidR="00454E26">
              <w:rPr>
                <w:rFonts w:eastAsiaTheme="minorHAnsi"/>
                <w:bCs/>
                <w:kern w:val="36"/>
                <w:lang w:eastAsia="ru-RU"/>
              </w:rPr>
              <w:t>,</w:t>
            </w:r>
            <w:r w:rsidR="00DD7108">
              <w:rPr>
                <w:rFonts w:eastAsiaTheme="minorHAnsi"/>
                <w:bCs/>
                <w:kern w:val="36"/>
                <w:lang w:eastAsia="ru-RU"/>
              </w:rPr>
              <w:t xml:space="preserve"> д/и. «Что за чем», </w:t>
            </w:r>
            <w:r w:rsidR="00454E26">
              <w:rPr>
                <w:rFonts w:eastAsiaTheme="minorHAnsi"/>
                <w:bCs/>
                <w:kern w:val="36"/>
                <w:lang w:eastAsia="ru-RU"/>
              </w:rPr>
              <w:t>«Когда это бывает?», «Найди родственное слово»,</w:t>
            </w:r>
          </w:p>
          <w:p w14:paraId="0355665D" w14:textId="77777777" w:rsidR="00454E26" w:rsidRDefault="00454E26" w:rsidP="00454E2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«Твердый-мягкий», «Телеграф»</w:t>
            </w:r>
          </w:p>
          <w:p w14:paraId="7E44C291" w14:textId="77777777" w:rsidR="00454E26" w:rsidRDefault="00454E26" w:rsidP="00454E2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буквы К</w:t>
            </w:r>
          </w:p>
          <w:p w14:paraId="2EE92B24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477730" w:rsidRPr="00DD7108">
              <w:rPr>
                <w:rFonts w:eastAsiaTheme="minorHAnsi"/>
                <w:bCs/>
                <w:kern w:val="36"/>
                <w:lang w:eastAsia="ru-RU"/>
              </w:rPr>
              <w:t xml:space="preserve"> Зимний пейзаж» </w:t>
            </w:r>
          </w:p>
          <w:p w14:paraId="4228D53A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477730" w:rsidRPr="00DD7108">
              <w:rPr>
                <w:rFonts w:eastAsiaTheme="minorHAnsi"/>
                <w:bCs/>
                <w:kern w:val="36"/>
                <w:lang w:eastAsia="ru-RU"/>
              </w:rPr>
              <w:t xml:space="preserve"> «Снегурочка»</w:t>
            </w:r>
          </w:p>
          <w:p w14:paraId="3388E10C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 xml:space="preserve"> В. Одоевский «В гостях у дедушки мороз</w:t>
            </w:r>
            <w:r w:rsidR="00DD7108">
              <w:rPr>
                <w:rFonts w:eastAsiaTheme="minorHAnsi"/>
                <w:bCs/>
                <w:kern w:val="36"/>
                <w:lang w:eastAsia="ru-RU"/>
              </w:rPr>
              <w:t xml:space="preserve">а», </w:t>
            </w:r>
            <w:proofErr w:type="spellStart"/>
            <w:r w:rsidR="00DD7108">
              <w:rPr>
                <w:rFonts w:eastAsiaTheme="minorHAnsi"/>
                <w:bCs/>
                <w:kern w:val="36"/>
                <w:lang w:eastAsia="ru-RU"/>
              </w:rPr>
              <w:t>р.н</w:t>
            </w:r>
            <w:proofErr w:type="spellEnd"/>
            <w:r w:rsidR="00DD7108">
              <w:rPr>
                <w:rFonts w:eastAsiaTheme="minorHAnsi"/>
                <w:bCs/>
                <w:kern w:val="36"/>
                <w:lang w:eastAsia="ru-RU"/>
              </w:rPr>
              <w:t>. сказка «</w:t>
            </w:r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>Снегурочка», Г-Х. Андерсен «Снежная королева»</w:t>
            </w:r>
          </w:p>
        </w:tc>
      </w:tr>
      <w:tr w:rsidR="009330D3" w:rsidRPr="009330D3" w14:paraId="60118EAA" w14:textId="77777777" w:rsidTr="00BC3D64">
        <w:trPr>
          <w:trHeight w:val="446"/>
        </w:trPr>
        <w:tc>
          <w:tcPr>
            <w:tcW w:w="1042" w:type="dxa"/>
            <w:vMerge/>
          </w:tcPr>
          <w:p w14:paraId="7C75D1AA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4EF971C0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528DAA7D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1FD2722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771F57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5737" w:type="dxa"/>
          </w:tcPr>
          <w:p w14:paraId="19E3CCE0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Новый год</w:t>
            </w:r>
          </w:p>
          <w:p w14:paraId="533768A4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Звуки С, </w:t>
            </w:r>
            <w:proofErr w:type="spellStart"/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Сь</w:t>
            </w:r>
            <w:proofErr w:type="spellEnd"/>
            <w:r w:rsidRPr="00DD7108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, буква С.</w:t>
            </w:r>
          </w:p>
          <w:p w14:paraId="0FB64F6C" w14:textId="77777777" w:rsidR="009330D3" w:rsidRPr="00DD7108" w:rsidRDefault="00DA46B4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/у «Как на горке </w:t>
            </w:r>
            <w:proofErr w:type="spellStart"/>
            <w:r>
              <w:rPr>
                <w:rFonts w:eastAsiaTheme="minorHAnsi"/>
                <w:bCs/>
                <w:kern w:val="36"/>
                <w:lang w:eastAsia="ru-RU"/>
              </w:rPr>
              <w:t>снег,снег</w:t>
            </w:r>
            <w:proofErr w:type="spellEnd"/>
            <w:r>
              <w:rPr>
                <w:rFonts w:eastAsiaTheme="minorHAnsi"/>
                <w:bCs/>
                <w:kern w:val="36"/>
                <w:lang w:eastAsia="ru-RU"/>
              </w:rPr>
              <w:t>»</w:t>
            </w:r>
          </w:p>
        </w:tc>
      </w:tr>
      <w:tr w:rsidR="009330D3" w:rsidRPr="009330D3" w14:paraId="58441CFF" w14:textId="77777777" w:rsidTr="00BC3D64">
        <w:trPr>
          <w:trHeight w:val="435"/>
        </w:trPr>
        <w:tc>
          <w:tcPr>
            <w:tcW w:w="1042" w:type="dxa"/>
            <w:vMerge/>
          </w:tcPr>
          <w:p w14:paraId="1C9B04F3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219950E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A77E51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5737" w:type="dxa"/>
          </w:tcPr>
          <w:p w14:paraId="549CAD99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19BCBC4C" w14:textId="77777777" w:rsidR="009330D3" w:rsidRPr="00DD7108" w:rsidRDefault="009B0B6F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Д/игра «Чего не стало</w:t>
            </w:r>
            <w:r w:rsidR="00454E26">
              <w:rPr>
                <w:rFonts w:eastAsiaTheme="minorHAnsi"/>
                <w:bCs/>
                <w:kern w:val="36"/>
                <w:lang w:eastAsia="ru-RU"/>
              </w:rPr>
              <w:t xml:space="preserve"> на елке</w:t>
            </w:r>
            <w:r w:rsidRPr="00DD7108">
              <w:rPr>
                <w:rFonts w:eastAsiaTheme="minorHAnsi"/>
                <w:bCs/>
                <w:kern w:val="36"/>
                <w:lang w:eastAsia="ru-RU"/>
              </w:rPr>
              <w:t>?»</w:t>
            </w:r>
          </w:p>
          <w:p w14:paraId="789070CB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4DF6F80B" w14:textId="77777777" w:rsidTr="00BC3D64">
        <w:trPr>
          <w:trHeight w:val="435"/>
        </w:trPr>
        <w:tc>
          <w:tcPr>
            <w:tcW w:w="1042" w:type="dxa"/>
            <w:vMerge/>
          </w:tcPr>
          <w:p w14:paraId="48194937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D1A9003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F136C13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5737" w:type="dxa"/>
          </w:tcPr>
          <w:p w14:paraId="3725FC74" w14:textId="77777777" w:rsidR="009330D3" w:rsidRPr="00DD7108" w:rsidRDefault="009B0B6F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Песня «Новый год» Смирнова, музыкальная игра «Мы повесим шарики»</w:t>
            </w:r>
          </w:p>
          <w:p w14:paraId="4752C907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9330D3" w14:paraId="09EE01EC" w14:textId="77777777" w:rsidTr="00BC3D64">
        <w:trPr>
          <w:trHeight w:val="659"/>
        </w:trPr>
        <w:tc>
          <w:tcPr>
            <w:tcW w:w="1042" w:type="dxa"/>
            <w:vMerge/>
          </w:tcPr>
          <w:p w14:paraId="1696AA6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D149E58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B0B56C9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5737" w:type="dxa"/>
          </w:tcPr>
          <w:p w14:paraId="4D0D1511" w14:textId="77777777" w:rsidR="009330D3" w:rsidRPr="00DD7108" w:rsidRDefault="009B0B6F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П\ игра «Два мороза»</w:t>
            </w:r>
            <w:r w:rsidR="00DA46B4">
              <w:rPr>
                <w:rFonts w:eastAsiaTheme="minorHAnsi"/>
                <w:bCs/>
                <w:kern w:val="36"/>
                <w:lang w:eastAsia="ru-RU"/>
              </w:rPr>
              <w:t>, «Мороз»</w:t>
            </w:r>
          </w:p>
        </w:tc>
      </w:tr>
      <w:tr w:rsidR="009330D3" w:rsidRPr="009330D3" w14:paraId="7F8B9004" w14:textId="77777777" w:rsidTr="00BC3D64">
        <w:trPr>
          <w:trHeight w:val="1248"/>
        </w:trPr>
        <w:tc>
          <w:tcPr>
            <w:tcW w:w="1042" w:type="dxa"/>
            <w:vMerge/>
          </w:tcPr>
          <w:p w14:paraId="0ACC7EEC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22DE273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55530E5" w14:textId="77777777" w:rsidR="009330D3" w:rsidRPr="009330D3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9330D3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5737" w:type="dxa"/>
          </w:tcPr>
          <w:p w14:paraId="00416FE0" w14:textId="77777777" w:rsidR="00454E26" w:rsidRDefault="00DD7108" w:rsidP="00454E2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 Разучивание новогодних стихотворений</w:t>
            </w: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 xml:space="preserve"> ,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 песен, танцев, хороводов; </w:t>
            </w:r>
            <w:r w:rsidR="00454E26">
              <w:rPr>
                <w:rFonts w:eastAsiaTheme="minorHAnsi"/>
                <w:bCs/>
                <w:kern w:val="36"/>
                <w:lang w:eastAsia="ru-RU"/>
              </w:rPr>
              <w:t>изготовление новогодних игрушек, украшение елки.</w:t>
            </w:r>
          </w:p>
          <w:p w14:paraId="696D9E11" w14:textId="77777777" w:rsidR="00454E26" w:rsidRDefault="00454E26" w:rsidP="00454E2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Нарисуй знакомые буквы на снегу.</w:t>
            </w:r>
          </w:p>
          <w:p w14:paraId="2D55ED23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 xml:space="preserve"> «Снежинка»</w:t>
            </w:r>
          </w:p>
          <w:p w14:paraId="54771C59" w14:textId="77777777" w:rsidR="009330D3" w:rsidRPr="00DD7108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 xml:space="preserve"> «Рубашка для деда мороза»</w:t>
            </w:r>
          </w:p>
          <w:p w14:paraId="75E57A23" w14:textId="5E378211" w:rsidR="009330D3" w:rsidRPr="00DD7108" w:rsidRDefault="009330D3" w:rsidP="00BC3D64">
            <w:pPr>
              <w:textAlignment w:val="baseline"/>
              <w:outlineLvl w:val="0"/>
              <w:rPr>
                <w:rFonts w:ascii="Tahoma" w:eastAsiaTheme="minorHAnsi" w:hAnsi="Tahoma" w:cs="Tahoma"/>
                <w:color w:val="000000"/>
                <w:sz w:val="19"/>
                <w:szCs w:val="19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 xml:space="preserve"> С. Маршак «Двенадцать </w:t>
            </w:r>
            <w:proofErr w:type="spellStart"/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>месяцев</w:t>
            </w:r>
            <w:proofErr w:type="gramStart"/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>»ю</w:t>
            </w:r>
            <w:proofErr w:type="spellEnd"/>
            <w:proofErr w:type="gramEnd"/>
            <w:r w:rsidR="009B0B6F" w:rsidRPr="00DD7108">
              <w:rPr>
                <w:rFonts w:eastAsiaTheme="minorHAnsi"/>
                <w:bCs/>
                <w:kern w:val="36"/>
                <w:lang w:eastAsia="ru-RU"/>
              </w:rPr>
              <w:t xml:space="preserve"> , И. Суриков «Вот моя деревня…»</w:t>
            </w:r>
          </w:p>
        </w:tc>
      </w:tr>
    </w:tbl>
    <w:tbl>
      <w:tblPr>
        <w:tblStyle w:val="a3"/>
        <w:tblpPr w:leftFromText="181" w:rightFromText="181" w:vertAnchor="text" w:horzAnchor="margin" w:tblpXSpec="center" w:tblpY="-1439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20"/>
        <w:gridCol w:w="6303"/>
      </w:tblGrid>
      <w:tr w:rsidR="008A3346" w:rsidRPr="001649E1" w14:paraId="1830E7EC" w14:textId="77777777" w:rsidTr="008A3346">
        <w:trPr>
          <w:trHeight w:val="257"/>
        </w:trPr>
        <w:tc>
          <w:tcPr>
            <w:tcW w:w="1042" w:type="dxa"/>
          </w:tcPr>
          <w:p w14:paraId="757B9AFD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21F5C988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Неделя</w:t>
            </w:r>
          </w:p>
        </w:tc>
        <w:tc>
          <w:tcPr>
            <w:tcW w:w="1920" w:type="dxa"/>
          </w:tcPr>
          <w:p w14:paraId="6D41365A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Специалисты</w:t>
            </w:r>
          </w:p>
        </w:tc>
        <w:tc>
          <w:tcPr>
            <w:tcW w:w="6303" w:type="dxa"/>
          </w:tcPr>
          <w:p w14:paraId="79CF13A0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Вид деятельности</w:t>
            </w:r>
          </w:p>
        </w:tc>
      </w:tr>
      <w:tr w:rsidR="008A3346" w:rsidRPr="001649E1" w14:paraId="514D6A53" w14:textId="77777777" w:rsidTr="008A3346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273E19E2" w14:textId="77777777" w:rsidR="008A3346" w:rsidRPr="006B1513" w:rsidRDefault="008A3346" w:rsidP="008A3346">
            <w:pPr>
              <w:pStyle w:val="aa"/>
              <w:jc w:val="center"/>
              <w:rPr>
                <w:rFonts w:eastAsiaTheme="minorHAnsi"/>
                <w:b/>
                <w:sz w:val="56"/>
                <w:lang w:eastAsia="ru-RU"/>
              </w:rPr>
            </w:pPr>
            <w:r w:rsidRPr="006B1513">
              <w:rPr>
                <w:rFonts w:eastAsiaTheme="minorHAnsi"/>
                <w:b/>
                <w:sz w:val="56"/>
                <w:lang w:eastAsia="ru-RU"/>
              </w:rPr>
              <w:t>Январь</w:t>
            </w:r>
          </w:p>
        </w:tc>
        <w:tc>
          <w:tcPr>
            <w:tcW w:w="1002" w:type="dxa"/>
            <w:vMerge w:val="restart"/>
          </w:tcPr>
          <w:p w14:paraId="1473C214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1</w:t>
            </w:r>
          </w:p>
        </w:tc>
        <w:tc>
          <w:tcPr>
            <w:tcW w:w="1920" w:type="dxa"/>
          </w:tcPr>
          <w:p w14:paraId="37E93DFA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Учитель-логопед</w:t>
            </w:r>
          </w:p>
        </w:tc>
        <w:tc>
          <w:tcPr>
            <w:tcW w:w="6303" w:type="dxa"/>
          </w:tcPr>
          <w:p w14:paraId="09FB68F4" w14:textId="77777777" w:rsidR="008A3346" w:rsidRPr="008A3346" w:rsidRDefault="008A3346" w:rsidP="008A3346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 xml:space="preserve">Тема недели: </w:t>
            </w:r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Зимующие птицы</w:t>
            </w:r>
          </w:p>
          <w:p w14:paraId="0CF616E9" w14:textId="77777777" w:rsidR="008A3346" w:rsidRPr="008A3346" w:rsidRDefault="008A3346" w:rsidP="008A3346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Звуки Х-</w:t>
            </w:r>
            <w:proofErr w:type="spellStart"/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Хь</w:t>
            </w:r>
            <w:proofErr w:type="spellEnd"/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, буква Х</w:t>
            </w:r>
          </w:p>
          <w:p w14:paraId="57D999F2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Д/у «Дрозд-</w:t>
            </w:r>
            <w:proofErr w:type="spellStart"/>
            <w:r w:rsidRPr="006B1513">
              <w:rPr>
                <w:rFonts w:eastAsiaTheme="minorHAnsi"/>
                <w:lang w:eastAsia="ru-RU"/>
              </w:rPr>
              <w:t>дроздок</w:t>
            </w:r>
            <w:proofErr w:type="spellEnd"/>
            <w:r w:rsidRPr="006B1513">
              <w:rPr>
                <w:rFonts w:eastAsiaTheme="minorHAnsi"/>
                <w:lang w:eastAsia="ru-RU"/>
              </w:rPr>
              <w:t>», «Сорока»</w:t>
            </w:r>
          </w:p>
          <w:p w14:paraId="51F3C6AF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Массаж биологически активных зон «Сорока»</w:t>
            </w:r>
          </w:p>
          <w:p w14:paraId="101A0563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П/г «Кормушка»</w:t>
            </w:r>
          </w:p>
        </w:tc>
      </w:tr>
      <w:tr w:rsidR="008A3346" w:rsidRPr="001649E1" w14:paraId="0EE113DD" w14:textId="77777777" w:rsidTr="008A3346">
        <w:trPr>
          <w:trHeight w:val="453"/>
        </w:trPr>
        <w:tc>
          <w:tcPr>
            <w:tcW w:w="1042" w:type="dxa"/>
            <w:vMerge/>
          </w:tcPr>
          <w:p w14:paraId="21F4D74F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48F4AD6B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6DADB2CB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Педагог психолог</w:t>
            </w:r>
          </w:p>
        </w:tc>
        <w:tc>
          <w:tcPr>
            <w:tcW w:w="6303" w:type="dxa"/>
          </w:tcPr>
          <w:p w14:paraId="3BB0F62E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 xml:space="preserve">Д/и «Кто лишний». Лото «Птицы», «Что </w:t>
            </w:r>
            <w:proofErr w:type="spellStart"/>
            <w:r w:rsidRPr="006B1513">
              <w:rPr>
                <w:rFonts w:eastAsiaTheme="minorHAnsi"/>
                <w:lang w:eastAsia="ru-RU"/>
              </w:rPr>
              <w:t>тнеправильно</w:t>
            </w:r>
            <w:proofErr w:type="spellEnd"/>
            <w:r w:rsidRPr="006B1513">
              <w:rPr>
                <w:rFonts w:eastAsiaTheme="minorHAnsi"/>
                <w:lang w:eastAsia="ru-RU"/>
              </w:rPr>
              <w:t xml:space="preserve"> нарисовал художник»</w:t>
            </w:r>
          </w:p>
        </w:tc>
      </w:tr>
      <w:tr w:rsidR="008A3346" w:rsidRPr="001649E1" w14:paraId="49810848" w14:textId="77777777" w:rsidTr="008A3346">
        <w:trPr>
          <w:trHeight w:val="465"/>
        </w:trPr>
        <w:tc>
          <w:tcPr>
            <w:tcW w:w="1042" w:type="dxa"/>
            <w:vMerge/>
          </w:tcPr>
          <w:p w14:paraId="6BC3ADE5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4CF31543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24839AE9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Музыкальный руководитель</w:t>
            </w:r>
          </w:p>
        </w:tc>
        <w:tc>
          <w:tcPr>
            <w:tcW w:w="6303" w:type="dxa"/>
          </w:tcPr>
          <w:p w14:paraId="67DAA1E0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 xml:space="preserve">Песня «Два чижа» Дубровин, «Всем нужны друзья2 (воробьиная песенка) Л. </w:t>
            </w:r>
            <w:proofErr w:type="spellStart"/>
            <w:r w:rsidRPr="006B1513">
              <w:rPr>
                <w:rFonts w:eastAsiaTheme="minorHAnsi"/>
                <w:lang w:eastAsia="ru-RU"/>
              </w:rPr>
              <w:t>Компанейца</w:t>
            </w:r>
            <w:proofErr w:type="spellEnd"/>
            <w:r w:rsidRPr="006B1513">
              <w:rPr>
                <w:rFonts w:eastAsiaTheme="minorHAnsi"/>
                <w:lang w:eastAsia="ru-RU"/>
              </w:rPr>
              <w:t>, «Танец синичек»</w:t>
            </w:r>
          </w:p>
        </w:tc>
      </w:tr>
      <w:tr w:rsidR="008A3346" w:rsidRPr="001649E1" w14:paraId="58A6F7ED" w14:textId="77777777" w:rsidTr="008A3346">
        <w:trPr>
          <w:trHeight w:val="453"/>
        </w:trPr>
        <w:tc>
          <w:tcPr>
            <w:tcW w:w="1042" w:type="dxa"/>
            <w:vMerge/>
          </w:tcPr>
          <w:p w14:paraId="7627A04C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693D8442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7807D388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Инструктор по ФИЗО</w:t>
            </w:r>
          </w:p>
        </w:tc>
        <w:tc>
          <w:tcPr>
            <w:tcW w:w="6303" w:type="dxa"/>
          </w:tcPr>
          <w:p w14:paraId="5F4AF666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</w:p>
          <w:p w14:paraId="59DB99C5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П/и «Совушка-сова»</w:t>
            </w:r>
          </w:p>
        </w:tc>
      </w:tr>
      <w:tr w:rsidR="008A3346" w:rsidRPr="001649E1" w14:paraId="5BDFA9EB" w14:textId="77777777" w:rsidTr="008A3346">
        <w:trPr>
          <w:trHeight w:val="3190"/>
        </w:trPr>
        <w:tc>
          <w:tcPr>
            <w:tcW w:w="1042" w:type="dxa"/>
            <w:vMerge/>
          </w:tcPr>
          <w:p w14:paraId="18822561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53E0AB64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6D1BFB29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Воспитатель</w:t>
            </w:r>
          </w:p>
        </w:tc>
        <w:tc>
          <w:tcPr>
            <w:tcW w:w="6303" w:type="dxa"/>
          </w:tcPr>
          <w:p w14:paraId="657F39F2" w14:textId="77777777" w:rsidR="008A3346" w:rsidRPr="006B1513" w:rsidRDefault="008A3346" w:rsidP="008A3346">
            <w:pPr>
              <w:pStyle w:val="aa"/>
            </w:pPr>
            <w:r w:rsidRPr="006B1513">
              <w:t>Беседа: «Кормушка. Наши пернатые друзья»</w:t>
            </w:r>
          </w:p>
          <w:p w14:paraId="5CDEE209" w14:textId="77777777" w:rsidR="008A3346" w:rsidRPr="006B1513" w:rsidRDefault="008A3346" w:rsidP="008A3346">
            <w:pPr>
              <w:pStyle w:val="aa"/>
            </w:pPr>
            <w:r w:rsidRPr="006B1513">
              <w:t>Наблюдение: следы птиц на снегу</w:t>
            </w:r>
          </w:p>
          <w:p w14:paraId="6D926D66" w14:textId="77777777" w:rsidR="008A3346" w:rsidRPr="006B1513" w:rsidRDefault="008A3346" w:rsidP="008A3346">
            <w:pPr>
              <w:pStyle w:val="aa"/>
            </w:pPr>
            <w:r w:rsidRPr="006B1513">
              <w:t>Наблюдение: зимующие птицы</w:t>
            </w:r>
          </w:p>
          <w:p w14:paraId="257BE51B" w14:textId="77777777" w:rsidR="008A3346" w:rsidRPr="006B1513" w:rsidRDefault="008A3346" w:rsidP="008A3346">
            <w:pPr>
              <w:pStyle w:val="aa"/>
            </w:pPr>
            <w:r w:rsidRPr="006B1513">
              <w:t>Наблюдение за птицами на кормушке</w:t>
            </w:r>
          </w:p>
          <w:p w14:paraId="1D110AD0" w14:textId="77777777" w:rsidR="008A3346" w:rsidRPr="006B1513" w:rsidRDefault="008A3346" w:rsidP="008A3346">
            <w:pPr>
              <w:pStyle w:val="aa"/>
              <w:rPr>
                <w:rFonts w:eastAsiaTheme="minorHAnsi"/>
                <w:color w:val="000000"/>
                <w:lang w:eastAsia="ru-RU"/>
              </w:rPr>
            </w:pPr>
            <w:r w:rsidRPr="006B1513">
              <w:rPr>
                <w:rFonts w:eastAsiaTheme="minorHAnsi"/>
                <w:color w:val="000000"/>
                <w:lang w:eastAsia="ru-RU"/>
              </w:rPr>
              <w:t xml:space="preserve">Рисование буквы Х на снегу, </w:t>
            </w:r>
            <w:r w:rsidRPr="006B1513">
              <w:rPr>
                <w:rFonts w:eastAsiaTheme="minorHAnsi"/>
                <w:lang w:eastAsia="ru-RU"/>
              </w:rPr>
              <w:t>«Найди звук в слове», «Твердый-мягкий», «Телеграф».</w:t>
            </w:r>
          </w:p>
          <w:p w14:paraId="31D88469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Рисование:</w:t>
            </w:r>
          </w:p>
          <w:p w14:paraId="5A5C887C" w14:textId="77777777" w:rsidR="008A3346" w:rsidRPr="006B1513" w:rsidRDefault="008A3346" w:rsidP="008A3346">
            <w:pPr>
              <w:pStyle w:val="aa"/>
              <w:rPr>
                <w:color w:val="000000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Лепка:</w:t>
            </w:r>
            <w:r w:rsidRPr="006B1513">
              <w:rPr>
                <w:color w:val="000000"/>
                <w:lang w:eastAsia="ru-RU"/>
              </w:rPr>
              <w:t xml:space="preserve"> (коллективная) «Птицы на кормушке»</w:t>
            </w:r>
          </w:p>
          <w:p w14:paraId="2AECDCCF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Чтение худ. литературы: стихотворение В. Звягина «</w:t>
            </w:r>
            <w:proofErr w:type="spellStart"/>
            <w:r w:rsidRPr="006B1513">
              <w:rPr>
                <w:rFonts w:eastAsiaTheme="minorHAnsi"/>
                <w:lang w:eastAsia="ru-RU"/>
              </w:rPr>
              <w:t>Воробьишко</w:t>
            </w:r>
            <w:proofErr w:type="spellEnd"/>
            <w:r w:rsidRPr="006B1513">
              <w:rPr>
                <w:rFonts w:eastAsiaTheme="minorHAnsi"/>
                <w:lang w:eastAsia="ru-RU"/>
              </w:rPr>
              <w:t>», Ю. Никонова «Снегирь», рассказ А. Баркова «Синица»</w:t>
            </w:r>
          </w:p>
        </w:tc>
      </w:tr>
      <w:tr w:rsidR="008A3346" w:rsidRPr="001649E1" w14:paraId="5270D1CF" w14:textId="77777777" w:rsidTr="008A3346">
        <w:trPr>
          <w:trHeight w:val="465"/>
        </w:trPr>
        <w:tc>
          <w:tcPr>
            <w:tcW w:w="1042" w:type="dxa"/>
            <w:vMerge/>
          </w:tcPr>
          <w:p w14:paraId="2E868978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7A54860D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2</w:t>
            </w:r>
          </w:p>
          <w:p w14:paraId="17A7892D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  <w:p w14:paraId="11463EEB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4EE8805B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Учитель-логопед</w:t>
            </w:r>
          </w:p>
        </w:tc>
        <w:tc>
          <w:tcPr>
            <w:tcW w:w="6303" w:type="dxa"/>
          </w:tcPr>
          <w:p w14:paraId="48910BBC" w14:textId="77777777" w:rsidR="008A3346" w:rsidRPr="008A3346" w:rsidRDefault="008A3346" w:rsidP="008A3346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 xml:space="preserve">Тема недели: </w:t>
            </w:r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Дикие животные</w:t>
            </w:r>
          </w:p>
          <w:p w14:paraId="7F7BFB9E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Звуки З-</w:t>
            </w:r>
            <w:proofErr w:type="spellStart"/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Зь</w:t>
            </w:r>
            <w:proofErr w:type="spellEnd"/>
            <w:r w:rsidRPr="008A3346">
              <w:rPr>
                <w:rFonts w:eastAsiaTheme="minorHAnsi"/>
                <w:b/>
                <w:sz w:val="32"/>
                <w:szCs w:val="32"/>
                <w:lang w:eastAsia="ru-RU"/>
              </w:rPr>
              <w:t>, буква З</w:t>
            </w:r>
          </w:p>
        </w:tc>
      </w:tr>
      <w:tr w:rsidR="008A3346" w:rsidRPr="001649E1" w14:paraId="3B1849D7" w14:textId="77777777" w:rsidTr="008A3346">
        <w:trPr>
          <w:trHeight w:val="453"/>
        </w:trPr>
        <w:tc>
          <w:tcPr>
            <w:tcW w:w="1042" w:type="dxa"/>
            <w:vMerge/>
          </w:tcPr>
          <w:p w14:paraId="4D2DE451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749CC366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3D01274D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Педагог психолог</w:t>
            </w:r>
          </w:p>
        </w:tc>
        <w:tc>
          <w:tcPr>
            <w:tcW w:w="6303" w:type="dxa"/>
          </w:tcPr>
          <w:p w14:paraId="69A35C49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Мимические упражнения «Белка с ветки в свой домишко…»</w:t>
            </w:r>
          </w:p>
        </w:tc>
      </w:tr>
      <w:tr w:rsidR="008A3346" w:rsidRPr="001649E1" w14:paraId="2C3A3F8A" w14:textId="77777777" w:rsidTr="008A3346">
        <w:trPr>
          <w:trHeight w:val="453"/>
        </w:trPr>
        <w:tc>
          <w:tcPr>
            <w:tcW w:w="1042" w:type="dxa"/>
            <w:vMerge/>
          </w:tcPr>
          <w:p w14:paraId="2DD59778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7620B2AD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5F73A01D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Музыкальный руководитель</w:t>
            </w:r>
          </w:p>
        </w:tc>
        <w:tc>
          <w:tcPr>
            <w:tcW w:w="6303" w:type="dxa"/>
          </w:tcPr>
          <w:p w14:paraId="3115CBDA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proofErr w:type="spellStart"/>
            <w:r w:rsidRPr="006B1513">
              <w:rPr>
                <w:rFonts w:eastAsiaTheme="minorHAnsi"/>
                <w:lang w:eastAsia="ru-RU"/>
              </w:rPr>
              <w:t>Р.н</w:t>
            </w:r>
            <w:proofErr w:type="gramStart"/>
            <w:r w:rsidRPr="006B1513">
              <w:rPr>
                <w:rFonts w:eastAsiaTheme="minorHAnsi"/>
                <w:lang w:eastAsia="ru-RU"/>
              </w:rPr>
              <w:t>.и</w:t>
            </w:r>
            <w:proofErr w:type="gramEnd"/>
            <w:r w:rsidRPr="006B1513">
              <w:rPr>
                <w:rFonts w:eastAsiaTheme="minorHAnsi"/>
                <w:lang w:eastAsia="ru-RU"/>
              </w:rPr>
              <w:t>гра</w:t>
            </w:r>
            <w:proofErr w:type="spellEnd"/>
            <w:r w:rsidRPr="006B1513">
              <w:rPr>
                <w:rFonts w:eastAsiaTheme="minorHAnsi"/>
                <w:lang w:eastAsia="ru-RU"/>
              </w:rPr>
              <w:t xml:space="preserve"> «Коза-дереза», песенка - </w:t>
            </w:r>
            <w:proofErr w:type="spellStart"/>
            <w:r w:rsidRPr="006B1513">
              <w:rPr>
                <w:rFonts w:eastAsiaTheme="minorHAnsi"/>
                <w:lang w:eastAsia="ru-RU"/>
              </w:rPr>
              <w:t>распевка</w:t>
            </w:r>
            <w:proofErr w:type="spellEnd"/>
            <w:r w:rsidRPr="006B1513">
              <w:rPr>
                <w:rFonts w:eastAsiaTheme="minorHAnsi"/>
                <w:lang w:eastAsia="ru-RU"/>
              </w:rPr>
              <w:t xml:space="preserve"> «Еж» Ф. Лещинская; слушание музыки «На слонах в Индии» -</w:t>
            </w:r>
            <w:proofErr w:type="spellStart"/>
            <w:r w:rsidRPr="006B1513">
              <w:rPr>
                <w:rFonts w:eastAsiaTheme="minorHAnsi"/>
                <w:lang w:eastAsia="ru-RU"/>
              </w:rPr>
              <w:t>А.Гедике</w:t>
            </w:r>
            <w:proofErr w:type="spellEnd"/>
            <w:r w:rsidRPr="006B1513">
              <w:rPr>
                <w:rFonts w:eastAsiaTheme="minorHAnsi"/>
                <w:lang w:eastAsia="ru-RU"/>
              </w:rPr>
              <w:t>.</w:t>
            </w:r>
          </w:p>
        </w:tc>
      </w:tr>
      <w:tr w:rsidR="008A3346" w:rsidRPr="001649E1" w14:paraId="41D34B85" w14:textId="77777777" w:rsidTr="008A3346">
        <w:trPr>
          <w:trHeight w:val="686"/>
        </w:trPr>
        <w:tc>
          <w:tcPr>
            <w:tcW w:w="1042" w:type="dxa"/>
            <w:vMerge/>
          </w:tcPr>
          <w:p w14:paraId="51A466B3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2B04CB81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20" w:type="dxa"/>
          </w:tcPr>
          <w:p w14:paraId="71FFCB9B" w14:textId="77777777" w:rsidR="008A3346" w:rsidRPr="006B1513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6B1513">
              <w:rPr>
                <w:rFonts w:eastAsiaTheme="minorHAnsi"/>
                <w:b/>
                <w:lang w:eastAsia="ru-RU"/>
              </w:rPr>
              <w:t>Инструктор по ФИЗО</w:t>
            </w:r>
          </w:p>
        </w:tc>
        <w:tc>
          <w:tcPr>
            <w:tcW w:w="6303" w:type="dxa"/>
          </w:tcPr>
          <w:p w14:paraId="2869DF07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Д/у «По лосиному красиво ходит лось в лесу густом». «По извилистой дорожке</w:t>
            </w:r>
            <w:proofErr w:type="gramStart"/>
            <w:r w:rsidRPr="006B1513">
              <w:rPr>
                <w:rFonts w:eastAsiaTheme="minorHAnsi"/>
                <w:lang w:eastAsia="ru-RU"/>
              </w:rPr>
              <w:t>..»</w:t>
            </w:r>
            <w:proofErr w:type="gramEnd"/>
          </w:p>
          <w:p w14:paraId="009DD3CF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  <w:r w:rsidRPr="006B1513">
              <w:rPr>
                <w:rFonts w:eastAsiaTheme="minorHAnsi"/>
                <w:lang w:eastAsia="ru-RU"/>
              </w:rPr>
              <w:t>П/и «Медведь», «Медведь и дети»</w:t>
            </w:r>
          </w:p>
        </w:tc>
      </w:tr>
      <w:tr w:rsidR="008A3346" w:rsidRPr="001649E1" w14:paraId="58727014" w14:textId="77777777" w:rsidTr="008A3346">
        <w:trPr>
          <w:trHeight w:val="2842"/>
        </w:trPr>
        <w:tc>
          <w:tcPr>
            <w:tcW w:w="1042" w:type="dxa"/>
            <w:vMerge/>
          </w:tcPr>
          <w:p w14:paraId="6205044F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  <w:tc>
          <w:tcPr>
            <w:tcW w:w="1002" w:type="dxa"/>
            <w:vMerge/>
          </w:tcPr>
          <w:p w14:paraId="75832B94" w14:textId="77777777" w:rsidR="008A3346" w:rsidRPr="006B1513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  <w:tc>
          <w:tcPr>
            <w:tcW w:w="1920" w:type="dxa"/>
          </w:tcPr>
          <w:p w14:paraId="442BC7A6" w14:textId="77777777" w:rsidR="008A3346" w:rsidRPr="008A3346" w:rsidRDefault="008A3346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Воспитатель</w:t>
            </w:r>
          </w:p>
        </w:tc>
        <w:tc>
          <w:tcPr>
            <w:tcW w:w="6303" w:type="dxa"/>
          </w:tcPr>
          <w:p w14:paraId="5E9700F2" w14:textId="77777777" w:rsidR="008A3346" w:rsidRPr="006B1513" w:rsidRDefault="008A3346" w:rsidP="008A3346">
            <w:pPr>
              <w:pStyle w:val="aa"/>
            </w:pPr>
            <w:r w:rsidRPr="006B1513">
              <w:t>Беседа «Как зимой живется братьям меньшим в лесу?»,</w:t>
            </w:r>
          </w:p>
          <w:p w14:paraId="620C355B" w14:textId="77777777" w:rsidR="008A3346" w:rsidRPr="006B1513" w:rsidRDefault="008A3346" w:rsidP="008A3346">
            <w:pPr>
              <w:pStyle w:val="aa"/>
            </w:pPr>
            <w:r w:rsidRPr="006B1513">
              <w:t>«Загадай загадку о животном», игра - «Театр»-изобрази животное.</w:t>
            </w:r>
          </w:p>
          <w:p w14:paraId="0967BE0D" w14:textId="77777777" w:rsidR="008A3346" w:rsidRPr="006B1513" w:rsidRDefault="008A3346" w:rsidP="008A3346">
            <w:pPr>
              <w:pStyle w:val="aa"/>
              <w:rPr>
                <w:rFonts w:eastAsiaTheme="minorHAnsi"/>
                <w:color w:val="000000"/>
                <w:lang w:eastAsia="ru-RU"/>
              </w:rPr>
            </w:pPr>
            <w:r w:rsidRPr="006B1513">
              <w:rPr>
                <w:rFonts w:eastAsiaTheme="minorHAnsi"/>
                <w:color w:val="000000"/>
                <w:lang w:eastAsia="ru-RU"/>
              </w:rPr>
              <w:t xml:space="preserve">Закрепление звуков </w:t>
            </w:r>
            <w:proofErr w:type="spellStart"/>
            <w:r w:rsidRPr="006B1513">
              <w:rPr>
                <w:rFonts w:eastAsiaTheme="minorHAnsi"/>
                <w:color w:val="000000"/>
                <w:lang w:eastAsia="ru-RU"/>
              </w:rPr>
              <w:t>З</w:t>
            </w:r>
            <w:proofErr w:type="gramStart"/>
            <w:r w:rsidRPr="006B1513">
              <w:rPr>
                <w:rFonts w:eastAsiaTheme="minorHAnsi"/>
                <w:color w:val="000000"/>
                <w:lang w:eastAsia="ru-RU"/>
              </w:rPr>
              <w:t>,з</w:t>
            </w:r>
            <w:proofErr w:type="gramEnd"/>
            <w:r w:rsidRPr="006B1513">
              <w:rPr>
                <w:rFonts w:eastAsiaTheme="minorHAnsi"/>
                <w:color w:val="000000"/>
                <w:lang w:eastAsia="ru-RU"/>
              </w:rPr>
              <w:t>ь</w:t>
            </w:r>
            <w:proofErr w:type="spellEnd"/>
            <w:r w:rsidRPr="006B1513">
              <w:rPr>
                <w:rFonts w:eastAsiaTheme="minorHAnsi"/>
                <w:color w:val="000000"/>
                <w:lang w:eastAsia="ru-RU"/>
              </w:rPr>
              <w:t xml:space="preserve"> – игра «Хлопай-топай», »Найди звук в слове»</w:t>
            </w:r>
          </w:p>
          <w:p w14:paraId="6BF2B1F7" w14:textId="77777777" w:rsidR="008A3346" w:rsidRPr="006B1513" w:rsidRDefault="008A3346" w:rsidP="008A3346">
            <w:pPr>
              <w:pStyle w:val="aa"/>
            </w:pPr>
            <w:r w:rsidRPr="006B1513">
              <w:rPr>
                <w:rFonts w:eastAsiaTheme="minorHAnsi"/>
                <w:lang w:eastAsia="ru-RU"/>
              </w:rPr>
              <w:t>Рисование:</w:t>
            </w:r>
            <w:r w:rsidRPr="006B1513">
              <w:t xml:space="preserve"> декоративно – сюжетная композиция «Лани гуляют ».</w:t>
            </w:r>
          </w:p>
          <w:p w14:paraId="58A2483D" w14:textId="77777777" w:rsidR="008A3346" w:rsidRPr="006B1513" w:rsidRDefault="008A3346" w:rsidP="008A3346">
            <w:pPr>
              <w:pStyle w:val="aa"/>
            </w:pPr>
            <w:r w:rsidRPr="006B1513">
              <w:rPr>
                <w:rFonts w:eastAsiaTheme="minorHAnsi"/>
                <w:lang w:eastAsia="ru-RU"/>
              </w:rPr>
              <w:t xml:space="preserve">Аппликация: </w:t>
            </w:r>
            <w:r>
              <w:t>«Белка под елью»</w:t>
            </w:r>
          </w:p>
          <w:p w14:paraId="64BA4192" w14:textId="39429AA3" w:rsidR="008A3346" w:rsidRDefault="008A3346" w:rsidP="008A3346">
            <w:pPr>
              <w:pStyle w:val="aa"/>
            </w:pPr>
            <w:r w:rsidRPr="006B1513">
              <w:rPr>
                <w:rFonts w:eastAsiaTheme="minorHAnsi"/>
              </w:rPr>
              <w:t>Чтение худ. литературы:</w:t>
            </w:r>
            <w:r w:rsidRPr="006B1513">
              <w:t xml:space="preserve"> «Как волки</w:t>
            </w:r>
            <w:r>
              <w:t xml:space="preserve"> готовятся к зиме» (Л. Толстой</w:t>
            </w:r>
          </w:p>
          <w:p w14:paraId="7577DF1B" w14:textId="1188D1B4" w:rsidR="008A3346" w:rsidRPr="008A3346" w:rsidRDefault="008A3346" w:rsidP="008A3346">
            <w:pPr>
              <w:rPr>
                <w:rFonts w:eastAsiaTheme="minorHAnsi"/>
              </w:rPr>
            </w:pPr>
          </w:p>
        </w:tc>
      </w:tr>
    </w:tbl>
    <w:p w14:paraId="06966845" w14:textId="0F115470" w:rsidR="00DB7929" w:rsidRDefault="00DB792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57F4DCF" w14:textId="77777777" w:rsidR="00B17642" w:rsidRPr="00A546D7" w:rsidRDefault="00B17642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5421B10" w14:textId="19191ABE" w:rsidR="00DB7929" w:rsidRDefault="00DB792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323BC8B" w14:textId="77777777" w:rsidR="008A3346" w:rsidRPr="00A546D7" w:rsidRDefault="008A3346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29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75317238" w14:textId="77777777" w:rsidTr="009330D3">
        <w:trPr>
          <w:trHeight w:val="257"/>
        </w:trPr>
        <w:tc>
          <w:tcPr>
            <w:tcW w:w="1042" w:type="dxa"/>
          </w:tcPr>
          <w:p w14:paraId="041527D5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3AA5C2F6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04353422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081DAAE3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Вид деятельности</w:t>
            </w:r>
          </w:p>
        </w:tc>
      </w:tr>
      <w:tr w:rsidR="009330D3" w:rsidRPr="001649E1" w14:paraId="3838483E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04F7D18C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sz w:val="56"/>
                <w:lang w:eastAsia="ru-RU"/>
              </w:rPr>
              <w:t>Январь</w:t>
            </w:r>
          </w:p>
        </w:tc>
        <w:tc>
          <w:tcPr>
            <w:tcW w:w="1002" w:type="dxa"/>
            <w:vMerge w:val="restart"/>
          </w:tcPr>
          <w:p w14:paraId="322E9D6F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3</w:t>
            </w:r>
          </w:p>
        </w:tc>
        <w:tc>
          <w:tcPr>
            <w:tcW w:w="1966" w:type="dxa"/>
          </w:tcPr>
          <w:p w14:paraId="415A804B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47F89656" w14:textId="2991A135" w:rsidR="009330D3" w:rsidRPr="008A3346" w:rsidRDefault="009330D3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 xml:space="preserve">Тема недели: </w:t>
            </w:r>
            <w:r w:rsidR="0015173D" w:rsidRPr="008A3346">
              <w:rPr>
                <w:rFonts w:eastAsiaTheme="minorHAnsi"/>
                <w:b/>
                <w:lang w:eastAsia="ru-RU"/>
              </w:rPr>
              <w:t>Домашние животные</w:t>
            </w:r>
          </w:p>
          <w:p w14:paraId="7A05D5EA" w14:textId="12F60F26" w:rsidR="00297E77" w:rsidRPr="008A3346" w:rsidRDefault="00297E77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 xml:space="preserve"> </w:t>
            </w:r>
            <w:r w:rsidR="00BC6870" w:rsidRPr="008A3346">
              <w:rPr>
                <w:rFonts w:eastAsiaTheme="minorHAnsi"/>
                <w:b/>
                <w:lang w:eastAsia="ru-RU"/>
              </w:rPr>
              <w:t xml:space="preserve">Звуки </w:t>
            </w:r>
            <w:r w:rsidR="007713AF" w:rsidRPr="008A3346">
              <w:rPr>
                <w:rFonts w:eastAsiaTheme="minorHAnsi"/>
                <w:b/>
                <w:lang w:eastAsia="ru-RU"/>
              </w:rPr>
              <w:t xml:space="preserve">Б </w:t>
            </w:r>
            <w:r w:rsidR="00BC6870" w:rsidRPr="008A3346">
              <w:rPr>
                <w:rFonts w:eastAsiaTheme="minorHAnsi"/>
                <w:b/>
                <w:lang w:eastAsia="ru-RU"/>
              </w:rPr>
              <w:t>-</w:t>
            </w:r>
            <w:proofErr w:type="spellStart"/>
            <w:r w:rsidR="00BC6870" w:rsidRPr="008A3346">
              <w:rPr>
                <w:rFonts w:eastAsiaTheme="minorHAnsi"/>
                <w:b/>
                <w:lang w:eastAsia="ru-RU"/>
              </w:rPr>
              <w:t>Бь</w:t>
            </w:r>
            <w:proofErr w:type="spellEnd"/>
            <w:r w:rsidR="00BC6870" w:rsidRPr="008A3346">
              <w:rPr>
                <w:rFonts w:eastAsiaTheme="minorHAnsi"/>
                <w:b/>
                <w:lang w:eastAsia="ru-RU"/>
              </w:rPr>
              <w:t>, буква Б</w:t>
            </w:r>
          </w:p>
          <w:p w14:paraId="26AC39F6" w14:textId="2E78D77D" w:rsidR="009330D3" w:rsidRPr="008A3346" w:rsidRDefault="000904C0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П/г «Корова»</w:t>
            </w:r>
          </w:p>
        </w:tc>
      </w:tr>
      <w:tr w:rsidR="009330D3" w:rsidRPr="001649E1" w14:paraId="3C3914D5" w14:textId="77777777" w:rsidTr="009330D3">
        <w:trPr>
          <w:trHeight w:val="453"/>
        </w:trPr>
        <w:tc>
          <w:tcPr>
            <w:tcW w:w="1042" w:type="dxa"/>
            <w:vMerge/>
          </w:tcPr>
          <w:p w14:paraId="62383D00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228917F9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00695F50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1A579AFC" w14:textId="6CEF9EDD" w:rsidR="009330D3" w:rsidRPr="008A3346" w:rsidRDefault="00A03FD2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Д\у «Построй домик»</w:t>
            </w:r>
          </w:p>
          <w:p w14:paraId="4A31BE53" w14:textId="77777777" w:rsidR="009330D3" w:rsidRDefault="007713AF" w:rsidP="008A3346">
            <w:pPr>
              <w:pStyle w:val="aa"/>
              <w:rPr>
                <w:color w:val="000000"/>
                <w:lang w:eastAsia="ru-RU"/>
              </w:rPr>
            </w:pPr>
            <w:r w:rsidRPr="008A3346">
              <w:rPr>
                <w:color w:val="000000"/>
                <w:lang w:eastAsia="ru-RU"/>
              </w:rPr>
              <w:t xml:space="preserve">«Четвертый </w:t>
            </w:r>
            <w:r w:rsidR="008A3346">
              <w:rPr>
                <w:color w:val="000000"/>
                <w:lang w:eastAsia="ru-RU"/>
              </w:rPr>
              <w:t>лишний», «Назови, чей детеныш».</w:t>
            </w:r>
          </w:p>
          <w:p w14:paraId="2DE16DAB" w14:textId="13233EED" w:rsidR="008A3346" w:rsidRPr="008A3346" w:rsidRDefault="008A3346" w:rsidP="008A3346">
            <w:pPr>
              <w:pStyle w:val="aa"/>
              <w:rPr>
                <w:color w:val="000000"/>
                <w:lang w:eastAsia="ru-RU"/>
              </w:rPr>
            </w:pPr>
          </w:p>
        </w:tc>
      </w:tr>
      <w:tr w:rsidR="009330D3" w:rsidRPr="001649E1" w14:paraId="2D8E879B" w14:textId="77777777" w:rsidTr="009330D3">
        <w:trPr>
          <w:trHeight w:val="465"/>
        </w:trPr>
        <w:tc>
          <w:tcPr>
            <w:tcW w:w="1042" w:type="dxa"/>
            <w:vMerge/>
          </w:tcPr>
          <w:p w14:paraId="74E115CE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7A0E6549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15509FA0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E450F32" w14:textId="77777777" w:rsidR="009330D3" w:rsidRDefault="00A03FD2" w:rsidP="008A3346">
            <w:pPr>
              <w:pStyle w:val="aa"/>
              <w:rPr>
                <w:rFonts w:eastAsiaTheme="minorHAnsi"/>
                <w:lang w:eastAsia="ru-RU"/>
              </w:rPr>
            </w:pPr>
            <w:proofErr w:type="spellStart"/>
            <w:r w:rsidRPr="008A3346">
              <w:rPr>
                <w:rFonts w:eastAsiaTheme="minorHAnsi"/>
                <w:lang w:eastAsia="ru-RU"/>
              </w:rPr>
              <w:t>Пальч</w:t>
            </w:r>
            <w:proofErr w:type="spellEnd"/>
            <w:r w:rsidRPr="008A3346">
              <w:rPr>
                <w:rFonts w:eastAsiaTheme="minorHAnsi"/>
                <w:lang w:eastAsia="ru-RU"/>
              </w:rPr>
              <w:t>. гимн. «Поросята», «</w:t>
            </w:r>
            <w:proofErr w:type="spellStart"/>
            <w:r w:rsidRPr="008A3346">
              <w:rPr>
                <w:rFonts w:eastAsiaTheme="minorHAnsi"/>
                <w:lang w:eastAsia="ru-RU"/>
              </w:rPr>
              <w:t>Кошка»</w:t>
            </w:r>
            <w:proofErr w:type="gramStart"/>
            <w:r w:rsidRPr="008A3346">
              <w:rPr>
                <w:rFonts w:eastAsiaTheme="minorHAnsi"/>
                <w:lang w:eastAsia="ru-RU"/>
              </w:rPr>
              <w:t>;П</w:t>
            </w:r>
            <w:proofErr w:type="gramEnd"/>
            <w:r w:rsidRPr="008A3346">
              <w:rPr>
                <w:rFonts w:eastAsiaTheme="minorHAnsi"/>
                <w:lang w:eastAsia="ru-RU"/>
              </w:rPr>
              <w:t>есня</w:t>
            </w:r>
            <w:proofErr w:type="spellEnd"/>
            <w:r w:rsidRPr="008A3346">
              <w:rPr>
                <w:rFonts w:eastAsiaTheme="minorHAnsi"/>
                <w:lang w:eastAsia="ru-RU"/>
              </w:rPr>
              <w:t xml:space="preserve"> «</w:t>
            </w:r>
            <w:proofErr w:type="spellStart"/>
            <w:r w:rsidRPr="008A3346">
              <w:rPr>
                <w:rFonts w:eastAsiaTheme="minorHAnsi"/>
                <w:lang w:eastAsia="ru-RU"/>
              </w:rPr>
              <w:t>Тяв-тяв</w:t>
            </w:r>
            <w:proofErr w:type="spellEnd"/>
            <w:r w:rsidRPr="008A3346">
              <w:rPr>
                <w:rFonts w:eastAsiaTheme="minorHAnsi"/>
                <w:lang w:eastAsia="ru-RU"/>
              </w:rPr>
              <w:t xml:space="preserve">» </w:t>
            </w:r>
            <w:proofErr w:type="spellStart"/>
            <w:r w:rsidRPr="008A3346">
              <w:rPr>
                <w:rFonts w:eastAsiaTheme="minorHAnsi"/>
                <w:lang w:eastAsia="ru-RU"/>
              </w:rPr>
              <w:t>Парухаладзе</w:t>
            </w:r>
            <w:proofErr w:type="spellEnd"/>
            <w:r w:rsidRPr="008A3346">
              <w:rPr>
                <w:rFonts w:eastAsiaTheme="minorHAnsi"/>
                <w:lang w:eastAsia="ru-RU"/>
              </w:rPr>
              <w:t>; муз. игра «Шел козел по лесу»</w:t>
            </w:r>
          </w:p>
          <w:p w14:paraId="4881906D" w14:textId="715F40C7" w:rsidR="008A3346" w:rsidRPr="008A3346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2DA0D237" w14:textId="77777777" w:rsidTr="009330D3">
        <w:trPr>
          <w:trHeight w:val="453"/>
        </w:trPr>
        <w:tc>
          <w:tcPr>
            <w:tcW w:w="1042" w:type="dxa"/>
            <w:vMerge/>
          </w:tcPr>
          <w:p w14:paraId="4FF50F43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075761E6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3E535EE4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F6C1C5C" w14:textId="77777777" w:rsidR="009330D3" w:rsidRPr="008A3346" w:rsidRDefault="0015173D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Д/у «Как у кисы в гостях»</w:t>
            </w:r>
          </w:p>
          <w:p w14:paraId="3C618258" w14:textId="77777777" w:rsidR="009330D3" w:rsidRDefault="000904C0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П/и «Кот и мыши»</w:t>
            </w:r>
          </w:p>
          <w:p w14:paraId="434E4B05" w14:textId="6A64E992" w:rsidR="008A3346" w:rsidRPr="008A3346" w:rsidRDefault="008A3346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5CA54A58" w14:textId="77777777" w:rsidTr="009330D3">
        <w:trPr>
          <w:trHeight w:val="1361"/>
        </w:trPr>
        <w:tc>
          <w:tcPr>
            <w:tcW w:w="1042" w:type="dxa"/>
            <w:vMerge/>
          </w:tcPr>
          <w:p w14:paraId="0DAD41D4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4AC31E2F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3A69C572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4A8BD40" w14:textId="77777777" w:rsidR="008A3346" w:rsidRDefault="00B30988" w:rsidP="008A3346">
            <w:pPr>
              <w:pStyle w:val="aa"/>
              <w:rPr>
                <w:color w:val="000000"/>
                <w:lang w:eastAsia="ru-RU"/>
              </w:rPr>
            </w:pPr>
            <w:r w:rsidRPr="008A3346">
              <w:t>Беседа «К дедушке на ферму»</w:t>
            </w:r>
            <w:r w:rsidR="007713AF" w:rsidRPr="008A3346">
              <w:rPr>
                <w:color w:val="000000"/>
                <w:lang w:eastAsia="ru-RU"/>
              </w:rPr>
              <w:t>,</w:t>
            </w:r>
          </w:p>
          <w:p w14:paraId="237073A5" w14:textId="77777777" w:rsidR="008A3346" w:rsidRDefault="007713AF" w:rsidP="008A3346">
            <w:pPr>
              <w:pStyle w:val="aa"/>
              <w:rPr>
                <w:color w:val="000000"/>
                <w:lang w:eastAsia="ru-RU"/>
              </w:rPr>
            </w:pPr>
            <w:r w:rsidRPr="008A3346">
              <w:rPr>
                <w:color w:val="000000"/>
                <w:lang w:eastAsia="ru-RU"/>
              </w:rPr>
              <w:t xml:space="preserve">отгадай по описанию, </w:t>
            </w:r>
          </w:p>
          <w:p w14:paraId="3729BA46" w14:textId="787108ED" w:rsidR="007713AF" w:rsidRPr="008A3346" w:rsidRDefault="007713AF" w:rsidP="008A3346">
            <w:pPr>
              <w:pStyle w:val="aa"/>
              <w:rPr>
                <w:color w:val="000000"/>
                <w:lang w:eastAsia="ru-RU"/>
              </w:rPr>
            </w:pPr>
            <w:r w:rsidRPr="008A3346">
              <w:rPr>
                <w:color w:val="000000"/>
                <w:lang w:eastAsia="ru-RU"/>
              </w:rPr>
              <w:t>составление загадок</w:t>
            </w:r>
          </w:p>
          <w:p w14:paraId="545BD659" w14:textId="2C114B0C" w:rsidR="00B30988" w:rsidRPr="008A3346" w:rsidRDefault="009330D3" w:rsidP="008A3346">
            <w:pPr>
              <w:pStyle w:val="aa"/>
            </w:pPr>
            <w:r w:rsidRPr="008A3346">
              <w:rPr>
                <w:rFonts w:eastAsiaTheme="minorHAnsi"/>
                <w:lang w:eastAsia="ru-RU"/>
              </w:rPr>
              <w:t>Рисование:</w:t>
            </w:r>
            <w:r w:rsidR="00B30988" w:rsidRPr="008A3346">
              <w:t xml:space="preserve"> декоративно-сюжетная композиция «Кони пасутся».</w:t>
            </w:r>
          </w:p>
          <w:p w14:paraId="54C1CED2" w14:textId="77777777" w:rsidR="00B30988" w:rsidRPr="008A3346" w:rsidRDefault="009330D3" w:rsidP="008A3346">
            <w:pPr>
              <w:pStyle w:val="aa"/>
            </w:pPr>
            <w:r w:rsidRPr="008A3346">
              <w:rPr>
                <w:rFonts w:eastAsiaTheme="minorHAnsi"/>
                <w:lang w:eastAsia="ru-RU"/>
              </w:rPr>
              <w:t>Лепка</w:t>
            </w:r>
            <w:proofErr w:type="gramStart"/>
            <w:r w:rsidRPr="008A3346">
              <w:rPr>
                <w:rFonts w:eastAsiaTheme="minorHAnsi"/>
                <w:lang w:eastAsia="ru-RU"/>
              </w:rPr>
              <w:t>:</w:t>
            </w:r>
            <w:r w:rsidR="00B30988" w:rsidRPr="008A3346">
              <w:t>«</w:t>
            </w:r>
            <w:proofErr w:type="gramEnd"/>
            <w:r w:rsidR="00B30988" w:rsidRPr="008A3346">
              <w:t xml:space="preserve"> Котенок »</w:t>
            </w:r>
          </w:p>
          <w:p w14:paraId="37E164FB" w14:textId="7D35804D" w:rsidR="00D7714A" w:rsidRPr="008A3346" w:rsidRDefault="009330D3" w:rsidP="008A3346">
            <w:pPr>
              <w:pStyle w:val="aa"/>
            </w:pPr>
            <w:r w:rsidRPr="008A3346">
              <w:rPr>
                <w:rFonts w:eastAsiaTheme="minorHAnsi"/>
                <w:lang w:eastAsia="ru-RU"/>
              </w:rPr>
              <w:t>Чтение худ</w:t>
            </w:r>
            <w:proofErr w:type="gramStart"/>
            <w:r w:rsidRPr="008A3346">
              <w:rPr>
                <w:rFonts w:eastAsiaTheme="minorHAnsi"/>
                <w:lang w:eastAsia="ru-RU"/>
              </w:rPr>
              <w:t>.</w:t>
            </w:r>
            <w:proofErr w:type="gramEnd"/>
            <w:r w:rsidRPr="008A3346">
              <w:rPr>
                <w:rFonts w:eastAsiaTheme="minorHAnsi"/>
                <w:lang w:eastAsia="ru-RU"/>
              </w:rPr>
              <w:t xml:space="preserve"> </w:t>
            </w:r>
            <w:proofErr w:type="gramStart"/>
            <w:r w:rsidRPr="008A3346">
              <w:rPr>
                <w:rFonts w:eastAsiaTheme="minorHAnsi"/>
                <w:lang w:eastAsia="ru-RU"/>
              </w:rPr>
              <w:t>л</w:t>
            </w:r>
            <w:proofErr w:type="gramEnd"/>
            <w:r w:rsidRPr="008A3346">
              <w:rPr>
                <w:rFonts w:eastAsiaTheme="minorHAnsi"/>
                <w:lang w:eastAsia="ru-RU"/>
              </w:rPr>
              <w:t>итературы:</w:t>
            </w:r>
            <w:r w:rsidR="00D7714A" w:rsidRPr="008A3346">
              <w:rPr>
                <w:rFonts w:eastAsiaTheme="minorHAnsi"/>
              </w:rPr>
              <w:t xml:space="preserve"> </w:t>
            </w:r>
            <w:r w:rsidR="00D7714A" w:rsidRPr="008A3346">
              <w:t xml:space="preserve"> «Свинья» (А. Барков)</w:t>
            </w:r>
          </w:p>
          <w:p w14:paraId="51C3B937" w14:textId="41A5DD30" w:rsidR="009330D3" w:rsidRPr="008A3346" w:rsidRDefault="00D7714A" w:rsidP="008A3346">
            <w:pPr>
              <w:pStyle w:val="aa"/>
            </w:pPr>
            <w:r w:rsidRPr="008A3346">
              <w:t xml:space="preserve"> «Овцы» (А.</w:t>
            </w:r>
            <w:r w:rsidR="008A3346">
              <w:t xml:space="preserve"> Барков), «Собака» (Е. Чарушин)</w:t>
            </w:r>
          </w:p>
        </w:tc>
      </w:tr>
      <w:tr w:rsidR="009330D3" w:rsidRPr="001649E1" w14:paraId="1DA22B87" w14:textId="77777777" w:rsidTr="009330D3">
        <w:trPr>
          <w:trHeight w:val="465"/>
        </w:trPr>
        <w:tc>
          <w:tcPr>
            <w:tcW w:w="1042" w:type="dxa"/>
            <w:vMerge/>
          </w:tcPr>
          <w:p w14:paraId="4C220A3A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0EF415D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4</w:t>
            </w:r>
          </w:p>
          <w:p w14:paraId="05AB7504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  <w:p w14:paraId="1DB4C0F8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3A5BAB82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69CF63A7" w14:textId="77777777" w:rsidR="009330D3" w:rsidRPr="008A3346" w:rsidRDefault="009330D3" w:rsidP="008A3346">
            <w:pPr>
              <w:pStyle w:val="aa"/>
              <w:rPr>
                <w:rFonts w:eastAsiaTheme="minorHAnsi"/>
                <w:b/>
                <w:sz w:val="28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 xml:space="preserve">Тема недели: </w:t>
            </w:r>
            <w:r w:rsidR="00FE17CE" w:rsidRPr="008A3346">
              <w:rPr>
                <w:rFonts w:eastAsiaTheme="minorHAnsi"/>
                <w:b/>
                <w:sz w:val="28"/>
                <w:lang w:eastAsia="ru-RU"/>
              </w:rPr>
              <w:t>Домашние птицы</w:t>
            </w:r>
          </w:p>
          <w:p w14:paraId="67F16E1B" w14:textId="5C755C74" w:rsidR="00BC6870" w:rsidRPr="008A3346" w:rsidRDefault="00BC6870" w:rsidP="008A3346">
            <w:pPr>
              <w:pStyle w:val="aa"/>
              <w:rPr>
                <w:rFonts w:eastAsiaTheme="minorHAnsi"/>
                <w:b/>
                <w:sz w:val="28"/>
                <w:lang w:eastAsia="ru-RU"/>
              </w:rPr>
            </w:pPr>
            <w:r w:rsidRPr="008A3346">
              <w:rPr>
                <w:rFonts w:eastAsiaTheme="minorHAnsi"/>
                <w:b/>
                <w:sz w:val="28"/>
                <w:lang w:eastAsia="ru-RU"/>
              </w:rPr>
              <w:t>Звуки Д-</w:t>
            </w:r>
            <w:proofErr w:type="spellStart"/>
            <w:r w:rsidRPr="008A3346">
              <w:rPr>
                <w:rFonts w:eastAsiaTheme="minorHAnsi"/>
                <w:b/>
                <w:sz w:val="28"/>
                <w:lang w:eastAsia="ru-RU"/>
              </w:rPr>
              <w:t>Дь</w:t>
            </w:r>
            <w:proofErr w:type="spellEnd"/>
            <w:r w:rsidRPr="008A3346">
              <w:rPr>
                <w:rFonts w:eastAsiaTheme="minorHAnsi"/>
                <w:b/>
                <w:sz w:val="28"/>
                <w:lang w:eastAsia="ru-RU"/>
              </w:rPr>
              <w:t>, буква Д</w:t>
            </w:r>
          </w:p>
          <w:p w14:paraId="29D9A52B" w14:textId="7B9B3792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1020AD9C" w14:textId="77777777" w:rsidTr="009330D3">
        <w:trPr>
          <w:trHeight w:val="453"/>
        </w:trPr>
        <w:tc>
          <w:tcPr>
            <w:tcW w:w="1042" w:type="dxa"/>
            <w:vMerge/>
          </w:tcPr>
          <w:p w14:paraId="716CA9C4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70B9A83B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1D77CC28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32ACF28" w14:textId="4E458EDD" w:rsidR="009330D3" w:rsidRPr="008A3346" w:rsidRDefault="00090C93" w:rsidP="008A3346">
            <w:pPr>
              <w:pStyle w:val="aa"/>
              <w:rPr>
                <w:rFonts w:eastAsiaTheme="minorHAnsi"/>
                <w:lang w:eastAsia="ru-RU"/>
              </w:rPr>
            </w:pPr>
            <w:r w:rsidRPr="008A3346">
              <w:rPr>
                <w:rFonts w:eastAsiaTheme="minorHAnsi"/>
                <w:lang w:eastAsia="ru-RU"/>
              </w:rPr>
              <w:t>Д/у «Четвертый лишний», «Летает – не летает»</w:t>
            </w:r>
          </w:p>
          <w:p w14:paraId="3FFE0C0A" w14:textId="0CAFC5D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59F826A4" w14:textId="77777777" w:rsidTr="009330D3">
        <w:trPr>
          <w:trHeight w:val="453"/>
        </w:trPr>
        <w:tc>
          <w:tcPr>
            <w:tcW w:w="1042" w:type="dxa"/>
            <w:vMerge/>
          </w:tcPr>
          <w:p w14:paraId="50B0E235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2CE2EF5C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190569AD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303560D9" w14:textId="5D86923E" w:rsidR="009330D3" w:rsidRPr="008A3346" w:rsidRDefault="00090C93" w:rsidP="008A3346">
            <w:pPr>
              <w:pStyle w:val="aa"/>
              <w:rPr>
                <w:rFonts w:eastAsiaTheme="minorHAnsi"/>
                <w:lang w:eastAsia="ru-RU"/>
              </w:rPr>
            </w:pPr>
            <w:proofErr w:type="spellStart"/>
            <w:r w:rsidRPr="008A3346">
              <w:rPr>
                <w:rFonts w:eastAsiaTheme="minorHAnsi"/>
                <w:lang w:eastAsia="ru-RU"/>
              </w:rPr>
              <w:t>Пальч</w:t>
            </w:r>
            <w:proofErr w:type="spellEnd"/>
            <w:r w:rsidRPr="008A3346">
              <w:rPr>
                <w:rFonts w:eastAsiaTheme="minorHAnsi"/>
                <w:lang w:eastAsia="ru-RU"/>
              </w:rPr>
              <w:t>. игра «Прилетели гули»; танец «На птичьем дворе», песенка-</w:t>
            </w:r>
            <w:proofErr w:type="spellStart"/>
            <w:r w:rsidRPr="008A3346">
              <w:rPr>
                <w:rFonts w:eastAsiaTheme="minorHAnsi"/>
                <w:lang w:eastAsia="ru-RU"/>
              </w:rPr>
              <w:t>распевка</w:t>
            </w:r>
            <w:proofErr w:type="spellEnd"/>
            <w:r w:rsidRPr="008A3346">
              <w:rPr>
                <w:rFonts w:eastAsiaTheme="minorHAnsi"/>
                <w:lang w:eastAsia="ru-RU"/>
              </w:rPr>
              <w:t xml:space="preserve"> «Наши уточки с утра»</w:t>
            </w:r>
          </w:p>
          <w:p w14:paraId="18B45A47" w14:textId="0EA54C30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2D1A9171" w14:textId="77777777" w:rsidTr="009330D3">
        <w:trPr>
          <w:trHeight w:val="686"/>
        </w:trPr>
        <w:tc>
          <w:tcPr>
            <w:tcW w:w="1042" w:type="dxa"/>
            <w:vMerge/>
          </w:tcPr>
          <w:p w14:paraId="1FEF3B0B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002" w:type="dxa"/>
            <w:vMerge/>
          </w:tcPr>
          <w:p w14:paraId="37B8EA31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</w:p>
        </w:tc>
        <w:tc>
          <w:tcPr>
            <w:tcW w:w="1966" w:type="dxa"/>
          </w:tcPr>
          <w:p w14:paraId="4BFD216F" w14:textId="77777777" w:rsidR="009330D3" w:rsidRPr="008A3346" w:rsidRDefault="009330D3" w:rsidP="008A3346">
            <w:pPr>
              <w:pStyle w:val="aa"/>
              <w:jc w:val="center"/>
              <w:rPr>
                <w:rFonts w:eastAsiaTheme="minorHAnsi"/>
                <w:b/>
                <w:lang w:eastAsia="ru-RU"/>
              </w:rPr>
            </w:pPr>
            <w:r w:rsidRPr="008A3346">
              <w:rPr>
                <w:rFonts w:eastAsiaTheme="minorHAnsi"/>
                <w:b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48F86BAD" w14:textId="618AF7E2" w:rsidR="009330D3" w:rsidRPr="008A3346" w:rsidRDefault="00B17642" w:rsidP="008A3346">
            <w:pPr>
              <w:pStyle w:val="aa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П/и «Гуси-лебеди»</w:t>
            </w:r>
          </w:p>
          <w:p w14:paraId="7D47A934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  <w:p w14:paraId="65A604FF" w14:textId="766883FB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04C37907" w14:textId="77777777" w:rsidTr="009330D3">
        <w:trPr>
          <w:trHeight w:val="1300"/>
        </w:trPr>
        <w:tc>
          <w:tcPr>
            <w:tcW w:w="1042" w:type="dxa"/>
            <w:vMerge/>
          </w:tcPr>
          <w:p w14:paraId="6F4A579E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  <w:tc>
          <w:tcPr>
            <w:tcW w:w="1002" w:type="dxa"/>
            <w:vMerge/>
          </w:tcPr>
          <w:p w14:paraId="121031C0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</w:tc>
        <w:tc>
          <w:tcPr>
            <w:tcW w:w="1966" w:type="dxa"/>
          </w:tcPr>
          <w:p w14:paraId="12515537" w14:textId="77777777" w:rsidR="009330D3" w:rsidRPr="002D655E" w:rsidRDefault="009330D3" w:rsidP="008A3346">
            <w:pPr>
              <w:pStyle w:val="aa"/>
              <w:rPr>
                <w:rFonts w:eastAsiaTheme="minorHAnsi"/>
                <w:b/>
                <w:lang w:eastAsia="ru-RU"/>
              </w:rPr>
            </w:pPr>
            <w:r w:rsidRPr="002D655E">
              <w:rPr>
                <w:rFonts w:eastAsiaTheme="minorHAnsi"/>
                <w:b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553ED6E0" w14:textId="6F69FE70" w:rsidR="009330D3" w:rsidRPr="008A3346" w:rsidRDefault="00B06B1D" w:rsidP="008A3346">
            <w:pPr>
              <w:pStyle w:val="aa"/>
              <w:rPr>
                <w:rFonts w:eastAsiaTheme="minorHAnsi"/>
                <w:color w:val="000000"/>
                <w:lang w:eastAsia="ru-RU"/>
              </w:rPr>
            </w:pPr>
            <w:r w:rsidRPr="008A3346">
              <w:rPr>
                <w:rFonts w:eastAsiaTheme="minorHAnsi"/>
                <w:color w:val="000000"/>
                <w:lang w:eastAsia="ru-RU"/>
              </w:rPr>
              <w:t>Назови птицу на определенный звук, подели на слоги, заштрихуй и вырежи букву Д</w:t>
            </w:r>
          </w:p>
          <w:p w14:paraId="6C93DA2D" w14:textId="4CBC3682" w:rsidR="00B30988" w:rsidRPr="008A3346" w:rsidRDefault="009330D3" w:rsidP="008A3346">
            <w:pPr>
              <w:pStyle w:val="aa"/>
            </w:pPr>
            <w:r w:rsidRPr="008A3346">
              <w:rPr>
                <w:rFonts w:eastAsiaTheme="minorHAnsi"/>
                <w:lang w:eastAsia="ru-RU"/>
              </w:rPr>
              <w:t>Рисование:</w:t>
            </w:r>
            <w:r w:rsidR="00B06B1D" w:rsidRPr="008A3346">
              <w:rPr>
                <w:rFonts w:eastAsiaTheme="minorHAnsi"/>
                <w:lang w:eastAsia="ru-RU"/>
              </w:rPr>
              <w:t xml:space="preserve"> </w:t>
            </w:r>
            <w:r w:rsidR="00B06B1D" w:rsidRPr="008A3346">
              <w:t>«Нарядный индюк»</w:t>
            </w:r>
          </w:p>
          <w:p w14:paraId="7F20013B" w14:textId="131C6FA0" w:rsidR="00B30988" w:rsidRPr="008A3346" w:rsidRDefault="009330D3" w:rsidP="008A3346">
            <w:pPr>
              <w:pStyle w:val="aa"/>
            </w:pPr>
            <w:r w:rsidRPr="008A3346">
              <w:rPr>
                <w:rFonts w:eastAsiaTheme="minorHAnsi"/>
                <w:lang w:eastAsia="ru-RU"/>
              </w:rPr>
              <w:t>Лепка:</w:t>
            </w:r>
            <w:r w:rsidR="00B30988" w:rsidRPr="008A3346">
              <w:t xml:space="preserve"> «Лебедушка»</w:t>
            </w:r>
          </w:p>
          <w:p w14:paraId="17A82E6F" w14:textId="44BC7227" w:rsidR="00D7714A" w:rsidRPr="008A3346" w:rsidRDefault="009330D3" w:rsidP="008A3346">
            <w:pPr>
              <w:pStyle w:val="aa"/>
            </w:pPr>
            <w:r w:rsidRPr="008A3346">
              <w:rPr>
                <w:rFonts w:eastAsiaTheme="minorHAnsi"/>
              </w:rPr>
              <w:t>Чтение худ. литературы:</w:t>
            </w:r>
            <w:r w:rsidR="00D7714A" w:rsidRPr="008A3346">
              <w:t xml:space="preserve"> Б. Житков «Храбрый утёнок», « Как петух утащил Васин хлеб»</w:t>
            </w:r>
          </w:p>
          <w:p w14:paraId="2A0A1B29" w14:textId="77777777" w:rsidR="00D7714A" w:rsidRPr="008A3346" w:rsidRDefault="00D7714A" w:rsidP="008A3346">
            <w:pPr>
              <w:pStyle w:val="aa"/>
            </w:pPr>
          </w:p>
          <w:p w14:paraId="077CD5FE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  <w:p w14:paraId="5B2A22CD" w14:textId="77777777" w:rsidR="009330D3" w:rsidRPr="008A3346" w:rsidRDefault="009330D3" w:rsidP="008A3346">
            <w:pPr>
              <w:pStyle w:val="aa"/>
              <w:rPr>
                <w:rFonts w:eastAsiaTheme="minorHAnsi"/>
                <w:lang w:eastAsia="ru-RU"/>
              </w:rPr>
            </w:pPr>
          </w:p>
          <w:p w14:paraId="4E328FCD" w14:textId="0B08485C" w:rsidR="009330D3" w:rsidRPr="008A3346" w:rsidRDefault="009330D3" w:rsidP="008A3346">
            <w:pPr>
              <w:pStyle w:val="aa"/>
              <w:rPr>
                <w:rFonts w:eastAsiaTheme="minorHAnsi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77FF2749" w14:textId="0A098980" w:rsidR="002D655E" w:rsidRDefault="002D655E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AECB19E" w14:textId="77777777" w:rsidR="002D655E" w:rsidRPr="006F2107" w:rsidRDefault="002D655E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620B404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88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2880F3BB" w14:textId="77777777" w:rsidTr="009330D3">
        <w:trPr>
          <w:trHeight w:val="257"/>
        </w:trPr>
        <w:tc>
          <w:tcPr>
            <w:tcW w:w="1042" w:type="dxa"/>
          </w:tcPr>
          <w:p w14:paraId="4E58729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3231F4E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418D5C7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6722436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187ACAF6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76130594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Февраль</w:t>
            </w:r>
          </w:p>
        </w:tc>
        <w:tc>
          <w:tcPr>
            <w:tcW w:w="1002" w:type="dxa"/>
            <w:vMerge w:val="restart"/>
          </w:tcPr>
          <w:p w14:paraId="52C9E4E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265EEED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2FDC384" w14:textId="1D68AB21" w:rsidR="009330D3" w:rsidRPr="002D655E" w:rsidRDefault="009330D3" w:rsidP="002D655E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 xml:space="preserve">Тема недели: </w:t>
            </w:r>
            <w:r w:rsidR="00FE17CE" w:rsidRPr="002D655E">
              <w:rPr>
                <w:rFonts w:eastAsiaTheme="minorHAnsi"/>
                <w:b/>
                <w:sz w:val="32"/>
                <w:szCs w:val="32"/>
                <w:lang w:eastAsia="ru-RU"/>
              </w:rPr>
              <w:t>Мебель</w:t>
            </w:r>
          </w:p>
          <w:p w14:paraId="0E58C61E" w14:textId="2964E77B" w:rsidR="00BC6870" w:rsidRPr="002D655E" w:rsidRDefault="00BC6870" w:rsidP="002D655E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2D655E">
              <w:rPr>
                <w:rFonts w:eastAsiaTheme="minorHAnsi"/>
                <w:b/>
                <w:sz w:val="32"/>
                <w:szCs w:val="32"/>
                <w:lang w:eastAsia="ru-RU"/>
              </w:rPr>
              <w:t xml:space="preserve"> Звуки Г-</w:t>
            </w:r>
            <w:proofErr w:type="spellStart"/>
            <w:r w:rsidRPr="002D655E">
              <w:rPr>
                <w:rFonts w:eastAsiaTheme="minorHAnsi"/>
                <w:b/>
                <w:sz w:val="32"/>
                <w:szCs w:val="32"/>
                <w:lang w:eastAsia="ru-RU"/>
              </w:rPr>
              <w:t>Гь</w:t>
            </w:r>
            <w:proofErr w:type="spellEnd"/>
            <w:r w:rsidRPr="002D655E">
              <w:rPr>
                <w:rFonts w:eastAsiaTheme="minorHAnsi"/>
                <w:b/>
                <w:sz w:val="32"/>
                <w:szCs w:val="32"/>
                <w:lang w:eastAsia="ru-RU"/>
              </w:rPr>
              <w:t>, буква Г</w:t>
            </w:r>
          </w:p>
          <w:p w14:paraId="2BD4A76A" w14:textId="77777777" w:rsidR="00A342AE" w:rsidRDefault="00A342AE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П/г «Много мебели в квартире»</w:t>
            </w:r>
          </w:p>
          <w:p w14:paraId="7C4259C5" w14:textId="5229E21F" w:rsidR="00AC3057" w:rsidRPr="002D655E" w:rsidRDefault="00AC3057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02177ECA" w14:textId="77777777" w:rsidTr="009330D3">
        <w:trPr>
          <w:trHeight w:val="453"/>
        </w:trPr>
        <w:tc>
          <w:tcPr>
            <w:tcW w:w="1042" w:type="dxa"/>
            <w:vMerge/>
          </w:tcPr>
          <w:p w14:paraId="39C9048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FBF7B9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FF64EA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4734A9BF" w14:textId="4FAD86CC" w:rsidR="009330D3" w:rsidRPr="002D655E" w:rsidRDefault="00090C93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Д/игра «Мы сидели на печи»; упражнение «Полочка»,</w:t>
            </w:r>
          </w:p>
          <w:p w14:paraId="4A60E3FF" w14:textId="77777777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7F77BB7C" w14:textId="77777777" w:rsidTr="009330D3">
        <w:trPr>
          <w:trHeight w:val="465"/>
        </w:trPr>
        <w:tc>
          <w:tcPr>
            <w:tcW w:w="1042" w:type="dxa"/>
            <w:vMerge/>
          </w:tcPr>
          <w:p w14:paraId="5A67B3F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771025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573F078" w14:textId="022F72F0" w:rsidR="009330D3" w:rsidRPr="001649E1" w:rsidRDefault="002D655E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</w:t>
            </w:r>
            <w:r w:rsidR="009330D3" w:rsidRPr="001649E1">
              <w:rPr>
                <w:rFonts w:eastAsiaTheme="minorHAnsi"/>
                <w:b/>
                <w:bCs/>
                <w:kern w:val="36"/>
                <w:lang w:eastAsia="ru-RU"/>
              </w:rPr>
              <w:t>ль</w:t>
            </w:r>
          </w:p>
        </w:tc>
        <w:tc>
          <w:tcPr>
            <w:tcW w:w="6257" w:type="dxa"/>
          </w:tcPr>
          <w:p w14:paraId="6BDCE0CA" w14:textId="7FD8FAEF" w:rsidR="009330D3" w:rsidRPr="002D655E" w:rsidRDefault="00112715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Муз. игра «Найди пару», «Кто назовет больше предметов»</w:t>
            </w:r>
          </w:p>
          <w:p w14:paraId="47B17F91" w14:textId="71590D3E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674F70F4" w14:textId="77777777" w:rsidTr="009330D3">
        <w:trPr>
          <w:trHeight w:val="453"/>
        </w:trPr>
        <w:tc>
          <w:tcPr>
            <w:tcW w:w="1042" w:type="dxa"/>
            <w:vMerge/>
          </w:tcPr>
          <w:p w14:paraId="2F606DC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16003C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B7E6BC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A25F488" w14:textId="005DFC3D" w:rsidR="009330D3" w:rsidRPr="002D655E" w:rsidRDefault="00090C93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П/игра «Займи стульчик</w:t>
            </w:r>
            <w:r w:rsidR="00F61016" w:rsidRPr="002D655E">
              <w:rPr>
                <w:rFonts w:eastAsiaTheme="minorHAnsi"/>
                <w:lang w:eastAsia="ru-RU"/>
              </w:rPr>
              <w:t>», «Карусель»</w:t>
            </w:r>
          </w:p>
          <w:p w14:paraId="6D22B38F" w14:textId="77777777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62EC71B1" w14:textId="77777777" w:rsidTr="009330D3">
        <w:trPr>
          <w:trHeight w:val="1361"/>
        </w:trPr>
        <w:tc>
          <w:tcPr>
            <w:tcW w:w="1042" w:type="dxa"/>
            <w:vMerge/>
          </w:tcPr>
          <w:p w14:paraId="6DAD322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86A097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6FADC0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8534789" w14:textId="30A26C2E" w:rsidR="00650AE3" w:rsidRPr="002D655E" w:rsidRDefault="00650AE3" w:rsidP="002D655E">
            <w:pPr>
              <w:pStyle w:val="aa"/>
              <w:rPr>
                <w:color w:val="000000"/>
                <w:lang w:eastAsia="ru-RU"/>
              </w:rPr>
            </w:pPr>
            <w:r w:rsidRPr="002D655E">
              <w:rPr>
                <w:color w:val="000000"/>
                <w:lang w:eastAsia="ru-RU"/>
              </w:rPr>
              <w:t>Беседа «Откуда к нам пришёл стол». Цель: показать алгоритм изготовления предметов мебели.</w:t>
            </w:r>
          </w:p>
          <w:p w14:paraId="5DEC30F4" w14:textId="77777777" w:rsidR="00650AE3" w:rsidRPr="002D655E" w:rsidRDefault="00650AE3" w:rsidP="002D655E">
            <w:pPr>
              <w:pStyle w:val="aa"/>
              <w:rPr>
                <w:color w:val="000000"/>
                <w:lang w:eastAsia="ru-RU"/>
              </w:rPr>
            </w:pPr>
            <w:r w:rsidRPr="002D655E">
              <w:rPr>
                <w:color w:val="000000"/>
                <w:lang w:eastAsia="ru-RU"/>
              </w:rPr>
              <w:t>Расширить словарь прилагательных.</w:t>
            </w:r>
          </w:p>
          <w:p w14:paraId="491EE6D8" w14:textId="77777777" w:rsidR="00650AE3" w:rsidRPr="002D655E" w:rsidRDefault="00650AE3" w:rsidP="002D655E">
            <w:pPr>
              <w:pStyle w:val="aa"/>
              <w:rPr>
                <w:color w:val="000000"/>
                <w:lang w:eastAsia="ru-RU"/>
              </w:rPr>
            </w:pPr>
            <w:r w:rsidRPr="002D655E">
              <w:rPr>
                <w:color w:val="000000"/>
                <w:lang w:eastAsia="ru-RU"/>
              </w:rPr>
              <w:t>Дидактическая игра «Подбери мебель».</w:t>
            </w:r>
          </w:p>
          <w:p w14:paraId="4CA52B3F" w14:textId="24E159F0" w:rsidR="00650AE3" w:rsidRPr="002D655E" w:rsidRDefault="00650AE3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Закрепление буквы Г, «Подбери слово к схеме», «Рассели пассажиров в вагончики</w:t>
            </w:r>
            <w:proofErr w:type="gramStart"/>
            <w:r w:rsidRPr="002D655E">
              <w:rPr>
                <w:rFonts w:eastAsiaTheme="minorHAnsi"/>
                <w:lang w:eastAsia="ru-RU"/>
              </w:rPr>
              <w:t>»(</w:t>
            </w:r>
            <w:proofErr w:type="gramEnd"/>
            <w:r w:rsidRPr="002D655E">
              <w:rPr>
                <w:rFonts w:eastAsiaTheme="minorHAnsi"/>
                <w:lang w:eastAsia="ru-RU"/>
              </w:rPr>
              <w:t>слоги)</w:t>
            </w:r>
          </w:p>
          <w:p w14:paraId="7045167F" w14:textId="03D7C54B" w:rsidR="009330D3" w:rsidRPr="002D655E" w:rsidRDefault="009330D3" w:rsidP="002D655E">
            <w:pPr>
              <w:pStyle w:val="aa"/>
            </w:pPr>
            <w:r w:rsidRPr="002D655E">
              <w:rPr>
                <w:rFonts w:eastAsiaTheme="minorHAnsi"/>
                <w:lang w:eastAsia="ru-RU"/>
              </w:rPr>
              <w:t>Рисование:</w:t>
            </w:r>
            <w:r w:rsidR="00B30988" w:rsidRPr="002D655E">
              <w:rPr>
                <w:rFonts w:eastAsiaTheme="minorHAnsi"/>
                <w:lang w:eastAsia="ru-RU"/>
              </w:rPr>
              <w:t xml:space="preserve"> </w:t>
            </w:r>
            <w:r w:rsidR="00B30988" w:rsidRPr="002D655E">
              <w:t>«Моя комната»</w:t>
            </w:r>
          </w:p>
          <w:p w14:paraId="6B433544" w14:textId="77777777" w:rsidR="00B30988" w:rsidRPr="002D655E" w:rsidRDefault="009330D3" w:rsidP="002D655E">
            <w:pPr>
              <w:pStyle w:val="aa"/>
            </w:pPr>
            <w:proofErr w:type="spellStart"/>
            <w:r w:rsidRPr="002D655E">
              <w:rPr>
                <w:rFonts w:eastAsiaTheme="minorHAnsi"/>
                <w:lang w:eastAsia="ru-RU"/>
              </w:rPr>
              <w:t>Аппликация</w:t>
            </w:r>
            <w:proofErr w:type="gramStart"/>
            <w:r w:rsidRPr="002D655E">
              <w:rPr>
                <w:rFonts w:eastAsiaTheme="minorHAnsi"/>
                <w:lang w:eastAsia="ru-RU"/>
              </w:rPr>
              <w:t>:</w:t>
            </w:r>
            <w:r w:rsidR="00B30988" w:rsidRPr="002D655E">
              <w:t>«</w:t>
            </w:r>
            <w:proofErr w:type="gramEnd"/>
            <w:r w:rsidR="00B30988" w:rsidRPr="002D655E">
              <w:t>Мебель</w:t>
            </w:r>
            <w:proofErr w:type="spellEnd"/>
            <w:r w:rsidR="00B30988" w:rsidRPr="002D655E">
              <w:t xml:space="preserve"> в моём доме»</w:t>
            </w:r>
          </w:p>
          <w:p w14:paraId="1098A35C" w14:textId="745E933B" w:rsidR="00D7714A" w:rsidRPr="002D655E" w:rsidRDefault="009330D3" w:rsidP="002D655E">
            <w:pPr>
              <w:pStyle w:val="aa"/>
            </w:pPr>
            <w:r w:rsidRPr="002D655E">
              <w:rPr>
                <w:rFonts w:eastAsiaTheme="minorHAnsi"/>
              </w:rPr>
              <w:t>Чтение худ. литературы:</w:t>
            </w:r>
            <w:r w:rsidR="00D7714A" w:rsidRPr="002D655E">
              <w:t xml:space="preserve"> «Откуда стол пришёл» (С. Маршак), « Наша квартира» (Н. </w:t>
            </w:r>
            <w:proofErr w:type="spellStart"/>
            <w:r w:rsidR="00D7714A" w:rsidRPr="002D655E">
              <w:t>Нищева</w:t>
            </w:r>
            <w:proofErr w:type="spellEnd"/>
            <w:r w:rsidR="00D7714A" w:rsidRPr="002D655E">
              <w:t>)</w:t>
            </w:r>
          </w:p>
          <w:p w14:paraId="3F560AE3" w14:textId="614D8ED8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1DAD84AB" w14:textId="77777777" w:rsidTr="009330D3">
        <w:trPr>
          <w:trHeight w:val="465"/>
        </w:trPr>
        <w:tc>
          <w:tcPr>
            <w:tcW w:w="1042" w:type="dxa"/>
            <w:vMerge/>
          </w:tcPr>
          <w:p w14:paraId="23D27B3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CCE376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6E31959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F44636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DA70E7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0CE291D2" w14:textId="5CC2FEFC" w:rsidR="009330D3" w:rsidRPr="002D655E" w:rsidRDefault="009330D3" w:rsidP="002D655E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Тема недели</w:t>
            </w:r>
            <w:r w:rsidR="00FE17CE" w:rsidRPr="002D655E">
              <w:rPr>
                <w:rFonts w:eastAsiaTheme="minorHAnsi"/>
                <w:lang w:eastAsia="ru-RU"/>
              </w:rPr>
              <w:t xml:space="preserve">: </w:t>
            </w:r>
            <w:r w:rsidR="00FE17CE" w:rsidRPr="002D655E">
              <w:rPr>
                <w:rFonts w:eastAsiaTheme="minorHAnsi"/>
                <w:b/>
                <w:sz w:val="32"/>
                <w:szCs w:val="32"/>
                <w:lang w:eastAsia="ru-RU"/>
              </w:rPr>
              <w:t>Транспорт</w:t>
            </w:r>
          </w:p>
          <w:p w14:paraId="1741FA0C" w14:textId="07B86FD1" w:rsidR="00BC6870" w:rsidRPr="002D655E" w:rsidRDefault="00BC6870" w:rsidP="002D655E">
            <w:pPr>
              <w:pStyle w:val="aa"/>
              <w:rPr>
                <w:rFonts w:eastAsiaTheme="minorHAnsi"/>
                <w:b/>
                <w:sz w:val="32"/>
                <w:szCs w:val="32"/>
                <w:lang w:eastAsia="ru-RU"/>
              </w:rPr>
            </w:pPr>
            <w:r w:rsidRPr="002D655E">
              <w:rPr>
                <w:rFonts w:eastAsiaTheme="minorHAnsi"/>
                <w:b/>
                <w:sz w:val="32"/>
                <w:szCs w:val="32"/>
                <w:lang w:eastAsia="ru-RU"/>
              </w:rPr>
              <w:t>Звук Ш, буква Ш</w:t>
            </w:r>
          </w:p>
          <w:p w14:paraId="6B00EDBE" w14:textId="6D990BB9" w:rsidR="00746C09" w:rsidRPr="002D655E" w:rsidRDefault="00746C09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442F8B57" w14:textId="77777777" w:rsidTr="009330D3">
        <w:trPr>
          <w:trHeight w:val="453"/>
        </w:trPr>
        <w:tc>
          <w:tcPr>
            <w:tcW w:w="1042" w:type="dxa"/>
            <w:vMerge/>
          </w:tcPr>
          <w:p w14:paraId="24C7444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B940FF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A3485D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5BFE60AA" w14:textId="7F623154" w:rsidR="009330D3" w:rsidRPr="002D655E" w:rsidRDefault="00112715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Д/игра «Можно ездить или нет?», «Ездит, плавает, летает»</w:t>
            </w:r>
            <w:r w:rsidR="001D3FDD" w:rsidRPr="002D655E">
              <w:rPr>
                <w:rFonts w:eastAsiaTheme="minorHAnsi"/>
                <w:lang w:eastAsia="ru-RU"/>
              </w:rPr>
              <w:t>, загадки о транспорте, «Угадай дорожный знак»</w:t>
            </w:r>
          </w:p>
          <w:p w14:paraId="24614F65" w14:textId="42561519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12384850" w14:textId="77777777" w:rsidTr="009330D3">
        <w:trPr>
          <w:trHeight w:val="453"/>
        </w:trPr>
        <w:tc>
          <w:tcPr>
            <w:tcW w:w="1042" w:type="dxa"/>
            <w:vMerge/>
          </w:tcPr>
          <w:p w14:paraId="6F01648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37AFD7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05A977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04BF7268" w14:textId="77777777" w:rsidR="00AC3057" w:rsidRDefault="00112715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 xml:space="preserve">Песня «Три танкиста», «Машины» </w:t>
            </w:r>
            <w:proofErr w:type="spellStart"/>
            <w:r w:rsidRPr="002D655E">
              <w:rPr>
                <w:rFonts w:eastAsiaTheme="minorHAnsi"/>
                <w:lang w:eastAsia="ru-RU"/>
              </w:rPr>
              <w:t>Чичков</w:t>
            </w:r>
            <w:proofErr w:type="spellEnd"/>
            <w:r w:rsidRPr="002D655E">
              <w:rPr>
                <w:rFonts w:eastAsiaTheme="minorHAnsi"/>
                <w:lang w:eastAsia="ru-RU"/>
              </w:rPr>
              <w:t xml:space="preserve">; </w:t>
            </w:r>
            <w:proofErr w:type="spellStart"/>
            <w:r w:rsidRPr="002D655E">
              <w:rPr>
                <w:rFonts w:eastAsiaTheme="minorHAnsi"/>
                <w:lang w:eastAsia="ru-RU"/>
              </w:rPr>
              <w:t>логоритмическая</w:t>
            </w:r>
            <w:proofErr w:type="spellEnd"/>
            <w:r w:rsidRPr="002D655E">
              <w:rPr>
                <w:rFonts w:eastAsiaTheme="minorHAnsi"/>
                <w:lang w:eastAsia="ru-RU"/>
              </w:rPr>
              <w:t xml:space="preserve"> игра – песенка «Необычный самолет»</w:t>
            </w:r>
          </w:p>
          <w:p w14:paraId="6E71BD3E" w14:textId="274E5FD7" w:rsidR="009330D3" w:rsidRPr="002D655E" w:rsidRDefault="00112715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 xml:space="preserve"> С. Крупа-</w:t>
            </w:r>
            <w:proofErr w:type="spellStart"/>
            <w:r w:rsidRPr="002D655E">
              <w:rPr>
                <w:rFonts w:eastAsiaTheme="minorHAnsi"/>
                <w:lang w:eastAsia="ru-RU"/>
              </w:rPr>
              <w:t>Шишарина</w:t>
            </w:r>
            <w:proofErr w:type="spellEnd"/>
            <w:r w:rsidRPr="002D655E">
              <w:rPr>
                <w:rFonts w:eastAsiaTheme="minorHAnsi"/>
                <w:lang w:eastAsia="ru-RU"/>
              </w:rPr>
              <w:t>; муз. игра «Самолеты», «Би-би-ка»</w:t>
            </w:r>
          </w:p>
          <w:p w14:paraId="23B5D850" w14:textId="346909B6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6D6A2D70" w14:textId="77777777" w:rsidTr="009330D3">
        <w:trPr>
          <w:trHeight w:val="686"/>
        </w:trPr>
        <w:tc>
          <w:tcPr>
            <w:tcW w:w="1042" w:type="dxa"/>
            <w:vMerge/>
          </w:tcPr>
          <w:p w14:paraId="143AD0F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F6FA4D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914AC4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A49A517" w14:textId="3CA64DBB" w:rsidR="009330D3" w:rsidRPr="002D655E" w:rsidRDefault="00746C09" w:rsidP="002D655E">
            <w:pPr>
              <w:pStyle w:val="aa"/>
              <w:rPr>
                <w:rFonts w:eastAsiaTheme="minorHAnsi"/>
                <w:lang w:eastAsia="ru-RU"/>
              </w:rPr>
            </w:pPr>
            <w:r w:rsidRPr="002D655E">
              <w:rPr>
                <w:rFonts w:eastAsiaTheme="minorHAnsi"/>
                <w:lang w:eastAsia="ru-RU"/>
              </w:rPr>
              <w:t>П/и «Машины»</w:t>
            </w:r>
          </w:p>
          <w:p w14:paraId="5E047E32" w14:textId="5300C4C4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</w:tc>
      </w:tr>
      <w:tr w:rsidR="009330D3" w:rsidRPr="001649E1" w14:paraId="7A98BAC3" w14:textId="77777777" w:rsidTr="009330D3">
        <w:trPr>
          <w:trHeight w:val="1300"/>
        </w:trPr>
        <w:tc>
          <w:tcPr>
            <w:tcW w:w="1042" w:type="dxa"/>
            <w:vMerge/>
          </w:tcPr>
          <w:p w14:paraId="1D5E036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AB50E2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EEC236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49A666CA" w14:textId="1827536B" w:rsidR="00B06B1D" w:rsidRDefault="00AC3057" w:rsidP="002D655E">
            <w:pPr>
              <w:pStyle w:val="aa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Д/игры «Узнай по описанию», подбор слов, обозначающих действие к предмету (транспорт)</w:t>
            </w:r>
          </w:p>
          <w:p w14:paraId="37B7F568" w14:textId="63908192" w:rsidR="00AC3057" w:rsidRPr="002D655E" w:rsidRDefault="00AC3057" w:rsidP="002D655E">
            <w:pPr>
              <w:pStyle w:val="aa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Закрепление буквы Ш</w:t>
            </w:r>
          </w:p>
          <w:p w14:paraId="7C125716" w14:textId="3C1EDBAF" w:rsidR="00B30988" w:rsidRPr="002D655E" w:rsidRDefault="009330D3" w:rsidP="002D655E">
            <w:pPr>
              <w:pStyle w:val="aa"/>
            </w:pPr>
            <w:r w:rsidRPr="002D655E">
              <w:rPr>
                <w:rFonts w:eastAsiaTheme="minorHAnsi"/>
                <w:lang w:eastAsia="ru-RU"/>
              </w:rPr>
              <w:t>Рисование:</w:t>
            </w:r>
            <w:r w:rsidR="00AC3057">
              <w:t xml:space="preserve"> по замыслу «На чем люди ездят</w:t>
            </w:r>
            <w:r w:rsidR="00B30988" w:rsidRPr="002D655E">
              <w:t xml:space="preserve">» </w:t>
            </w:r>
          </w:p>
          <w:p w14:paraId="3545FFE9" w14:textId="06DE9096" w:rsidR="00B30988" w:rsidRPr="002D655E" w:rsidRDefault="009330D3" w:rsidP="002D655E">
            <w:pPr>
              <w:pStyle w:val="aa"/>
            </w:pPr>
            <w:r w:rsidRPr="002D655E">
              <w:rPr>
                <w:rFonts w:eastAsiaTheme="minorHAnsi"/>
                <w:lang w:eastAsia="ru-RU"/>
              </w:rPr>
              <w:t>Лепка:</w:t>
            </w:r>
            <w:r w:rsidR="00B30988" w:rsidRPr="002D655E">
              <w:rPr>
                <w:rFonts w:eastAsiaTheme="minorHAnsi"/>
                <w:lang w:eastAsia="ru-RU"/>
              </w:rPr>
              <w:t xml:space="preserve"> </w:t>
            </w:r>
            <w:r w:rsidR="00B30988" w:rsidRPr="002D655E">
              <w:t>«Лепка автомобилей»</w:t>
            </w:r>
          </w:p>
          <w:p w14:paraId="078DE9D7" w14:textId="235D6CF6" w:rsidR="00D7714A" w:rsidRPr="002D655E" w:rsidRDefault="009330D3" w:rsidP="002D655E">
            <w:pPr>
              <w:pStyle w:val="aa"/>
            </w:pPr>
            <w:r w:rsidRPr="002D655E">
              <w:rPr>
                <w:rFonts w:eastAsiaTheme="minorHAnsi"/>
              </w:rPr>
              <w:t>Чтение худ. литературы:</w:t>
            </w:r>
            <w:r w:rsidR="00D7714A" w:rsidRPr="002D655E">
              <w:t xml:space="preserve"> «Где ночуют трамваи и автобусы» (С. Баруздин)</w:t>
            </w:r>
          </w:p>
          <w:p w14:paraId="6A50A09D" w14:textId="77777777" w:rsidR="00D7714A" w:rsidRPr="002D655E" w:rsidRDefault="00D7714A" w:rsidP="002D655E">
            <w:pPr>
              <w:pStyle w:val="aa"/>
            </w:pPr>
          </w:p>
          <w:p w14:paraId="230418B9" w14:textId="77777777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  <w:p w14:paraId="6F354546" w14:textId="77777777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  <w:p w14:paraId="69AF927D" w14:textId="77777777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  <w:p w14:paraId="0F93B7FB" w14:textId="77777777" w:rsidR="009330D3" w:rsidRPr="002D655E" w:rsidRDefault="009330D3" w:rsidP="002D655E">
            <w:pPr>
              <w:pStyle w:val="aa"/>
              <w:rPr>
                <w:rFonts w:eastAsiaTheme="minorHAnsi"/>
                <w:lang w:eastAsia="ru-RU"/>
              </w:rPr>
            </w:pPr>
          </w:p>
          <w:p w14:paraId="44D3560B" w14:textId="39C7B181" w:rsidR="009330D3" w:rsidRPr="002D655E" w:rsidRDefault="009330D3" w:rsidP="002D655E">
            <w:pPr>
              <w:pStyle w:val="aa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07A42857" w14:textId="5B5B6D6D" w:rsidR="009330D3" w:rsidRPr="00A546D7" w:rsidRDefault="009330D3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60A0E6F8" w14:textId="77777777" w:rsidTr="009330D3">
        <w:trPr>
          <w:trHeight w:val="257"/>
        </w:trPr>
        <w:tc>
          <w:tcPr>
            <w:tcW w:w="1042" w:type="dxa"/>
          </w:tcPr>
          <w:p w14:paraId="3FAC502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508C8C2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3AE99F7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2F97764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4F1CF66C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17C990E3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Февраль</w:t>
            </w:r>
          </w:p>
        </w:tc>
        <w:tc>
          <w:tcPr>
            <w:tcW w:w="1002" w:type="dxa"/>
            <w:vMerge w:val="restart"/>
          </w:tcPr>
          <w:p w14:paraId="2AC8114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584CCA0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4F06A6F" w14:textId="77777777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DA46B4" w:rsidRPr="00AC3057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День защитников Отечества</w:t>
            </w:r>
          </w:p>
          <w:p w14:paraId="17B13466" w14:textId="39F4123A" w:rsidR="00BC6870" w:rsidRPr="00AC3057" w:rsidRDefault="00BC6870" w:rsidP="00BC6870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AC3057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  Буква Я</w:t>
            </w:r>
          </w:p>
          <w:p w14:paraId="662FD4A7" w14:textId="5B69C8ED" w:rsidR="009330D3" w:rsidRPr="00AC3057" w:rsidRDefault="00B966E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П/г «Бойцы-молодцы»</w:t>
            </w:r>
          </w:p>
          <w:p w14:paraId="53FDEA93" w14:textId="77777777" w:rsidR="009330D3" w:rsidRPr="00AC3057" w:rsidRDefault="00B966E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Д/у « Пограничники»</w:t>
            </w:r>
          </w:p>
        </w:tc>
      </w:tr>
      <w:tr w:rsidR="009330D3" w:rsidRPr="001649E1" w14:paraId="4C6249B2" w14:textId="77777777" w:rsidTr="009330D3">
        <w:trPr>
          <w:trHeight w:val="453"/>
        </w:trPr>
        <w:tc>
          <w:tcPr>
            <w:tcW w:w="1042" w:type="dxa"/>
            <w:vMerge/>
          </w:tcPr>
          <w:p w14:paraId="2526721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EF3A29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3B04FB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A62C586" w14:textId="044E0F02" w:rsidR="009330D3" w:rsidRPr="00AC3057" w:rsidRDefault="00A4078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Упражнение на релаксацию «Самолеты»</w:t>
            </w:r>
          </w:p>
          <w:p w14:paraId="6A40A0B6" w14:textId="77777777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285F82A9" w14:textId="77777777" w:rsidTr="009330D3">
        <w:trPr>
          <w:trHeight w:val="465"/>
        </w:trPr>
        <w:tc>
          <w:tcPr>
            <w:tcW w:w="1042" w:type="dxa"/>
            <w:vMerge/>
          </w:tcPr>
          <w:p w14:paraId="71B21AD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8BD6B0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5BF9DD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316568E" w14:textId="6DB3CEB2" w:rsidR="009330D3" w:rsidRPr="00AC3057" w:rsidRDefault="00A4078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Песня «Бравые солдаты», Морской капитан», танец «</w:t>
            </w:r>
            <w:proofErr w:type="spellStart"/>
            <w:r w:rsidRPr="00AC3057">
              <w:rPr>
                <w:rFonts w:eastAsiaTheme="minorHAnsi"/>
                <w:bCs/>
                <w:kern w:val="36"/>
                <w:lang w:eastAsia="ru-RU"/>
              </w:rPr>
              <w:t>Аты</w:t>
            </w:r>
            <w:proofErr w:type="spellEnd"/>
            <w:r w:rsidRPr="00AC3057">
              <w:rPr>
                <w:rFonts w:eastAsiaTheme="minorHAnsi"/>
                <w:bCs/>
                <w:kern w:val="36"/>
                <w:lang w:eastAsia="ru-RU"/>
              </w:rPr>
              <w:t xml:space="preserve">-баты», </w:t>
            </w:r>
            <w:proofErr w:type="spellStart"/>
            <w:r w:rsidRPr="00AC3057">
              <w:rPr>
                <w:rFonts w:eastAsiaTheme="minorHAnsi"/>
                <w:bCs/>
                <w:kern w:val="36"/>
                <w:lang w:eastAsia="ru-RU"/>
              </w:rPr>
              <w:t>пальч</w:t>
            </w:r>
            <w:proofErr w:type="spellEnd"/>
            <w:r w:rsidRPr="00AC3057">
              <w:rPr>
                <w:rFonts w:eastAsiaTheme="minorHAnsi"/>
                <w:bCs/>
                <w:kern w:val="36"/>
                <w:lang w:eastAsia="ru-RU"/>
              </w:rPr>
              <w:t>. гимн. «</w:t>
            </w:r>
            <w:proofErr w:type="spellStart"/>
            <w:r w:rsidRPr="00AC3057">
              <w:rPr>
                <w:rFonts w:eastAsiaTheme="minorHAnsi"/>
                <w:bCs/>
                <w:kern w:val="36"/>
                <w:lang w:eastAsia="ru-RU"/>
              </w:rPr>
              <w:t>Аты</w:t>
            </w:r>
            <w:proofErr w:type="spellEnd"/>
            <w:r w:rsidRPr="00AC3057">
              <w:rPr>
                <w:rFonts w:eastAsiaTheme="minorHAnsi"/>
                <w:bCs/>
                <w:kern w:val="36"/>
                <w:lang w:eastAsia="ru-RU"/>
              </w:rPr>
              <w:t>-баты»</w:t>
            </w:r>
          </w:p>
          <w:p w14:paraId="6F86FB31" w14:textId="41A26A36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47772D9B" w14:textId="77777777" w:rsidTr="009330D3">
        <w:trPr>
          <w:trHeight w:val="453"/>
        </w:trPr>
        <w:tc>
          <w:tcPr>
            <w:tcW w:w="1042" w:type="dxa"/>
            <w:vMerge/>
          </w:tcPr>
          <w:p w14:paraId="73244A9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24F2BD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252E4C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00FC14C" w14:textId="13127649" w:rsidR="009330D3" w:rsidRPr="00AC3057" w:rsidRDefault="00A4078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Спартакиада</w:t>
            </w:r>
            <w:r w:rsidR="005345B7" w:rsidRPr="00AC3057">
              <w:rPr>
                <w:rFonts w:eastAsiaTheme="minorHAnsi"/>
                <w:bCs/>
                <w:kern w:val="36"/>
                <w:lang w:eastAsia="ru-RU"/>
              </w:rPr>
              <w:t>,</w:t>
            </w:r>
            <w:r w:rsidRPr="00AC3057">
              <w:rPr>
                <w:rFonts w:eastAsiaTheme="minorHAnsi"/>
                <w:bCs/>
                <w:kern w:val="36"/>
                <w:lang w:eastAsia="ru-RU"/>
              </w:rPr>
              <w:t xml:space="preserve"> посвященная дню Защитника Отечества</w:t>
            </w:r>
          </w:p>
        </w:tc>
      </w:tr>
      <w:tr w:rsidR="009330D3" w:rsidRPr="001649E1" w14:paraId="1EA3D2ED" w14:textId="77777777" w:rsidTr="009330D3">
        <w:trPr>
          <w:trHeight w:val="1361"/>
        </w:trPr>
        <w:tc>
          <w:tcPr>
            <w:tcW w:w="1042" w:type="dxa"/>
            <w:vMerge/>
          </w:tcPr>
          <w:p w14:paraId="421D5CD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B7FE89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509E68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72E760E" w14:textId="0ED17316" w:rsidR="00650AE3" w:rsidRPr="00AC3057" w:rsidRDefault="00650AE3" w:rsidP="00AC3057">
            <w:pPr>
              <w:spacing w:line="237" w:lineRule="atLeast"/>
              <w:textAlignment w:val="baseline"/>
              <w:rPr>
                <w:color w:val="000000"/>
                <w:lang w:eastAsia="ru-RU"/>
              </w:rPr>
            </w:pPr>
            <w:r w:rsidRPr="00AC3057">
              <w:rPr>
                <w:color w:val="000000"/>
                <w:lang w:eastAsia="ru-RU"/>
              </w:rPr>
              <w:t>Беседа о нашей Родине, о защитниках Отечества.</w:t>
            </w:r>
          </w:p>
          <w:p w14:paraId="6C73C023" w14:textId="77777777" w:rsidR="00650AE3" w:rsidRPr="00AC3057" w:rsidRDefault="00650AE3" w:rsidP="00650AE3">
            <w:pPr>
              <w:numPr>
                <w:ilvl w:val="0"/>
                <w:numId w:val="10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AC3057">
              <w:rPr>
                <w:color w:val="000000"/>
                <w:lang w:eastAsia="ru-RU"/>
              </w:rPr>
              <w:t>Разучивание стихотворений.</w:t>
            </w:r>
          </w:p>
          <w:p w14:paraId="2F9F02BD" w14:textId="77777777" w:rsidR="00650AE3" w:rsidRPr="00AC3057" w:rsidRDefault="00650AE3" w:rsidP="00650AE3">
            <w:pPr>
              <w:numPr>
                <w:ilvl w:val="0"/>
                <w:numId w:val="10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AC3057">
              <w:rPr>
                <w:color w:val="000000"/>
                <w:lang w:eastAsia="ru-RU"/>
              </w:rPr>
              <w:t>Изготовление поделок.</w:t>
            </w:r>
          </w:p>
          <w:p w14:paraId="0FB292BC" w14:textId="52FC676D" w:rsidR="00650AE3" w:rsidRPr="00AC3057" w:rsidRDefault="00650AE3" w:rsidP="00B30988">
            <w:pPr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Закрепление буквы Я, игра «Твердый-мягкий»</w:t>
            </w:r>
          </w:p>
          <w:p w14:paraId="69DD0094" w14:textId="77D3B423" w:rsidR="00B30988" w:rsidRPr="00AC3057" w:rsidRDefault="009330D3" w:rsidP="00B30988">
            <w:r w:rsidRPr="00AC3057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B30988" w:rsidRPr="00AC3057">
              <w:t>: «Мой папа (дедушка)</w:t>
            </w:r>
            <w:proofErr w:type="gramStart"/>
            <w:r w:rsidR="00B30988" w:rsidRPr="00AC3057">
              <w:t>.</w:t>
            </w:r>
            <w:proofErr w:type="gramEnd"/>
            <w:r w:rsidR="00B30988" w:rsidRPr="00AC3057">
              <w:t xml:space="preserve"> (</w:t>
            </w:r>
            <w:proofErr w:type="gramStart"/>
            <w:r w:rsidR="00B30988" w:rsidRPr="00AC3057">
              <w:t>п</w:t>
            </w:r>
            <w:proofErr w:type="gramEnd"/>
            <w:r w:rsidR="00B30988" w:rsidRPr="00AC3057">
              <w:t>ортрет)»</w:t>
            </w:r>
          </w:p>
          <w:p w14:paraId="55BA71CF" w14:textId="2C514108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spellStart"/>
            <w:r w:rsidRPr="00AC3057">
              <w:rPr>
                <w:rFonts w:eastAsiaTheme="minorHAnsi"/>
                <w:bCs/>
                <w:kern w:val="36"/>
                <w:lang w:eastAsia="ru-RU"/>
              </w:rPr>
              <w:t>Лепка</w:t>
            </w:r>
            <w:proofErr w:type="gramStart"/>
            <w:r w:rsidRPr="00AC3057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B30988" w:rsidRPr="00AC3057">
              <w:t>«</w:t>
            </w:r>
            <w:proofErr w:type="gramEnd"/>
            <w:r w:rsidR="00B30988" w:rsidRPr="00AC3057">
              <w:t>Танк</w:t>
            </w:r>
            <w:proofErr w:type="spellEnd"/>
            <w:r w:rsidR="00B30988" w:rsidRPr="00AC3057">
              <w:t>»</w:t>
            </w:r>
          </w:p>
          <w:p w14:paraId="6CACEF1C" w14:textId="1304CAA5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B30988" w:rsidRPr="00AC3057">
              <w:t xml:space="preserve"> Поздравительная открытка для папы (дедушки)</w:t>
            </w:r>
          </w:p>
          <w:p w14:paraId="11506E44" w14:textId="72EA0BF4" w:rsidR="00D7714A" w:rsidRPr="00AC3057" w:rsidRDefault="009330D3" w:rsidP="00D7714A">
            <w:r w:rsidRPr="00AC3057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D7714A" w:rsidRPr="00AC3057">
              <w:t xml:space="preserve"> «Праздничный день» (</w:t>
            </w:r>
            <w:proofErr w:type="spellStart"/>
            <w:r w:rsidR="00D7714A" w:rsidRPr="00AC3057">
              <w:t>В.Степанов</w:t>
            </w:r>
            <w:proofErr w:type="spellEnd"/>
            <w:r w:rsidR="00D7714A" w:rsidRPr="00AC3057">
              <w:t>)</w:t>
            </w:r>
          </w:p>
          <w:p w14:paraId="0B42D9A2" w14:textId="2A9475CA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3C06C783" w14:textId="77777777" w:rsidTr="009330D3">
        <w:trPr>
          <w:trHeight w:val="465"/>
        </w:trPr>
        <w:tc>
          <w:tcPr>
            <w:tcW w:w="1042" w:type="dxa"/>
            <w:vMerge/>
          </w:tcPr>
          <w:p w14:paraId="0DDF94F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563349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59E4F1F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3F23BFF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989214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7CCE8EDC" w14:textId="77777777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DA46B4" w:rsidRPr="00AC3057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Перелетные птицы</w:t>
            </w:r>
          </w:p>
          <w:p w14:paraId="40C7F4BA" w14:textId="3A5849CB" w:rsidR="00BC6870" w:rsidRPr="00AC3057" w:rsidRDefault="00BC6870" w:rsidP="00BC6870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AC3057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 Ж, буква Ж</w:t>
            </w:r>
          </w:p>
          <w:p w14:paraId="3B9E1E8C" w14:textId="1C779DFA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02133CF2" w14:textId="77777777" w:rsidTr="009330D3">
        <w:trPr>
          <w:trHeight w:val="453"/>
        </w:trPr>
        <w:tc>
          <w:tcPr>
            <w:tcW w:w="1042" w:type="dxa"/>
            <w:vMerge/>
          </w:tcPr>
          <w:p w14:paraId="6B20C09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28905B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DAD4BC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3C409BEF" w14:textId="0D7CD946" w:rsidR="009330D3" w:rsidRPr="00AC3057" w:rsidRDefault="00A4078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Д/у «Кто лишний», «Летает- на летает»</w:t>
            </w:r>
          </w:p>
          <w:p w14:paraId="5A080E23" w14:textId="0BDBA578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3487A872" w14:textId="77777777" w:rsidTr="009330D3">
        <w:trPr>
          <w:trHeight w:val="453"/>
        </w:trPr>
        <w:tc>
          <w:tcPr>
            <w:tcW w:w="1042" w:type="dxa"/>
            <w:vMerge/>
          </w:tcPr>
          <w:p w14:paraId="3715B66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7045B6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D32524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E8C71C5" w14:textId="5CA9BC75" w:rsidR="009330D3" w:rsidRPr="00AC3057" w:rsidRDefault="00A4078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Песня «Ласточка»</w:t>
            </w:r>
            <w:r w:rsidR="006258D0" w:rsidRPr="00AC3057">
              <w:rPr>
                <w:rFonts w:eastAsiaTheme="minorHAnsi"/>
                <w:bCs/>
                <w:kern w:val="36"/>
                <w:lang w:eastAsia="ru-RU"/>
              </w:rPr>
              <w:t xml:space="preserve">, «Веснянка», </w:t>
            </w:r>
            <w:proofErr w:type="spellStart"/>
            <w:r w:rsidR="006258D0" w:rsidRPr="00AC3057">
              <w:rPr>
                <w:rFonts w:eastAsiaTheme="minorHAnsi"/>
                <w:bCs/>
                <w:kern w:val="36"/>
                <w:lang w:eastAsia="ru-RU"/>
              </w:rPr>
              <w:t>попевка</w:t>
            </w:r>
            <w:proofErr w:type="spellEnd"/>
            <w:r w:rsidR="006258D0" w:rsidRPr="00AC3057">
              <w:rPr>
                <w:rFonts w:eastAsiaTheme="minorHAnsi"/>
                <w:bCs/>
                <w:kern w:val="36"/>
                <w:lang w:eastAsia="ru-RU"/>
              </w:rPr>
              <w:t xml:space="preserve"> «</w:t>
            </w:r>
            <w:proofErr w:type="spellStart"/>
            <w:r w:rsidR="006258D0" w:rsidRPr="00AC3057">
              <w:rPr>
                <w:rFonts w:eastAsiaTheme="minorHAnsi"/>
                <w:bCs/>
                <w:kern w:val="36"/>
                <w:lang w:eastAsia="ru-RU"/>
              </w:rPr>
              <w:t>Жаворонушки</w:t>
            </w:r>
            <w:proofErr w:type="spellEnd"/>
            <w:r w:rsidR="006258D0" w:rsidRPr="00AC3057">
              <w:rPr>
                <w:rFonts w:eastAsiaTheme="minorHAnsi"/>
                <w:bCs/>
                <w:kern w:val="36"/>
                <w:lang w:eastAsia="ru-RU"/>
              </w:rPr>
              <w:t>», слушание музыки «Песнь жаворонка» Чайковский</w:t>
            </w:r>
          </w:p>
          <w:p w14:paraId="11604019" w14:textId="04679236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25DA3BD1" w14:textId="77777777" w:rsidTr="009330D3">
        <w:trPr>
          <w:trHeight w:val="686"/>
        </w:trPr>
        <w:tc>
          <w:tcPr>
            <w:tcW w:w="1042" w:type="dxa"/>
            <w:vMerge/>
          </w:tcPr>
          <w:p w14:paraId="5355DB1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FC27AE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2F2250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E830BA2" w14:textId="3AC44D8F" w:rsidR="009330D3" w:rsidRPr="00AC3057" w:rsidRDefault="00B17642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Игра на дыхание «Перышки»</w:t>
            </w:r>
          </w:p>
          <w:p w14:paraId="5E816A5C" w14:textId="46509B65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val="en-US" w:eastAsia="ru-RU"/>
              </w:rPr>
            </w:pPr>
          </w:p>
        </w:tc>
      </w:tr>
      <w:tr w:rsidR="009330D3" w:rsidRPr="001649E1" w14:paraId="00E44A6A" w14:textId="77777777" w:rsidTr="009330D3">
        <w:trPr>
          <w:trHeight w:val="1300"/>
        </w:trPr>
        <w:tc>
          <w:tcPr>
            <w:tcW w:w="1042" w:type="dxa"/>
            <w:vMerge/>
          </w:tcPr>
          <w:p w14:paraId="4035861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065C69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7F9AF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2E9FF3B" w14:textId="26F19E07" w:rsidR="00AC3057" w:rsidRDefault="00B17642" w:rsidP="00B30988">
            <w:pPr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Слушание голосов птиц,</w:t>
            </w:r>
            <w:r w:rsidR="00C5577C">
              <w:rPr>
                <w:rFonts w:eastAsiaTheme="minorHAnsi"/>
                <w:bCs/>
                <w:kern w:val="36"/>
                <w:lang w:eastAsia="ru-RU"/>
              </w:rPr>
              <w:t xml:space="preserve"> рассматривание иллюстраций, закрепление буквы Ж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– фонетические игры «Услышь звук», «Различи звуки»</w:t>
            </w:r>
          </w:p>
          <w:p w14:paraId="500646A3" w14:textId="113E18CE" w:rsidR="00B30988" w:rsidRPr="00AC3057" w:rsidRDefault="009330D3" w:rsidP="00B30988">
            <w:r w:rsidRPr="00AC3057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B30988" w:rsidRPr="00AC3057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B30988" w:rsidRPr="00AC3057">
              <w:t>«В синем небе голосок, будто крошечный звонок...»</w:t>
            </w:r>
          </w:p>
          <w:p w14:paraId="127452E0" w14:textId="164A4D9D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3057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C5577C">
              <w:rPr>
                <w:rFonts w:eastAsiaTheme="minorHAnsi"/>
                <w:bCs/>
                <w:kern w:val="36"/>
                <w:lang w:eastAsia="ru-RU"/>
              </w:rPr>
              <w:t xml:space="preserve"> «Лебедушка»</w:t>
            </w:r>
          </w:p>
          <w:p w14:paraId="34A53109" w14:textId="28B3890C" w:rsidR="00F7142B" w:rsidRPr="00AC3057" w:rsidRDefault="009330D3" w:rsidP="00F7142B">
            <w:r w:rsidRPr="00AC3057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AC3057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AC3057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AC3057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AC3057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8E7CEC" w:rsidRPr="00AC3057">
              <w:t xml:space="preserve"> «Скворцы прилетели»  (А. Барто)</w:t>
            </w:r>
            <w:r w:rsidR="00F7142B" w:rsidRPr="00AC3057">
              <w:t>, Д. Н. Мамин - Сибиряк «Серая шейка»</w:t>
            </w:r>
          </w:p>
          <w:p w14:paraId="15BE44B5" w14:textId="6ECFCAD5" w:rsidR="008E7CEC" w:rsidRPr="00AC3057" w:rsidRDefault="008E7CEC" w:rsidP="008E7CEC">
            <w:pPr>
              <w:pStyle w:val="a9"/>
            </w:pPr>
          </w:p>
          <w:p w14:paraId="0231ECB6" w14:textId="7684FEDE" w:rsidR="009330D3" w:rsidRPr="00AC3057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518BF289" w14:textId="0F1B0B3C" w:rsidR="00C5577C" w:rsidRPr="00AC3057" w:rsidRDefault="00C5577C" w:rsidP="009330D3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2E4C235E" w14:textId="60BCF815" w:rsidR="00DB7929" w:rsidRPr="00D30AFF" w:rsidRDefault="00DB792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2CD9EFE0" w14:textId="77777777" w:rsidTr="009330D3">
        <w:trPr>
          <w:trHeight w:val="257"/>
        </w:trPr>
        <w:tc>
          <w:tcPr>
            <w:tcW w:w="1042" w:type="dxa"/>
          </w:tcPr>
          <w:p w14:paraId="39F59F3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1EE9170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6F256DE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09F5917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5F212DAE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3FD42AF5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Март</w:t>
            </w:r>
          </w:p>
        </w:tc>
        <w:tc>
          <w:tcPr>
            <w:tcW w:w="1002" w:type="dxa"/>
            <w:vMerge w:val="restart"/>
          </w:tcPr>
          <w:p w14:paraId="4980D6E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6EC0B32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71A5E690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DA46B4" w:rsidRPr="00C5577C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DA46B4" w:rsidRPr="00C5577C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Международный женский день</w:t>
            </w:r>
          </w:p>
          <w:p w14:paraId="77121F50" w14:textId="03B1136C" w:rsidR="00BC6870" w:rsidRPr="00C5577C" w:rsidRDefault="00BC6870" w:rsidP="00BC6870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C5577C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Звуки и буквы  Ш-Ж, З-Ж</w:t>
            </w:r>
          </w:p>
          <w:p w14:paraId="048B04D9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6445A6E9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659528AA" w14:textId="77777777" w:rsidTr="009330D3">
        <w:trPr>
          <w:trHeight w:val="453"/>
        </w:trPr>
        <w:tc>
          <w:tcPr>
            <w:tcW w:w="1042" w:type="dxa"/>
            <w:vMerge/>
          </w:tcPr>
          <w:p w14:paraId="16E261C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5CDC28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1AD31A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DD600D6" w14:textId="54907554" w:rsidR="009330D3" w:rsidRPr="00C5577C" w:rsidRDefault="006258D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Составление рассказа по серии сюжетных картинок «Букет для мамы» (Что сначала</w:t>
            </w:r>
            <w:r w:rsidR="00B17642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Pr="00C5577C">
              <w:rPr>
                <w:rFonts w:eastAsiaTheme="minorHAnsi"/>
                <w:bCs/>
                <w:kern w:val="36"/>
                <w:lang w:eastAsia="ru-RU"/>
              </w:rPr>
              <w:t>-</w:t>
            </w:r>
            <w:r w:rsidR="00B17642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Pr="00C5577C">
              <w:rPr>
                <w:rFonts w:eastAsiaTheme="minorHAnsi"/>
                <w:bCs/>
                <w:kern w:val="36"/>
                <w:lang w:eastAsia="ru-RU"/>
              </w:rPr>
              <w:t>что потом)</w:t>
            </w:r>
          </w:p>
          <w:p w14:paraId="45EB0E6C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3E5F7703" w14:textId="77777777" w:rsidTr="009330D3">
        <w:trPr>
          <w:trHeight w:val="465"/>
        </w:trPr>
        <w:tc>
          <w:tcPr>
            <w:tcW w:w="1042" w:type="dxa"/>
            <w:vMerge/>
          </w:tcPr>
          <w:p w14:paraId="2645DD0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13CEBC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92EC8E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04721B2" w14:textId="325F0E2A" w:rsidR="009330D3" w:rsidRPr="00C5577C" w:rsidRDefault="006258D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Песня «Мамин праздник», «Ты не бойся мама», танец «Мама мне на тебя не наглядеться»,</w:t>
            </w:r>
            <w:r w:rsidR="00D34E3F" w:rsidRPr="00C5577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D34E3F" w:rsidRPr="00C5577C">
              <w:rPr>
                <w:rFonts w:eastAsiaTheme="minorHAnsi"/>
                <w:bCs/>
                <w:kern w:val="36"/>
                <w:lang w:eastAsia="ru-RU"/>
              </w:rPr>
              <w:t>пальч</w:t>
            </w:r>
            <w:proofErr w:type="spellEnd"/>
            <w:r w:rsidR="00D34E3F" w:rsidRPr="00C5577C">
              <w:rPr>
                <w:rFonts w:eastAsiaTheme="minorHAnsi"/>
                <w:bCs/>
                <w:kern w:val="36"/>
                <w:lang w:eastAsia="ru-RU"/>
              </w:rPr>
              <w:t>. игра «Мама»</w:t>
            </w:r>
          </w:p>
          <w:p w14:paraId="13E474BF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3A402588" w14:textId="77777777" w:rsidTr="009330D3">
        <w:trPr>
          <w:trHeight w:val="453"/>
        </w:trPr>
        <w:tc>
          <w:tcPr>
            <w:tcW w:w="1042" w:type="dxa"/>
            <w:vMerge/>
          </w:tcPr>
          <w:p w14:paraId="6F658DB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5F9DD2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DA6D66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D503B75" w14:textId="7F0D0BBF" w:rsidR="009330D3" w:rsidRPr="00B17642" w:rsidRDefault="00B17642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П/и «Найди свою пару»</w:t>
            </w:r>
          </w:p>
          <w:p w14:paraId="2A05C415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192E894C" w14:textId="77777777" w:rsidTr="009330D3">
        <w:trPr>
          <w:trHeight w:val="1361"/>
        </w:trPr>
        <w:tc>
          <w:tcPr>
            <w:tcW w:w="1042" w:type="dxa"/>
            <w:vMerge/>
          </w:tcPr>
          <w:p w14:paraId="49ECAC5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79B9E6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819B73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D972109" w14:textId="2269464B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</w:p>
          <w:p w14:paraId="7CB038C0" w14:textId="77777777" w:rsidR="00F7142B" w:rsidRPr="00C5577C" w:rsidRDefault="00F7142B" w:rsidP="00F7142B">
            <w:r w:rsidRPr="00C5577C">
              <w:t>Утренник  «Поздравим мамочку с праздником весны»</w:t>
            </w:r>
          </w:p>
          <w:p w14:paraId="762DF23B" w14:textId="03AF24EC" w:rsidR="009330D3" w:rsidRPr="00C5577C" w:rsidRDefault="009330D3" w:rsidP="005345B7">
            <w:r w:rsidRPr="00C5577C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5A0B4E" w:rsidRPr="00C5577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F7142B" w:rsidRPr="00C5577C">
              <w:t>«Букет цветов»</w:t>
            </w:r>
          </w:p>
          <w:p w14:paraId="07DFB295" w14:textId="79DF3443" w:rsidR="005A0B4E" w:rsidRPr="00C5577C" w:rsidRDefault="00C5577C" w:rsidP="005A0B4E">
            <w:pPr>
              <w:numPr>
                <w:ilvl w:val="0"/>
                <w:numId w:val="13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Аппликация </w:t>
            </w:r>
            <w:r w:rsidR="005A0B4E" w:rsidRPr="00C5577C">
              <w:rPr>
                <w:color w:val="000000"/>
                <w:lang w:eastAsia="ru-RU"/>
              </w:rPr>
              <w:t>из ткани на открытке: «Цветы в подарок».</w:t>
            </w:r>
          </w:p>
          <w:p w14:paraId="0DA4A2EF" w14:textId="02E4D465" w:rsidR="008E7CEC" w:rsidRPr="00C5577C" w:rsidRDefault="009330D3" w:rsidP="008E7CEC">
            <w:r w:rsidRPr="00C5577C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C5577C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C5577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C5577C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C5577C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8E7CEC" w:rsidRPr="00C5577C">
              <w:t xml:space="preserve">  «Мама» (Ю. Яковлев)</w:t>
            </w:r>
          </w:p>
          <w:p w14:paraId="526F76D4" w14:textId="328887AA" w:rsidR="009330D3" w:rsidRPr="00B17642" w:rsidRDefault="008E7CEC" w:rsidP="00B17642">
            <w:pPr>
              <w:ind w:left="720"/>
            </w:pPr>
            <w:r w:rsidRPr="00C5577C">
              <w:t>« Цветы для мамы» (</w:t>
            </w:r>
            <w:proofErr w:type="spellStart"/>
            <w:r w:rsidRPr="00C5577C">
              <w:t>З.Петрова</w:t>
            </w:r>
            <w:proofErr w:type="spellEnd"/>
            <w:r w:rsidRPr="00C5577C">
              <w:t>)</w:t>
            </w:r>
          </w:p>
        </w:tc>
      </w:tr>
      <w:tr w:rsidR="009330D3" w:rsidRPr="001649E1" w14:paraId="33F25B96" w14:textId="77777777" w:rsidTr="009330D3">
        <w:trPr>
          <w:trHeight w:val="465"/>
        </w:trPr>
        <w:tc>
          <w:tcPr>
            <w:tcW w:w="1042" w:type="dxa"/>
            <w:vMerge/>
          </w:tcPr>
          <w:p w14:paraId="2955D9C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D8FEDA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759DC58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40B001B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3FC24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80DA325" w14:textId="77777777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A265A7" w:rsidRPr="00C5577C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: Весна</w:t>
            </w:r>
          </w:p>
          <w:p w14:paraId="1F86074E" w14:textId="151F6955" w:rsidR="00BC6870" w:rsidRPr="00C5577C" w:rsidRDefault="00BC6870" w:rsidP="00BC6870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C5577C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Звуки Л-Ль, буква Л</w:t>
            </w:r>
          </w:p>
          <w:p w14:paraId="1FC3C1E6" w14:textId="5EB96086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414789BB" w14:textId="77777777" w:rsidTr="009330D3">
        <w:trPr>
          <w:trHeight w:val="453"/>
        </w:trPr>
        <w:tc>
          <w:tcPr>
            <w:tcW w:w="1042" w:type="dxa"/>
            <w:vMerge/>
          </w:tcPr>
          <w:p w14:paraId="73B06AD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1FEF89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D94A8D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B1DA848" w14:textId="51E551F1" w:rsidR="009330D3" w:rsidRPr="00C5577C" w:rsidRDefault="00D34E3F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Упражнение на релаксацию «Дождь»</w:t>
            </w:r>
          </w:p>
          <w:p w14:paraId="67EB19BE" w14:textId="08B8CFA5" w:rsidR="009330D3" w:rsidRPr="00C5577C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val="en-US" w:eastAsia="ru-RU"/>
              </w:rPr>
            </w:pPr>
          </w:p>
        </w:tc>
      </w:tr>
      <w:tr w:rsidR="009330D3" w:rsidRPr="001649E1" w14:paraId="1FA9EE05" w14:textId="77777777" w:rsidTr="009330D3">
        <w:trPr>
          <w:trHeight w:val="453"/>
        </w:trPr>
        <w:tc>
          <w:tcPr>
            <w:tcW w:w="1042" w:type="dxa"/>
            <w:vMerge/>
          </w:tcPr>
          <w:p w14:paraId="707BA08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1C938F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9B86A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5F052EB" w14:textId="0838DF3E" w:rsidR="009330D3" w:rsidRPr="00C5577C" w:rsidRDefault="00D34E3F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 xml:space="preserve">Оркестр </w:t>
            </w:r>
            <w:proofErr w:type="spellStart"/>
            <w:r w:rsidRPr="00C5577C">
              <w:rPr>
                <w:rFonts w:eastAsiaTheme="minorHAnsi"/>
                <w:bCs/>
                <w:kern w:val="36"/>
                <w:lang w:eastAsia="ru-RU"/>
              </w:rPr>
              <w:t>д.м.и</w:t>
            </w:r>
            <w:proofErr w:type="spellEnd"/>
            <w:r w:rsidRPr="00C5577C">
              <w:rPr>
                <w:rFonts w:eastAsiaTheme="minorHAnsi"/>
                <w:bCs/>
                <w:kern w:val="36"/>
                <w:lang w:eastAsia="ru-RU"/>
              </w:rPr>
              <w:t xml:space="preserve">. «Весенняя песенка»; слушание музыки Вивальди «Времена года», «Танец цветов», </w:t>
            </w:r>
            <w:proofErr w:type="spellStart"/>
            <w:r w:rsidRPr="00C5577C">
              <w:rPr>
                <w:rFonts w:eastAsiaTheme="minorHAnsi"/>
                <w:bCs/>
                <w:kern w:val="36"/>
                <w:lang w:eastAsia="ru-RU"/>
              </w:rPr>
              <w:t>пальч</w:t>
            </w:r>
            <w:proofErr w:type="gramStart"/>
            <w:r w:rsidRPr="00C5577C">
              <w:rPr>
                <w:rFonts w:eastAsiaTheme="minorHAnsi"/>
                <w:bCs/>
                <w:kern w:val="36"/>
                <w:lang w:eastAsia="ru-RU"/>
              </w:rPr>
              <w:t>.г</w:t>
            </w:r>
            <w:proofErr w:type="gramEnd"/>
            <w:r w:rsidRPr="00C5577C">
              <w:rPr>
                <w:rFonts w:eastAsiaTheme="minorHAnsi"/>
                <w:bCs/>
                <w:kern w:val="36"/>
                <w:lang w:eastAsia="ru-RU"/>
              </w:rPr>
              <w:t>имн</w:t>
            </w:r>
            <w:proofErr w:type="spellEnd"/>
            <w:r w:rsidRPr="00C5577C">
              <w:rPr>
                <w:rFonts w:eastAsiaTheme="minorHAnsi"/>
                <w:bCs/>
                <w:kern w:val="36"/>
                <w:lang w:eastAsia="ru-RU"/>
              </w:rPr>
              <w:t>. «Цветок»</w:t>
            </w:r>
          </w:p>
        </w:tc>
      </w:tr>
      <w:tr w:rsidR="009330D3" w:rsidRPr="001649E1" w14:paraId="2D0CDED8" w14:textId="77777777" w:rsidTr="009330D3">
        <w:trPr>
          <w:trHeight w:val="686"/>
        </w:trPr>
        <w:tc>
          <w:tcPr>
            <w:tcW w:w="1042" w:type="dxa"/>
            <w:vMerge/>
          </w:tcPr>
          <w:p w14:paraId="551CF7F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3621A9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5A22A5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693EC9CE" w14:textId="42EDA6A3" w:rsidR="009330D3" w:rsidRPr="00C5577C" w:rsidRDefault="00A342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П/и «Солнышко», «Весна, весна,</w:t>
            </w:r>
            <w:r w:rsidR="00D34E3F" w:rsidRPr="00C5577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Pr="00C5577C">
              <w:rPr>
                <w:rFonts w:eastAsiaTheme="minorHAnsi"/>
                <w:bCs/>
                <w:kern w:val="36"/>
                <w:lang w:eastAsia="ru-RU"/>
              </w:rPr>
              <w:t>красная»</w:t>
            </w:r>
          </w:p>
          <w:p w14:paraId="6EB83D19" w14:textId="47CD44FF" w:rsidR="009330D3" w:rsidRPr="00C5577C" w:rsidRDefault="00650AE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color w:val="000000"/>
                <w:lang w:eastAsia="ru-RU"/>
              </w:rPr>
              <w:t>Дыхательное упражнение «Здравствуй, солнышко</w:t>
            </w:r>
            <w:r w:rsidR="00F61016" w:rsidRPr="00C5577C">
              <w:rPr>
                <w:color w:val="000000"/>
                <w:lang w:eastAsia="ru-RU"/>
              </w:rPr>
              <w:t>»</w:t>
            </w:r>
            <w:r w:rsidRPr="00C5577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</w:p>
        </w:tc>
      </w:tr>
      <w:tr w:rsidR="009330D3" w:rsidRPr="001649E1" w14:paraId="41B782AD" w14:textId="77777777" w:rsidTr="009330D3">
        <w:trPr>
          <w:trHeight w:val="1300"/>
        </w:trPr>
        <w:tc>
          <w:tcPr>
            <w:tcW w:w="1042" w:type="dxa"/>
            <w:vMerge/>
          </w:tcPr>
          <w:p w14:paraId="61CDDA8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14694D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BC8BD5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23ABC4A" w14:textId="10A46CF1" w:rsidR="00650AE3" w:rsidRPr="00C5577C" w:rsidRDefault="00650AE3" w:rsidP="00B24CA6">
            <w:pPr>
              <w:spacing w:line="237" w:lineRule="atLeast"/>
              <w:textAlignment w:val="baseline"/>
              <w:rPr>
                <w:color w:val="000000"/>
                <w:lang w:eastAsia="ru-RU"/>
              </w:rPr>
            </w:pPr>
            <w:r w:rsidRPr="00C5577C">
              <w:rPr>
                <w:color w:val="000000"/>
                <w:lang w:eastAsia="ru-RU"/>
              </w:rPr>
              <w:t>Закрепление времён года. Закрепление знания о признаках весны. Наблюдение примет весны на прогулке.</w:t>
            </w:r>
          </w:p>
          <w:p w14:paraId="0CD759B7" w14:textId="0EF41379" w:rsidR="00F7142B" w:rsidRPr="00C5577C" w:rsidRDefault="00F7142B" w:rsidP="00F7142B">
            <w:r w:rsidRPr="00C5577C">
              <w:t xml:space="preserve">Рассматривание репродукции картины И. Левитана «Весна – Большая вода». </w:t>
            </w:r>
          </w:p>
          <w:p w14:paraId="64B5DD5B" w14:textId="0D4E05F5" w:rsidR="00F7142B" w:rsidRPr="00C5577C" w:rsidRDefault="00F7142B" w:rsidP="00F7142B">
            <w:r w:rsidRPr="00C5577C">
              <w:t>Наблюдение «Лёд весной»</w:t>
            </w:r>
          </w:p>
          <w:p w14:paraId="1945E969" w14:textId="449BCC18" w:rsidR="00650AE3" w:rsidRPr="00C5577C" w:rsidRDefault="00650AE3" w:rsidP="00B24CA6">
            <w:pPr>
              <w:spacing w:line="237" w:lineRule="atLeast"/>
              <w:textAlignment w:val="baseline"/>
              <w:rPr>
                <w:color w:val="000000"/>
                <w:lang w:eastAsia="ru-RU"/>
              </w:rPr>
            </w:pPr>
            <w:r w:rsidRPr="00C5577C">
              <w:rPr>
                <w:color w:val="000000"/>
                <w:lang w:eastAsia="ru-RU"/>
              </w:rPr>
              <w:t>Дидактические игры «Скажи иначе», «Подбери признак».</w:t>
            </w:r>
          </w:p>
          <w:p w14:paraId="27E810C0" w14:textId="1B875E9B" w:rsidR="00F7142B" w:rsidRPr="00C5577C" w:rsidRDefault="00650AE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Закрепление буквы Л.</w:t>
            </w:r>
          </w:p>
          <w:p w14:paraId="7BDB5A46" w14:textId="46B0628C" w:rsidR="00650AE3" w:rsidRPr="00C5577C" w:rsidRDefault="009330D3" w:rsidP="00650AE3">
            <w:pPr>
              <w:numPr>
                <w:ilvl w:val="0"/>
                <w:numId w:val="12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C5577C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r w:rsidR="00650AE3" w:rsidRPr="00C5577C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650AE3" w:rsidRPr="00C5577C">
              <w:rPr>
                <w:color w:val="000000"/>
                <w:lang w:eastAsia="ru-RU"/>
              </w:rPr>
              <w:t>«Весна пришла».</w:t>
            </w:r>
          </w:p>
          <w:p w14:paraId="5BCE85E5" w14:textId="7A9C809B" w:rsidR="009330D3" w:rsidRPr="00C5577C" w:rsidRDefault="00332DF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Лепка (декоративная</w:t>
            </w: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 xml:space="preserve"> )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 «Весенний букет»</w:t>
            </w:r>
          </w:p>
          <w:p w14:paraId="4B77496C" w14:textId="290C30E8" w:rsidR="008E7CEC" w:rsidRPr="00C5577C" w:rsidRDefault="00332DFB" w:rsidP="008E7CE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Ч</w:t>
            </w:r>
            <w:r w:rsidR="009330D3" w:rsidRPr="00C5577C">
              <w:rPr>
                <w:rFonts w:eastAsiaTheme="minorHAnsi"/>
                <w:bCs/>
                <w:kern w:val="36"/>
                <w:lang w:eastAsia="ru-RU"/>
              </w:rPr>
              <w:t>тение худ. литературы:</w:t>
            </w:r>
            <w:r w:rsidR="008E7CEC" w:rsidRPr="00C5577C">
              <w:t xml:space="preserve"> «Март» (В. Алферов)</w:t>
            </w:r>
          </w:p>
          <w:p w14:paraId="3A489F02" w14:textId="768D4E98" w:rsidR="008E7CEC" w:rsidRPr="00C5577C" w:rsidRDefault="008E7CEC" w:rsidP="008E7CEC">
            <w:r w:rsidRPr="00C5577C">
              <w:t xml:space="preserve"> «Весна» (</w:t>
            </w:r>
            <w:proofErr w:type="spellStart"/>
            <w:r w:rsidRPr="00C5577C">
              <w:t>А.Плещеев</w:t>
            </w:r>
            <w:proofErr w:type="spellEnd"/>
            <w:r w:rsidRPr="00C5577C">
              <w:t>)</w:t>
            </w:r>
          </w:p>
          <w:p w14:paraId="0B9DD9C1" w14:textId="57E87124" w:rsidR="00DB7929" w:rsidRPr="00B24CA6" w:rsidRDefault="00B24CA6" w:rsidP="00B24CA6">
            <w:r>
              <w:t xml:space="preserve"> «Краски весны» (Б. </w:t>
            </w:r>
            <w:proofErr w:type="spellStart"/>
            <w:r>
              <w:t>Асаналиев</w:t>
            </w:r>
            <w:proofErr w:type="spellEnd"/>
            <w:r>
              <w:t>)</w:t>
            </w:r>
          </w:p>
        </w:tc>
      </w:tr>
    </w:tbl>
    <w:p w14:paraId="4B5155E0" w14:textId="1DC41FB2" w:rsidR="00420469" w:rsidRPr="006F2107" w:rsidRDefault="0042046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FA6D725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75001413" w14:textId="77777777" w:rsidTr="009330D3">
        <w:trPr>
          <w:trHeight w:val="257"/>
        </w:trPr>
        <w:tc>
          <w:tcPr>
            <w:tcW w:w="1042" w:type="dxa"/>
          </w:tcPr>
          <w:p w14:paraId="0A5860A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7B81685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E8CEB3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6F28382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66F202B9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1F0F1550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Март</w:t>
            </w:r>
          </w:p>
        </w:tc>
        <w:tc>
          <w:tcPr>
            <w:tcW w:w="1002" w:type="dxa"/>
            <w:vMerge w:val="restart"/>
          </w:tcPr>
          <w:p w14:paraId="20B1740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52BC315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8BCB9EF" w14:textId="7118AE01" w:rsidR="009330D3" w:rsidRPr="00332DFB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A265A7" w:rsidRPr="00332DFB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Профессии</w:t>
            </w:r>
          </w:p>
          <w:p w14:paraId="01265852" w14:textId="6513ACCA" w:rsidR="00BC6870" w:rsidRPr="00332DFB" w:rsidRDefault="00BC6870" w:rsidP="00BC6870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332DFB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 xml:space="preserve"> Буквы Е, Ё</w:t>
            </w:r>
          </w:p>
          <w:p w14:paraId="1B35C092" w14:textId="5E99CB64" w:rsidR="009330D3" w:rsidRPr="00B24CA6" w:rsidRDefault="00931015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П/у «Строители»</w:t>
            </w:r>
          </w:p>
          <w:p w14:paraId="78296419" w14:textId="77777777" w:rsidR="009330D3" w:rsidRPr="00B24CA6" w:rsidRDefault="00931015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П/г «Я художник»</w:t>
            </w:r>
          </w:p>
        </w:tc>
      </w:tr>
      <w:tr w:rsidR="009330D3" w:rsidRPr="001649E1" w14:paraId="22788AF5" w14:textId="77777777" w:rsidTr="009330D3">
        <w:trPr>
          <w:trHeight w:val="453"/>
        </w:trPr>
        <w:tc>
          <w:tcPr>
            <w:tcW w:w="1042" w:type="dxa"/>
            <w:vMerge/>
          </w:tcPr>
          <w:p w14:paraId="6D5F65E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FD5EC1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CCF3B2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FC90BA6" w14:textId="4D1CA8F3" w:rsidR="009330D3" w:rsidRPr="00B24CA6" w:rsidRDefault="0061378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Д/и «Подбери пару»</w:t>
            </w:r>
          </w:p>
          <w:p w14:paraId="1D4CB2EA" w14:textId="56189DC5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5001FB95" w14:textId="77777777" w:rsidTr="009330D3">
        <w:trPr>
          <w:trHeight w:val="465"/>
        </w:trPr>
        <w:tc>
          <w:tcPr>
            <w:tcW w:w="1042" w:type="dxa"/>
            <w:vMerge/>
          </w:tcPr>
          <w:p w14:paraId="0577AB9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AFE06A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E53511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D2E305B" w14:textId="53BCEF53" w:rsidR="009330D3" w:rsidRPr="00B24CA6" w:rsidRDefault="0061378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Песня «Наша воспитательница», танец «</w:t>
            </w:r>
            <w:proofErr w:type="spellStart"/>
            <w:r w:rsidRPr="00B24CA6">
              <w:rPr>
                <w:rFonts w:eastAsiaTheme="minorHAnsi"/>
                <w:bCs/>
                <w:kern w:val="36"/>
                <w:lang w:eastAsia="ru-RU"/>
              </w:rPr>
              <w:t>Поворята</w:t>
            </w:r>
            <w:proofErr w:type="spellEnd"/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-котята»; оркестр </w:t>
            </w:r>
            <w:proofErr w:type="spellStart"/>
            <w:r w:rsidRPr="00B24CA6">
              <w:rPr>
                <w:rFonts w:eastAsiaTheme="minorHAnsi"/>
                <w:bCs/>
                <w:kern w:val="36"/>
                <w:lang w:eastAsia="ru-RU"/>
              </w:rPr>
              <w:t>д.м.и</w:t>
            </w:r>
            <w:proofErr w:type="spellEnd"/>
            <w:r w:rsidRPr="00B24CA6">
              <w:rPr>
                <w:rFonts w:eastAsiaTheme="minorHAnsi"/>
                <w:bCs/>
                <w:kern w:val="36"/>
                <w:lang w:eastAsia="ru-RU"/>
              </w:rPr>
              <w:t>. «Во-кузнице». муз. игра «Сапожник»</w:t>
            </w:r>
          </w:p>
        </w:tc>
      </w:tr>
      <w:tr w:rsidR="009330D3" w:rsidRPr="001649E1" w14:paraId="72E56E3E" w14:textId="77777777" w:rsidTr="009330D3">
        <w:trPr>
          <w:trHeight w:val="453"/>
        </w:trPr>
        <w:tc>
          <w:tcPr>
            <w:tcW w:w="1042" w:type="dxa"/>
            <w:vMerge/>
          </w:tcPr>
          <w:p w14:paraId="771D6BE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EC06E0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749F3E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002D17D" w14:textId="360CA11D" w:rsidR="009330D3" w:rsidRPr="00B24CA6" w:rsidRDefault="00931015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Общеразвивающее упражнение «Профессии»</w:t>
            </w:r>
          </w:p>
          <w:p w14:paraId="49D7B271" w14:textId="12362217" w:rsidR="009330D3" w:rsidRPr="00B24CA6" w:rsidRDefault="00931015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Упр. на развитие боковых мышц «Пильщики»</w:t>
            </w:r>
          </w:p>
        </w:tc>
      </w:tr>
      <w:tr w:rsidR="009330D3" w:rsidRPr="001649E1" w14:paraId="53CE82F3" w14:textId="77777777" w:rsidTr="009330D3">
        <w:trPr>
          <w:trHeight w:val="1361"/>
        </w:trPr>
        <w:tc>
          <w:tcPr>
            <w:tcW w:w="1042" w:type="dxa"/>
            <w:vMerge/>
          </w:tcPr>
          <w:p w14:paraId="66C32E8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8DC70A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BDB2D7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F1BAE7E" w14:textId="57613249" w:rsidR="00B24CA6" w:rsidRDefault="00332DFB" w:rsidP="00F7142B">
            <w:pPr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 «Все профессии важны». Рассматривание иллюстраций, игра «Опиши профессию».</w:t>
            </w:r>
          </w:p>
          <w:p w14:paraId="46D30D29" w14:textId="4CDBE6A7" w:rsidR="00332DFB" w:rsidRDefault="00332DFB" w:rsidP="00F7142B">
            <w:pPr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Закрепление букв Е</w:t>
            </w: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,Ё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 – игра «Твердый-мягкий».</w:t>
            </w:r>
          </w:p>
          <w:p w14:paraId="2E5A8DF6" w14:textId="1CF2D0EA" w:rsidR="009330D3" w:rsidRPr="00B24CA6" w:rsidRDefault="009330D3" w:rsidP="00C270FA">
            <w:pPr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F7142B" w:rsidRPr="00B24C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F7142B" w:rsidRPr="00B24CA6">
              <w:t>«Кем ты хочешь быть»</w:t>
            </w:r>
          </w:p>
          <w:p w14:paraId="6304D6CE" w14:textId="7170B570" w:rsidR="009330D3" w:rsidRPr="00B24CA6" w:rsidRDefault="00C270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Аппликация из фантиков «Веселый клоун»</w:t>
            </w:r>
          </w:p>
          <w:p w14:paraId="2C94E9F9" w14:textId="77777777" w:rsidR="00F7142B" w:rsidRPr="00B24CA6" w:rsidRDefault="009330D3" w:rsidP="00F7142B">
            <w:r w:rsidRPr="00B24CA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E7CEC" w:rsidRPr="00B24CA6">
              <w:t xml:space="preserve"> Кем быть (В. Маяковский)  </w:t>
            </w:r>
            <w:r w:rsidR="00F7142B" w:rsidRPr="00B24CA6">
              <w:t>Дж. Родари «Чем пахнут ремесла?»</w:t>
            </w:r>
          </w:p>
          <w:p w14:paraId="0711EB91" w14:textId="5EF1AF22" w:rsidR="008E7CEC" w:rsidRPr="00B24CA6" w:rsidRDefault="008E7CEC" w:rsidP="008E7CEC">
            <w:pPr>
              <w:ind w:left="720"/>
            </w:pPr>
          </w:p>
          <w:p w14:paraId="02F388AA" w14:textId="5A701418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4EC69EA4" w14:textId="77777777" w:rsidTr="009330D3">
        <w:trPr>
          <w:trHeight w:val="465"/>
        </w:trPr>
        <w:tc>
          <w:tcPr>
            <w:tcW w:w="1042" w:type="dxa"/>
            <w:vMerge/>
          </w:tcPr>
          <w:p w14:paraId="34829007" w14:textId="29ACB44A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0FDC2EA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0CF70C9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CAAFF1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70896A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F877BC6" w14:textId="3ED8BC5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A265A7"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Инструменты</w:t>
            </w:r>
          </w:p>
          <w:p w14:paraId="62F2D054" w14:textId="2DF8CDDD" w:rsidR="00BC6870" w:rsidRPr="00B24CA6" w:rsidRDefault="00BC6870" w:rsidP="00BC6870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Звуки Р-</w:t>
            </w:r>
            <w:proofErr w:type="spellStart"/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Рь</w:t>
            </w:r>
            <w:proofErr w:type="spellEnd"/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, буква Р</w:t>
            </w:r>
          </w:p>
          <w:p w14:paraId="7BA43A3C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665B11CC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62598616" w14:textId="77777777" w:rsidTr="009330D3">
        <w:trPr>
          <w:trHeight w:val="453"/>
        </w:trPr>
        <w:tc>
          <w:tcPr>
            <w:tcW w:w="1042" w:type="dxa"/>
            <w:vMerge/>
          </w:tcPr>
          <w:p w14:paraId="34C0EA1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7E27A5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67CDFC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4A0FDEEF" w14:textId="0D75ECD5" w:rsidR="009330D3" w:rsidRPr="00B24CA6" w:rsidRDefault="0061378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Д/ игра «Инструменты»</w:t>
            </w:r>
          </w:p>
          <w:p w14:paraId="34DB7663" w14:textId="000B68B8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49404DCD" w14:textId="77777777" w:rsidTr="009330D3">
        <w:trPr>
          <w:trHeight w:val="453"/>
        </w:trPr>
        <w:tc>
          <w:tcPr>
            <w:tcW w:w="1042" w:type="dxa"/>
            <w:vMerge/>
          </w:tcPr>
          <w:p w14:paraId="1F79D6D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0335EE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DCBABB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3FBCCE3A" w14:textId="4C6AE159" w:rsidR="009330D3" w:rsidRPr="00B24CA6" w:rsidRDefault="00C270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 «Какие бывают музыкальные инструменты?», п</w:t>
            </w:r>
            <w:r w:rsidR="0061378C" w:rsidRPr="00B24CA6">
              <w:rPr>
                <w:rFonts w:eastAsiaTheme="minorHAnsi"/>
                <w:bCs/>
                <w:kern w:val="36"/>
                <w:lang w:eastAsia="ru-RU"/>
              </w:rPr>
              <w:t>есня-оркестр «Все мы-музыканты», песня «Чудо-балалайка»; танец с ложками</w:t>
            </w:r>
            <w:r>
              <w:rPr>
                <w:rFonts w:eastAsiaTheme="minorHAnsi"/>
                <w:bCs/>
                <w:kern w:val="36"/>
                <w:lang w:eastAsia="ru-RU"/>
              </w:rPr>
              <w:t>.</w:t>
            </w:r>
          </w:p>
        </w:tc>
      </w:tr>
      <w:tr w:rsidR="009330D3" w:rsidRPr="001649E1" w14:paraId="74C46883" w14:textId="77777777" w:rsidTr="009330D3">
        <w:trPr>
          <w:trHeight w:val="686"/>
        </w:trPr>
        <w:tc>
          <w:tcPr>
            <w:tcW w:w="1042" w:type="dxa"/>
            <w:vMerge/>
          </w:tcPr>
          <w:p w14:paraId="42F59D4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3A02EB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32C447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44AA4D4" w14:textId="4718779D" w:rsidR="009330D3" w:rsidRPr="00B24CA6" w:rsidRDefault="00C270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Игра –эстафета «Трудолюбивый муравьи»</w:t>
            </w:r>
          </w:p>
          <w:p w14:paraId="3B02C821" w14:textId="021A179A" w:rsidR="00DB7929" w:rsidRPr="00C270FA" w:rsidRDefault="00DB792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669CA17C" w14:textId="77777777" w:rsidTr="009330D3">
        <w:trPr>
          <w:trHeight w:val="1300"/>
        </w:trPr>
        <w:tc>
          <w:tcPr>
            <w:tcW w:w="1042" w:type="dxa"/>
            <w:vMerge/>
          </w:tcPr>
          <w:p w14:paraId="2DEA513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13A8CE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E3CAFF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019F8BB" w14:textId="210AC1AD" w:rsidR="00B24CA6" w:rsidRPr="00C270FA" w:rsidRDefault="00C270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270FA">
              <w:rPr>
                <w:color w:val="333333"/>
              </w:rPr>
              <w:t>Беседа «Виды</w:t>
            </w:r>
            <w:r w:rsidRPr="00C270FA">
              <w:rPr>
                <w:b/>
                <w:color w:val="333333"/>
              </w:rPr>
              <w:t xml:space="preserve"> </w:t>
            </w:r>
            <w:r w:rsidRPr="00C270FA">
              <w:rPr>
                <w:rStyle w:val="ad"/>
                <w:b w:val="0"/>
                <w:color w:val="333333"/>
              </w:rPr>
              <w:t>инструментов</w:t>
            </w:r>
            <w:r w:rsidRPr="00C270FA">
              <w:rPr>
                <w:b/>
                <w:color w:val="333333"/>
              </w:rPr>
              <w:t xml:space="preserve">. </w:t>
            </w:r>
            <w:r w:rsidRPr="00C270FA">
              <w:rPr>
                <w:rStyle w:val="ad"/>
                <w:b w:val="0"/>
                <w:color w:val="333333"/>
              </w:rPr>
              <w:t>Орудия труда древних людей</w:t>
            </w:r>
            <w:r w:rsidRPr="00C270FA">
              <w:rPr>
                <w:b/>
                <w:color w:val="333333"/>
              </w:rPr>
              <w:t>»</w:t>
            </w:r>
            <w:r w:rsidRPr="00C270FA">
              <w:rPr>
                <w:color w:val="333333"/>
              </w:rPr>
              <w:t>, д/и «Кому это нужно?»</w:t>
            </w:r>
          </w:p>
          <w:p w14:paraId="195DB99A" w14:textId="490A719B" w:rsidR="009330D3" w:rsidRPr="00C270FA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C270FA">
              <w:rPr>
                <w:rStyle w:val="ad"/>
                <w:rFonts w:ascii="Verdana" w:hAnsi="Verdana"/>
                <w:sz w:val="16"/>
                <w:szCs w:val="16"/>
              </w:rPr>
              <w:t xml:space="preserve"> </w:t>
            </w:r>
            <w:r w:rsidR="00C270FA" w:rsidRPr="00C270FA">
              <w:rPr>
                <w:rStyle w:val="ad"/>
                <w:b w:val="0"/>
              </w:rPr>
              <w:t>«Субботник»</w:t>
            </w:r>
          </w:p>
          <w:p w14:paraId="5BDE411D" w14:textId="1DE4E1A8" w:rsidR="008E7CEC" w:rsidRPr="00B24CA6" w:rsidRDefault="008E7CEC" w:rsidP="008E7CE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C270FA">
              <w:rPr>
                <w:rFonts w:eastAsiaTheme="minorHAnsi"/>
                <w:bCs/>
                <w:kern w:val="36"/>
                <w:lang w:eastAsia="ru-RU"/>
              </w:rPr>
              <w:t xml:space="preserve"> «Инструменты»</w:t>
            </w:r>
          </w:p>
          <w:p w14:paraId="30B4C6C3" w14:textId="7874DC42" w:rsidR="008E7CEC" w:rsidRPr="00B24CA6" w:rsidRDefault="009330D3" w:rsidP="008E7CE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E7CEC" w:rsidRPr="00B24CA6">
              <w:t xml:space="preserve"> «Инструменты» (</w:t>
            </w:r>
            <w:proofErr w:type="spellStart"/>
            <w:r w:rsidR="008E7CEC" w:rsidRPr="00B24CA6">
              <w:t>С.Маршак</w:t>
            </w:r>
            <w:proofErr w:type="spellEnd"/>
            <w:r w:rsidR="008E7CEC" w:rsidRPr="00B24CA6">
              <w:t>),</w:t>
            </w:r>
          </w:p>
          <w:p w14:paraId="2239F0B9" w14:textId="281AF447" w:rsidR="008E7CEC" w:rsidRPr="00B24CA6" w:rsidRDefault="008E7CEC" w:rsidP="008E7CEC">
            <w:r w:rsidRPr="00B24CA6">
              <w:t>« Молоток» (</w:t>
            </w:r>
            <w:proofErr w:type="spellStart"/>
            <w:r w:rsidRPr="00B24CA6">
              <w:t>В.Воронько</w:t>
            </w:r>
            <w:proofErr w:type="spellEnd"/>
            <w:r w:rsidRPr="00B24CA6">
              <w:t>)</w:t>
            </w:r>
          </w:p>
          <w:p w14:paraId="6DF35D50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015CF7D7" w14:textId="3800950D" w:rsidR="009330D3" w:rsidRPr="00B24CA6" w:rsidRDefault="009330D3" w:rsidP="009330D3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21EBFC99" w14:textId="77777777" w:rsidR="00420469" w:rsidRDefault="0042046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  <w:lang w:val="en-US"/>
        </w:rPr>
      </w:pPr>
    </w:p>
    <w:p w14:paraId="5E986A2D" w14:textId="77777777" w:rsidR="00A37C7C" w:rsidRPr="00A37C7C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  <w:lang w:val="en-US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72C573A3" w14:textId="77777777" w:rsidTr="009330D3">
        <w:trPr>
          <w:trHeight w:val="257"/>
        </w:trPr>
        <w:tc>
          <w:tcPr>
            <w:tcW w:w="1042" w:type="dxa"/>
          </w:tcPr>
          <w:p w14:paraId="754643C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23A262F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7BA559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3272A23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53A7C621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1BF230C0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Апрель</w:t>
            </w:r>
          </w:p>
        </w:tc>
        <w:tc>
          <w:tcPr>
            <w:tcW w:w="1002" w:type="dxa"/>
            <w:vMerge w:val="restart"/>
          </w:tcPr>
          <w:p w14:paraId="3544E50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2F132EF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0DFE538A" w14:textId="30BAA79B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A265A7" w:rsidRPr="00B24CA6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A265A7"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Зоопарк</w:t>
            </w:r>
          </w:p>
          <w:p w14:paraId="4FCAB280" w14:textId="65D8767A" w:rsidR="001D368E" w:rsidRPr="00B24CA6" w:rsidRDefault="001D368E" w:rsidP="001D368E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 xml:space="preserve"> Звуки Ф-</w:t>
            </w:r>
            <w:proofErr w:type="spellStart"/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Фь</w:t>
            </w:r>
            <w:proofErr w:type="spellEnd"/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, буква Ф</w:t>
            </w:r>
          </w:p>
          <w:p w14:paraId="70D78E60" w14:textId="280DF144" w:rsidR="009330D3" w:rsidRPr="00B24CA6" w:rsidRDefault="00A265A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П/г «Где обедал воробей»</w:t>
            </w:r>
          </w:p>
          <w:p w14:paraId="187DF063" w14:textId="77777777" w:rsidR="009330D3" w:rsidRPr="00B24CA6" w:rsidRDefault="00A265A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П/у «Две мартышки»</w:t>
            </w:r>
          </w:p>
          <w:p w14:paraId="327BD504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3F251218" w14:textId="77777777" w:rsidTr="009330D3">
        <w:trPr>
          <w:trHeight w:val="453"/>
        </w:trPr>
        <w:tc>
          <w:tcPr>
            <w:tcW w:w="1042" w:type="dxa"/>
            <w:vMerge/>
          </w:tcPr>
          <w:p w14:paraId="6668CB5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D4E6D6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4C8C2B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21D2D1E" w14:textId="39ED7454" w:rsidR="009330D3" w:rsidRPr="00B24CA6" w:rsidRDefault="0061378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Д/игра «</w:t>
            </w:r>
            <w:r w:rsidR="002E679D" w:rsidRPr="00B24CA6">
              <w:rPr>
                <w:rFonts w:eastAsiaTheme="minorHAnsi"/>
                <w:bCs/>
                <w:kern w:val="36"/>
                <w:lang w:eastAsia="ru-RU"/>
              </w:rPr>
              <w:t>Рассмотри, запомни, повтори»</w:t>
            </w:r>
            <w:r w:rsidR="003533DF" w:rsidRPr="00B24CA6">
              <w:rPr>
                <w:rFonts w:eastAsiaTheme="minorHAnsi"/>
                <w:bCs/>
                <w:kern w:val="36"/>
                <w:lang w:eastAsia="ru-RU"/>
              </w:rPr>
              <w:t>, Д\и «Зоологическое лото», «Кто где живет</w:t>
            </w:r>
          </w:p>
          <w:p w14:paraId="6458D660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383ABE5E" w14:textId="77777777" w:rsidTr="009330D3">
        <w:trPr>
          <w:trHeight w:val="465"/>
        </w:trPr>
        <w:tc>
          <w:tcPr>
            <w:tcW w:w="1042" w:type="dxa"/>
            <w:vMerge/>
          </w:tcPr>
          <w:p w14:paraId="0C33E7C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E508F7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39BD87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6B9FF3C" w14:textId="65947DF3" w:rsidR="009330D3" w:rsidRPr="00B24CA6" w:rsidRDefault="002E679D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Слушание музыки К. </w:t>
            </w:r>
            <w:proofErr w:type="spellStart"/>
            <w:r w:rsidRPr="00B24CA6">
              <w:rPr>
                <w:rFonts w:eastAsiaTheme="minorHAnsi"/>
                <w:bCs/>
                <w:kern w:val="36"/>
                <w:lang w:eastAsia="ru-RU"/>
              </w:rPr>
              <w:t>Сен-санс</w:t>
            </w:r>
            <w:proofErr w:type="spellEnd"/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 «Королевский марш льва», «Кенгуру», «Слон»; муз. игра «Веселые путешественники»</w:t>
            </w:r>
          </w:p>
          <w:p w14:paraId="16F7B72C" w14:textId="0CB0BF6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1069AB23" w14:textId="77777777" w:rsidTr="009330D3">
        <w:trPr>
          <w:trHeight w:val="453"/>
        </w:trPr>
        <w:tc>
          <w:tcPr>
            <w:tcW w:w="1042" w:type="dxa"/>
            <w:vMerge/>
          </w:tcPr>
          <w:p w14:paraId="40A5FC8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AD4D15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16F760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C0EF32E" w14:textId="7331E932" w:rsidR="009330D3" w:rsidRPr="00B24CA6" w:rsidRDefault="00C270FA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П/и «Хитрая лиса», «Отгадай животное».</w:t>
            </w:r>
          </w:p>
          <w:p w14:paraId="215D393D" w14:textId="73AB8A03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7D985BF4" w14:textId="77777777" w:rsidTr="009330D3">
        <w:trPr>
          <w:trHeight w:val="1361"/>
        </w:trPr>
        <w:tc>
          <w:tcPr>
            <w:tcW w:w="1042" w:type="dxa"/>
            <w:vMerge/>
          </w:tcPr>
          <w:p w14:paraId="40D7064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417A95B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AC8D54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59567EBC" w14:textId="0069674C" w:rsidR="00B24CA6" w:rsidRPr="00E76C63" w:rsidRDefault="00E76C63" w:rsidP="00406225">
            <w:pPr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sz w:val="23"/>
                <w:szCs w:val="23"/>
              </w:rPr>
              <w:t>Б</w:t>
            </w:r>
            <w:r w:rsidRPr="00E76C63">
              <w:rPr>
                <w:sz w:val="23"/>
                <w:szCs w:val="23"/>
              </w:rPr>
              <w:t>еседа с детьми о зоопарке; рассматривание физической карты мира, атласа «Мир и человек», открыток, фотографий; дидактические игры из серии «Животные», «Профессии», «Кто, где живет?», «Природно-климатические зоны», «Океаны и материки»; лото «Зоопарк»;</w:t>
            </w:r>
          </w:p>
          <w:p w14:paraId="202AB278" w14:textId="6648DC18" w:rsidR="00406225" w:rsidRPr="00B24CA6" w:rsidRDefault="009330D3" w:rsidP="00406225">
            <w:proofErr w:type="spellStart"/>
            <w:r w:rsidRPr="00B24CA6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proofErr w:type="gramStart"/>
            <w:r w:rsidRPr="00B24CA6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406225" w:rsidRPr="00B24CA6">
              <w:t>«</w:t>
            </w:r>
            <w:proofErr w:type="gramEnd"/>
            <w:r w:rsidR="00406225" w:rsidRPr="00B24CA6">
              <w:t>Зоопарк</w:t>
            </w:r>
            <w:proofErr w:type="spellEnd"/>
            <w:r w:rsidR="00406225" w:rsidRPr="00B24CA6">
              <w:t>», «Белый медведь и северное сияние»</w:t>
            </w:r>
          </w:p>
          <w:p w14:paraId="318719ED" w14:textId="2165C611" w:rsidR="00406225" w:rsidRPr="00B24CA6" w:rsidRDefault="009330D3" w:rsidP="00406225">
            <w:r w:rsidRPr="00B24CA6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406225" w:rsidRPr="00B24C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406225" w:rsidRPr="00B24CA6">
              <w:t>«Черепаха».</w:t>
            </w:r>
          </w:p>
          <w:p w14:paraId="71239858" w14:textId="66AC8A7A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E7CEC" w:rsidRPr="00B24CA6">
              <w:t xml:space="preserve"> «Медвежата» (Е. Чарушин) </w:t>
            </w:r>
          </w:p>
        </w:tc>
      </w:tr>
      <w:tr w:rsidR="009330D3" w:rsidRPr="001649E1" w14:paraId="4AAA377B" w14:textId="77777777" w:rsidTr="009330D3">
        <w:trPr>
          <w:trHeight w:val="465"/>
        </w:trPr>
        <w:tc>
          <w:tcPr>
            <w:tcW w:w="1042" w:type="dxa"/>
            <w:vMerge/>
          </w:tcPr>
          <w:p w14:paraId="590CA6B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565675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2E39734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6D08575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40C6C3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B9F72BD" w14:textId="3C461B19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A265A7" w:rsidRPr="00B24CA6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A265A7"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Рыбы</w:t>
            </w:r>
          </w:p>
          <w:p w14:paraId="688A581C" w14:textId="41E5D8D9" w:rsidR="001D368E" w:rsidRPr="00B24CA6" w:rsidRDefault="001D368E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Буква Ю</w:t>
            </w:r>
          </w:p>
          <w:p w14:paraId="0606B714" w14:textId="0449492F" w:rsidR="009330D3" w:rsidRPr="00B24CA6" w:rsidRDefault="00746C0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П/г «Рыбка»</w:t>
            </w:r>
          </w:p>
        </w:tc>
      </w:tr>
      <w:tr w:rsidR="009330D3" w:rsidRPr="001649E1" w14:paraId="10EE84C9" w14:textId="77777777" w:rsidTr="009330D3">
        <w:trPr>
          <w:trHeight w:val="453"/>
        </w:trPr>
        <w:tc>
          <w:tcPr>
            <w:tcW w:w="1042" w:type="dxa"/>
            <w:vMerge/>
          </w:tcPr>
          <w:p w14:paraId="7F1F52E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FBB82D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7974AC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DDB1980" w14:textId="2886E160" w:rsidR="009330D3" w:rsidRPr="00B24CA6" w:rsidRDefault="00A265A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Игра на внимание </w:t>
            </w:r>
            <w:r w:rsidR="00746C09" w:rsidRPr="00B24CA6">
              <w:rPr>
                <w:rFonts w:eastAsiaTheme="minorHAnsi"/>
                <w:bCs/>
                <w:kern w:val="36"/>
                <w:lang w:eastAsia="ru-RU"/>
              </w:rPr>
              <w:t>«</w:t>
            </w:r>
            <w:r w:rsidRPr="00B24CA6">
              <w:rPr>
                <w:rFonts w:eastAsiaTheme="minorHAnsi"/>
                <w:bCs/>
                <w:kern w:val="36"/>
                <w:lang w:eastAsia="ru-RU"/>
              </w:rPr>
              <w:t>Рыбка в воде – рыбка вынырнула»</w:t>
            </w:r>
          </w:p>
          <w:p w14:paraId="72E687A4" w14:textId="0A89504B" w:rsidR="009330D3" w:rsidRPr="00B24CA6" w:rsidRDefault="002E679D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Упражнение «Чистый лист»</w:t>
            </w:r>
          </w:p>
        </w:tc>
      </w:tr>
      <w:tr w:rsidR="009330D3" w:rsidRPr="001649E1" w14:paraId="3DF84E40" w14:textId="77777777" w:rsidTr="009330D3">
        <w:trPr>
          <w:trHeight w:val="453"/>
        </w:trPr>
        <w:tc>
          <w:tcPr>
            <w:tcW w:w="1042" w:type="dxa"/>
            <w:vMerge/>
          </w:tcPr>
          <w:p w14:paraId="2968BD3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22F57D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D49DF2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0E46675F" w14:textId="50D9F3E9" w:rsidR="009330D3" w:rsidRPr="00B24CA6" w:rsidRDefault="002E679D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Слушание музыки К. </w:t>
            </w:r>
            <w:proofErr w:type="spellStart"/>
            <w:r w:rsidRPr="00B24CA6">
              <w:rPr>
                <w:rFonts w:eastAsiaTheme="minorHAnsi"/>
                <w:bCs/>
                <w:kern w:val="36"/>
                <w:lang w:eastAsia="ru-RU"/>
              </w:rPr>
              <w:t>Сен-санс</w:t>
            </w:r>
            <w:proofErr w:type="spellEnd"/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 «Аквариум», «танец рыбок и водорослей» Буренина; песня «Дельфины»</w:t>
            </w:r>
          </w:p>
        </w:tc>
      </w:tr>
      <w:tr w:rsidR="009330D3" w:rsidRPr="001649E1" w14:paraId="5A4CF62E" w14:textId="77777777" w:rsidTr="009330D3">
        <w:trPr>
          <w:trHeight w:val="686"/>
        </w:trPr>
        <w:tc>
          <w:tcPr>
            <w:tcW w:w="1042" w:type="dxa"/>
            <w:vMerge/>
          </w:tcPr>
          <w:p w14:paraId="79DEC39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201751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CF6682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54063D77" w14:textId="77777777" w:rsidR="009330D3" w:rsidRPr="00B24CA6" w:rsidRDefault="00746C0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П/и «Аквариум»</w:t>
            </w:r>
          </w:p>
          <w:p w14:paraId="486809CE" w14:textId="4914A5FD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4320B13D" w14:textId="77777777" w:rsidTr="009330D3">
        <w:trPr>
          <w:trHeight w:val="1300"/>
        </w:trPr>
        <w:tc>
          <w:tcPr>
            <w:tcW w:w="1042" w:type="dxa"/>
            <w:vMerge/>
          </w:tcPr>
          <w:p w14:paraId="558D347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52215A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7A503B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87FFCD9" w14:textId="6B27DDF0" w:rsidR="00B24CA6" w:rsidRPr="00E76C63" w:rsidRDefault="00E76C63" w:rsidP="00BD4A52">
            <w:pPr>
              <w:jc w:val="both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Р</w:t>
            </w:r>
            <w:r w:rsidRPr="00E76C63">
              <w:t xml:space="preserve">ассматривание атласа на тему </w:t>
            </w:r>
            <w:r w:rsidRPr="00E76C63">
              <w:rPr>
                <w:i/>
                <w:iCs/>
              </w:rPr>
              <w:t>«Жители моря»</w:t>
            </w:r>
          </w:p>
          <w:p w14:paraId="5D594823" w14:textId="737A215E" w:rsidR="00B24CA6" w:rsidRDefault="00E76C63" w:rsidP="00BD4A52">
            <w:pPr>
              <w:jc w:val="both"/>
            </w:pPr>
            <w:r w:rsidRPr="00E76C63">
              <w:t xml:space="preserve">Игры дидактические </w:t>
            </w:r>
            <w:r w:rsidRPr="00E76C63">
              <w:rPr>
                <w:i/>
                <w:iCs/>
              </w:rPr>
              <w:t>«Подбери действие»</w:t>
            </w:r>
            <w:r>
              <w:t>;</w:t>
            </w:r>
          </w:p>
          <w:p w14:paraId="2F5F039E" w14:textId="7C7FAC24" w:rsidR="00E76C63" w:rsidRPr="00E76C63" w:rsidRDefault="00E76C63" w:rsidP="00BD4A52">
            <w:pPr>
              <w:jc w:val="both"/>
              <w:rPr>
                <w:rFonts w:eastAsiaTheme="minorHAnsi"/>
                <w:bCs/>
                <w:kern w:val="36"/>
                <w:lang w:eastAsia="ru-RU"/>
              </w:rPr>
            </w:pPr>
            <w:r>
              <w:t xml:space="preserve">Закрепление буквы </w:t>
            </w:r>
            <w:proofErr w:type="gramStart"/>
            <w:r>
              <w:t>Ю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  – игра «Твердый-мягкий».</w:t>
            </w:r>
          </w:p>
          <w:p w14:paraId="008BE30A" w14:textId="112AEDA9" w:rsidR="009330D3" w:rsidRPr="00E76C63" w:rsidRDefault="009330D3" w:rsidP="00B24CA6">
            <w:pPr>
              <w:jc w:val="both"/>
              <w:rPr>
                <w:rFonts w:eastAsia="Calibri"/>
              </w:rPr>
            </w:pPr>
            <w:r w:rsidRPr="00E76C63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406225" w:rsidRPr="00E76C63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B24CA6" w:rsidRPr="00E76C63">
              <w:rPr>
                <w:rFonts w:eastAsia="Calibri"/>
              </w:rPr>
              <w:t>« Наш аквариум».</w:t>
            </w:r>
          </w:p>
          <w:p w14:paraId="0AE801D3" w14:textId="019AB786" w:rsidR="00BD4A52" w:rsidRPr="00B24CA6" w:rsidRDefault="009330D3" w:rsidP="00BD4A52">
            <w:r w:rsidRPr="00B24CA6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BD4A52" w:rsidRPr="00B24C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BD4A52" w:rsidRPr="00B24CA6">
              <w:t>«Рыбки в аквариуме ».</w:t>
            </w:r>
          </w:p>
          <w:p w14:paraId="3F6373AA" w14:textId="36EC15E8" w:rsidR="008E7CEC" w:rsidRPr="00B24CA6" w:rsidRDefault="009330D3" w:rsidP="008E7CEC">
            <w:r w:rsidRPr="00B24CA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E7CEC" w:rsidRPr="00B24CA6">
              <w:t xml:space="preserve"> Русская народная сказка «По щучьему веленью»</w:t>
            </w:r>
          </w:p>
          <w:p w14:paraId="6F4EF52D" w14:textId="607FC4ED" w:rsidR="009330D3" w:rsidRPr="00B24CA6" w:rsidRDefault="009330D3" w:rsidP="009330D3">
            <w:pPr>
              <w:rPr>
                <w:rFonts w:eastAsiaTheme="minorHAnsi"/>
                <w:lang w:eastAsia="ru-RU"/>
              </w:rPr>
            </w:pPr>
          </w:p>
        </w:tc>
      </w:tr>
    </w:tbl>
    <w:p w14:paraId="583C4E98" w14:textId="6B1A9099" w:rsidR="00420469" w:rsidRPr="006F2107" w:rsidRDefault="0042046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82E21FB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CDA67A9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616DEF83" w14:textId="77777777" w:rsidTr="009330D3">
        <w:trPr>
          <w:trHeight w:val="257"/>
        </w:trPr>
        <w:tc>
          <w:tcPr>
            <w:tcW w:w="1042" w:type="dxa"/>
          </w:tcPr>
          <w:p w14:paraId="1CA00A7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42BE4AA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1941BC5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09E2EB6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15A38E7A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518A62A9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Апрель</w:t>
            </w:r>
          </w:p>
        </w:tc>
        <w:tc>
          <w:tcPr>
            <w:tcW w:w="1002" w:type="dxa"/>
            <w:vMerge w:val="restart"/>
          </w:tcPr>
          <w:p w14:paraId="44F7C0B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6FA905B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424D4A7F" w14:textId="29BCD89F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A265A7"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Хлеб</w:t>
            </w:r>
          </w:p>
          <w:p w14:paraId="25B4A4B7" w14:textId="27FA37E3" w:rsidR="001D368E" w:rsidRPr="00B24CA6" w:rsidRDefault="001D368E" w:rsidP="001D368E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 xml:space="preserve"> Звук Ц, буква Ц</w:t>
            </w:r>
          </w:p>
          <w:p w14:paraId="04A3A953" w14:textId="1A09EF64" w:rsidR="009330D3" w:rsidRPr="00B24CA6" w:rsidRDefault="00A342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П/г «Пирожки и плюшки»</w:t>
            </w:r>
          </w:p>
        </w:tc>
      </w:tr>
      <w:tr w:rsidR="009330D3" w:rsidRPr="001649E1" w14:paraId="70728E0E" w14:textId="77777777" w:rsidTr="009330D3">
        <w:trPr>
          <w:trHeight w:val="453"/>
        </w:trPr>
        <w:tc>
          <w:tcPr>
            <w:tcW w:w="1042" w:type="dxa"/>
            <w:vMerge/>
          </w:tcPr>
          <w:p w14:paraId="3E9D901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DACF3C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101E9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FCAC19E" w14:textId="48FBE793" w:rsidR="00DB7929" w:rsidRPr="00B24CA6" w:rsidRDefault="0040522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Д/ игра «Какой он наш хлеб?» (подбор определений к существительным)</w:t>
            </w:r>
          </w:p>
        </w:tc>
      </w:tr>
      <w:tr w:rsidR="009330D3" w:rsidRPr="001649E1" w14:paraId="352469B9" w14:textId="77777777" w:rsidTr="009330D3">
        <w:trPr>
          <w:trHeight w:val="465"/>
        </w:trPr>
        <w:tc>
          <w:tcPr>
            <w:tcW w:w="1042" w:type="dxa"/>
            <w:vMerge/>
          </w:tcPr>
          <w:p w14:paraId="75C0B01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C311A4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2CA1C9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2B92ADDB" w14:textId="02EFCE0B" w:rsidR="009330D3" w:rsidRPr="00B24CA6" w:rsidRDefault="00B24CA6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</w:t>
            </w:r>
            <w:r w:rsidR="00405220" w:rsidRPr="00B24CA6">
              <w:rPr>
                <w:rFonts w:eastAsiaTheme="minorHAnsi"/>
                <w:bCs/>
                <w:kern w:val="36"/>
                <w:lang w:eastAsia="ru-RU"/>
              </w:rPr>
              <w:t xml:space="preserve">есня «Золотые колоски»; игра «Каравай»; </w:t>
            </w:r>
            <w:proofErr w:type="spellStart"/>
            <w:r w:rsidR="00405220" w:rsidRPr="00B24CA6">
              <w:rPr>
                <w:rFonts w:eastAsiaTheme="minorHAnsi"/>
                <w:bCs/>
                <w:kern w:val="36"/>
                <w:lang w:eastAsia="ru-RU"/>
              </w:rPr>
              <w:t>пальч</w:t>
            </w:r>
            <w:proofErr w:type="spellEnd"/>
            <w:r w:rsidR="00405220" w:rsidRPr="00B24CA6">
              <w:rPr>
                <w:rFonts w:eastAsiaTheme="minorHAnsi"/>
                <w:bCs/>
                <w:kern w:val="36"/>
                <w:lang w:eastAsia="ru-RU"/>
              </w:rPr>
              <w:t>. гимн. «Пекарь»</w:t>
            </w:r>
          </w:p>
        </w:tc>
      </w:tr>
      <w:tr w:rsidR="009330D3" w:rsidRPr="001649E1" w14:paraId="29FE888C" w14:textId="77777777" w:rsidTr="009330D3">
        <w:trPr>
          <w:trHeight w:val="453"/>
        </w:trPr>
        <w:tc>
          <w:tcPr>
            <w:tcW w:w="1042" w:type="dxa"/>
            <w:vMerge/>
          </w:tcPr>
          <w:p w14:paraId="50F8BCC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16E8DE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945F96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1FE0B27" w14:textId="44C03517" w:rsidR="009330D3" w:rsidRPr="00B24CA6" w:rsidRDefault="00A342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П/и «Пирожок»</w:t>
            </w:r>
          </w:p>
        </w:tc>
      </w:tr>
      <w:tr w:rsidR="009330D3" w:rsidRPr="001649E1" w14:paraId="3250D8AE" w14:textId="77777777" w:rsidTr="009330D3">
        <w:trPr>
          <w:trHeight w:val="1361"/>
        </w:trPr>
        <w:tc>
          <w:tcPr>
            <w:tcW w:w="1042" w:type="dxa"/>
            <w:vMerge/>
          </w:tcPr>
          <w:p w14:paraId="24C9313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572A47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A1D132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898CA7B" w14:textId="1BABEBE5" w:rsidR="00B24CA6" w:rsidRPr="00E76C63" w:rsidRDefault="00E76C63" w:rsidP="00BD4A52">
            <w:pPr>
              <w:rPr>
                <w:rFonts w:eastAsiaTheme="minorHAnsi"/>
                <w:bCs/>
                <w:kern w:val="36"/>
                <w:lang w:eastAsia="ru-RU"/>
              </w:rPr>
            </w:pPr>
            <w:r w:rsidRPr="00E76C63">
              <w:t>Беседа «Как выращивают хлеб»;</w:t>
            </w:r>
            <w:r w:rsidRPr="00E76C63">
              <w:br/>
              <w:t>рассматривание иллюстраций;</w:t>
            </w:r>
            <w:r w:rsidRPr="00E76C63">
              <w:br/>
              <w:t>Заучивание пословиц, рассматривание колосьев ржи и пшеницы;</w:t>
            </w:r>
            <w:r w:rsidRPr="00E76C63">
              <w:br/>
              <w:t>изготовление хлебобулочных изделий из соленого теста.</w:t>
            </w:r>
          </w:p>
          <w:p w14:paraId="1FD25C8B" w14:textId="589C970A" w:rsidR="00BD4A52" w:rsidRPr="00B24CA6" w:rsidRDefault="009330D3" w:rsidP="00BD4A52">
            <w:r w:rsidRPr="00B24CA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BD4A52" w:rsidRPr="00B24C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BD4A52" w:rsidRPr="00B24CA6">
              <w:rPr>
                <w:bCs/>
                <w:shd w:val="clear" w:color="auto" w:fill="FFFFFF"/>
              </w:rPr>
              <w:t>«Откуда хлеб пришел»,</w:t>
            </w:r>
            <w:r w:rsidR="00BD4A52" w:rsidRPr="00B24CA6">
              <w:t xml:space="preserve"> «Хлеб – всему голова» (рисование по замыслу)</w:t>
            </w:r>
          </w:p>
          <w:p w14:paraId="50AAAF9B" w14:textId="7165CB7F" w:rsidR="00BD4A52" w:rsidRPr="00B24CA6" w:rsidRDefault="009330D3" w:rsidP="00BD4A52">
            <w:r w:rsidRPr="00B24CA6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BD4A52" w:rsidRPr="00B24C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BD4A52" w:rsidRPr="00B24CA6">
              <w:t>«Колосок».</w:t>
            </w:r>
          </w:p>
          <w:p w14:paraId="16C03BDD" w14:textId="1FFBFF8B" w:rsidR="008E7CEC" w:rsidRPr="00B24CA6" w:rsidRDefault="009330D3" w:rsidP="00B24CA6">
            <w:r w:rsidRPr="00B24CA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E7CEC" w:rsidRPr="00B24CA6">
              <w:t xml:space="preserve"> «Хлеб» (М. Глинская),</w:t>
            </w:r>
          </w:p>
          <w:p w14:paraId="0962E752" w14:textId="297D22C7" w:rsidR="009330D3" w:rsidRPr="00E76C63" w:rsidRDefault="008E7CEC" w:rsidP="00E76C63">
            <w:r w:rsidRPr="00B24CA6">
              <w:t>«Ро</w:t>
            </w:r>
            <w:r w:rsidR="00E76C63">
              <w:t>жь»  (</w:t>
            </w:r>
            <w:proofErr w:type="spellStart"/>
            <w:r w:rsidR="00E76C63">
              <w:t>Л.Кон</w:t>
            </w:r>
            <w:proofErr w:type="spellEnd"/>
            <w:r w:rsidR="00E76C63">
              <w:t>), «Пшеница» (</w:t>
            </w:r>
            <w:proofErr w:type="spellStart"/>
            <w:r w:rsidR="00E76C63">
              <w:t>Л.Кон</w:t>
            </w:r>
            <w:proofErr w:type="spellEnd"/>
            <w:r w:rsidR="00E76C63">
              <w:t>)</w:t>
            </w:r>
          </w:p>
        </w:tc>
      </w:tr>
      <w:tr w:rsidR="009330D3" w:rsidRPr="001649E1" w14:paraId="3F590C5B" w14:textId="77777777" w:rsidTr="009330D3">
        <w:trPr>
          <w:trHeight w:val="465"/>
        </w:trPr>
        <w:tc>
          <w:tcPr>
            <w:tcW w:w="1042" w:type="dxa"/>
            <w:vMerge/>
          </w:tcPr>
          <w:p w14:paraId="6295654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185B150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7941BAC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69A64D7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BF68F7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CEBB6A2" w14:textId="453ED40F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A265A7" w:rsidRPr="0055009E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Наша столица</w:t>
            </w:r>
          </w:p>
          <w:p w14:paraId="165A2010" w14:textId="3150EC2F" w:rsidR="001D368E" w:rsidRPr="0055009E" w:rsidRDefault="001D368E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5009E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  и буква Й</w:t>
            </w:r>
          </w:p>
          <w:p w14:paraId="0A5BD173" w14:textId="19DF6F94" w:rsidR="009330D3" w:rsidRPr="00B24CA6" w:rsidRDefault="00B966E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П/г «Мы по городу шагаем»</w:t>
            </w:r>
          </w:p>
          <w:p w14:paraId="7F7ED25C" w14:textId="77777777" w:rsidR="00DB7929" w:rsidRPr="00B24CA6" w:rsidRDefault="00B966E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Игра с мячом «Назови город»</w:t>
            </w:r>
          </w:p>
        </w:tc>
      </w:tr>
      <w:tr w:rsidR="009330D3" w:rsidRPr="001649E1" w14:paraId="6971E466" w14:textId="77777777" w:rsidTr="009330D3">
        <w:trPr>
          <w:trHeight w:val="453"/>
        </w:trPr>
        <w:tc>
          <w:tcPr>
            <w:tcW w:w="1042" w:type="dxa"/>
            <w:vMerge/>
          </w:tcPr>
          <w:p w14:paraId="563BDF7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1F9B5D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3C20DD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E89042B" w14:textId="40ABEE3B" w:rsidR="009330D3" w:rsidRPr="00B24CA6" w:rsidRDefault="0040522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Поговорки и пословицы о Москве (проговаривание и разбор)</w:t>
            </w:r>
          </w:p>
        </w:tc>
      </w:tr>
      <w:tr w:rsidR="009330D3" w:rsidRPr="001649E1" w14:paraId="6B52B1DA" w14:textId="77777777" w:rsidTr="009330D3">
        <w:trPr>
          <w:trHeight w:val="453"/>
        </w:trPr>
        <w:tc>
          <w:tcPr>
            <w:tcW w:w="1042" w:type="dxa"/>
            <w:vMerge/>
          </w:tcPr>
          <w:p w14:paraId="515403C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F21EA9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3329CD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88D2F0C" w14:textId="1EDF2148" w:rsidR="009330D3" w:rsidRPr="00B24CA6" w:rsidRDefault="0041131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 xml:space="preserve">Танец-марш «Москва-звенят колокола»4 песня «Наша Родина сильна» Филиппенко, «С дедом на парад» </w:t>
            </w:r>
            <w:proofErr w:type="spellStart"/>
            <w:r w:rsidRPr="00B24CA6">
              <w:rPr>
                <w:rFonts w:eastAsiaTheme="minorHAnsi"/>
                <w:bCs/>
                <w:kern w:val="36"/>
                <w:lang w:eastAsia="ru-RU"/>
              </w:rPr>
              <w:t>Олиферова</w:t>
            </w:r>
            <w:proofErr w:type="spellEnd"/>
          </w:p>
        </w:tc>
      </w:tr>
      <w:tr w:rsidR="009330D3" w:rsidRPr="001649E1" w14:paraId="757F4D4F" w14:textId="77777777" w:rsidTr="009330D3">
        <w:trPr>
          <w:trHeight w:val="686"/>
        </w:trPr>
        <w:tc>
          <w:tcPr>
            <w:tcW w:w="1042" w:type="dxa"/>
            <w:vMerge/>
          </w:tcPr>
          <w:p w14:paraId="5E7DF7D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19B13A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54CFDB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75FE920" w14:textId="710C8472" w:rsidR="009330D3" w:rsidRPr="00B24CA6" w:rsidRDefault="00B966EB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П/и «Сигнальщики»</w:t>
            </w:r>
          </w:p>
        </w:tc>
      </w:tr>
      <w:tr w:rsidR="009330D3" w:rsidRPr="001649E1" w14:paraId="72618DAE" w14:textId="77777777" w:rsidTr="009330D3">
        <w:trPr>
          <w:trHeight w:val="1300"/>
        </w:trPr>
        <w:tc>
          <w:tcPr>
            <w:tcW w:w="1042" w:type="dxa"/>
            <w:vMerge/>
          </w:tcPr>
          <w:p w14:paraId="2FC5C3F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0FC972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53F8FA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9D34D49" w14:textId="77777777" w:rsidR="005A0B4E" w:rsidRPr="00B24CA6" w:rsidRDefault="005A0B4E" w:rsidP="005A0B4E">
            <w:pPr>
              <w:numPr>
                <w:ilvl w:val="0"/>
                <w:numId w:val="15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B24CA6">
              <w:rPr>
                <w:color w:val="000000"/>
                <w:lang w:eastAsia="ru-RU"/>
              </w:rPr>
              <w:t>Беседа «Москва — наша столица»</w:t>
            </w:r>
          </w:p>
          <w:p w14:paraId="7CD1706F" w14:textId="4EBAF6F6" w:rsidR="005A0B4E" w:rsidRPr="0055009E" w:rsidRDefault="005A0B4E" w:rsidP="0055009E">
            <w:pPr>
              <w:numPr>
                <w:ilvl w:val="0"/>
                <w:numId w:val="15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B24CA6">
              <w:rPr>
                <w:color w:val="000000"/>
                <w:lang w:eastAsia="ru-RU"/>
              </w:rPr>
              <w:t>Дидактическая игра «Найди дорогу к …».</w:t>
            </w:r>
          </w:p>
          <w:p w14:paraId="31F3379E" w14:textId="0DF0A944" w:rsidR="009330D3" w:rsidRPr="00407EBC" w:rsidRDefault="009330D3" w:rsidP="00407EBC">
            <w:pPr>
              <w:numPr>
                <w:ilvl w:val="0"/>
                <w:numId w:val="16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5A0B4E" w:rsidRPr="00B24CA6">
              <w:rPr>
                <w:color w:val="000000"/>
                <w:lang w:eastAsia="ru-RU"/>
              </w:rPr>
              <w:t xml:space="preserve">  «Спасская башня Кремля».</w:t>
            </w:r>
          </w:p>
          <w:p w14:paraId="5AA983BC" w14:textId="3D7ECA98" w:rsidR="009330D3" w:rsidRPr="00B24CA6" w:rsidRDefault="00407EB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Аппликация Российского флага</w:t>
            </w:r>
          </w:p>
          <w:p w14:paraId="342FAD3F" w14:textId="2F8F2F79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B24CA6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E7CEC" w:rsidRPr="00B24CA6">
              <w:rPr>
                <w:rFonts w:eastAsiaTheme="minorHAnsi"/>
                <w:bCs/>
                <w:kern w:val="36"/>
                <w:lang w:eastAsia="ru-RU"/>
              </w:rPr>
              <w:t xml:space="preserve"> А. В Абрамов «Рассказы о Москве», А. Барто «Песенка о Москве»</w:t>
            </w:r>
          </w:p>
          <w:p w14:paraId="24161D95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7F79B2D8" w14:textId="77777777" w:rsidR="009330D3" w:rsidRPr="00B24CA6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7ACF00E0" w14:textId="77777777" w:rsidR="009330D3" w:rsidRPr="00B24CA6" w:rsidRDefault="009330D3" w:rsidP="00DB7929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2385333D" w14:textId="77777777" w:rsidR="00420469" w:rsidRPr="006F2107" w:rsidRDefault="00420469" w:rsidP="009330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1C79131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019D3A1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9D87E42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9330D3" w:rsidRPr="001649E1" w14:paraId="7E5971CF" w14:textId="77777777" w:rsidTr="009330D3">
        <w:trPr>
          <w:trHeight w:val="257"/>
        </w:trPr>
        <w:tc>
          <w:tcPr>
            <w:tcW w:w="1042" w:type="dxa"/>
          </w:tcPr>
          <w:p w14:paraId="480B7BB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7B95B2B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38F5AF6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4457FB8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01DA77FD" w14:textId="77777777" w:rsidTr="009330D3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4870177F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Май</w:t>
            </w:r>
          </w:p>
        </w:tc>
        <w:tc>
          <w:tcPr>
            <w:tcW w:w="1002" w:type="dxa"/>
            <w:vMerge w:val="restart"/>
          </w:tcPr>
          <w:p w14:paraId="0F42426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7BF90B2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C2EC74B" w14:textId="0881983A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A265A7" w:rsidRPr="0055009E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A265A7" w:rsidRPr="0055009E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Насекомые</w:t>
            </w:r>
          </w:p>
          <w:p w14:paraId="596B3B9A" w14:textId="649A4176" w:rsidR="009330D3" w:rsidRPr="00407EBC" w:rsidRDefault="00407EBC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 и буква Ч</w:t>
            </w:r>
          </w:p>
        </w:tc>
      </w:tr>
      <w:tr w:rsidR="009330D3" w:rsidRPr="001649E1" w14:paraId="4DE8AB98" w14:textId="77777777" w:rsidTr="009330D3">
        <w:trPr>
          <w:trHeight w:val="453"/>
        </w:trPr>
        <w:tc>
          <w:tcPr>
            <w:tcW w:w="1042" w:type="dxa"/>
            <w:vMerge/>
          </w:tcPr>
          <w:p w14:paraId="3539CDB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596F20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ACEE42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1B7528E" w14:textId="1955B633" w:rsidR="009330D3" w:rsidRPr="0055009E" w:rsidRDefault="0041131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Упражнение на релаксацию «Порхание бабочки»</w:t>
            </w:r>
          </w:p>
          <w:p w14:paraId="5B184A56" w14:textId="083B7C13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717787DE" w14:textId="77777777" w:rsidTr="009330D3">
        <w:trPr>
          <w:trHeight w:val="465"/>
        </w:trPr>
        <w:tc>
          <w:tcPr>
            <w:tcW w:w="1042" w:type="dxa"/>
            <w:vMerge/>
          </w:tcPr>
          <w:p w14:paraId="720BC4B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886091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91810D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5D68349" w14:textId="0CCE28B5" w:rsidR="009330D3" w:rsidRPr="0055009E" w:rsidRDefault="0041131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 xml:space="preserve">Песня из оперы «Муха-цокотуха», «Бом-бом»; </w:t>
            </w:r>
            <w:proofErr w:type="spellStart"/>
            <w:r w:rsidRPr="0055009E">
              <w:rPr>
                <w:rFonts w:eastAsiaTheme="minorHAnsi"/>
                <w:bCs/>
                <w:kern w:val="36"/>
                <w:lang w:eastAsia="ru-RU"/>
              </w:rPr>
              <w:t>пальч</w:t>
            </w:r>
            <w:proofErr w:type="spellEnd"/>
            <w:r w:rsidRPr="0055009E">
              <w:rPr>
                <w:rFonts w:eastAsiaTheme="minorHAnsi"/>
                <w:bCs/>
                <w:kern w:val="36"/>
                <w:lang w:eastAsia="ru-RU"/>
              </w:rPr>
              <w:t>. гимн. «Жук», «Танец пчелок», слушание музыки Прокофьев «Кузнечик»</w:t>
            </w:r>
          </w:p>
        </w:tc>
      </w:tr>
      <w:tr w:rsidR="009330D3" w:rsidRPr="001649E1" w14:paraId="6F125391" w14:textId="77777777" w:rsidTr="009330D3">
        <w:trPr>
          <w:trHeight w:val="453"/>
        </w:trPr>
        <w:tc>
          <w:tcPr>
            <w:tcW w:w="1042" w:type="dxa"/>
            <w:vMerge/>
          </w:tcPr>
          <w:p w14:paraId="11A455A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87585E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F9F0A9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FC3EF08" w14:textId="26A971CE" w:rsidR="00406225" w:rsidRPr="0055009E" w:rsidRDefault="00406225" w:rsidP="00406225">
            <w:r w:rsidRPr="0055009E">
              <w:t>П/и «Паук и мухи»</w:t>
            </w:r>
          </w:p>
          <w:p w14:paraId="0D862A52" w14:textId="4D7FB231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6B3D0001" w14:textId="77777777" w:rsidTr="009330D3">
        <w:trPr>
          <w:trHeight w:val="1361"/>
        </w:trPr>
        <w:tc>
          <w:tcPr>
            <w:tcW w:w="1042" w:type="dxa"/>
            <w:vMerge/>
          </w:tcPr>
          <w:p w14:paraId="2D1CE25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82385B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5CD5EC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738A336" w14:textId="36E3F125" w:rsidR="005A0B4E" w:rsidRPr="0055009E" w:rsidRDefault="005A0B4E" w:rsidP="0055009E">
            <w:pPr>
              <w:spacing w:line="237" w:lineRule="atLeast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Показать различия между насекомыми и другими животными.</w:t>
            </w:r>
          </w:p>
          <w:p w14:paraId="22DA094A" w14:textId="77777777" w:rsidR="005A0B4E" w:rsidRPr="0055009E" w:rsidRDefault="005A0B4E" w:rsidP="005A0B4E">
            <w:pPr>
              <w:numPr>
                <w:ilvl w:val="0"/>
                <w:numId w:val="17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Расширить словарь.</w:t>
            </w:r>
          </w:p>
          <w:p w14:paraId="21A317FA" w14:textId="77777777" w:rsidR="005A0B4E" w:rsidRPr="0055009E" w:rsidRDefault="005A0B4E" w:rsidP="005A0B4E">
            <w:pPr>
              <w:numPr>
                <w:ilvl w:val="0"/>
                <w:numId w:val="17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Печатание слов и предложений «Откуда прилетела бабочка».</w:t>
            </w:r>
          </w:p>
          <w:p w14:paraId="32AEF420" w14:textId="61A6EF22" w:rsidR="00F7142B" w:rsidRPr="0055009E" w:rsidRDefault="009330D3" w:rsidP="00F7142B">
            <w:r w:rsidRPr="0055009E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F7142B" w:rsidRPr="0055009E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F7142B" w:rsidRPr="0055009E">
              <w:t>«Пчелка на цветке черемухи»</w:t>
            </w:r>
          </w:p>
          <w:p w14:paraId="1596B883" w14:textId="77777777" w:rsidR="00406225" w:rsidRPr="0055009E" w:rsidRDefault="00406225" w:rsidP="00406225">
            <w:r w:rsidRPr="0055009E">
              <w:t>«Бабочки - красавицы»</w:t>
            </w:r>
          </w:p>
          <w:p w14:paraId="4AC7EDBB" w14:textId="5C30CB42" w:rsidR="00F7142B" w:rsidRPr="0055009E" w:rsidRDefault="009330D3" w:rsidP="00F7142B">
            <w:r w:rsidRPr="0055009E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F7142B" w:rsidRPr="0055009E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F7142B" w:rsidRPr="0055009E">
              <w:t>«Стрекоза»</w:t>
            </w:r>
          </w:p>
          <w:p w14:paraId="6C5DF2EB" w14:textId="2FCC3FC2" w:rsidR="009330D3" w:rsidRPr="0055009E" w:rsidRDefault="009330D3" w:rsidP="0055009E">
            <w:r w:rsidRPr="0055009E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A2679C" w:rsidRPr="0055009E">
              <w:t xml:space="preserve"> </w:t>
            </w:r>
            <w:proofErr w:type="spellStart"/>
            <w:r w:rsidR="0055009E">
              <w:t>И.А.Крылов</w:t>
            </w:r>
            <w:proofErr w:type="spellEnd"/>
            <w:r w:rsidR="0055009E">
              <w:t xml:space="preserve"> «Стрекоза и муравей»</w:t>
            </w:r>
          </w:p>
        </w:tc>
      </w:tr>
      <w:tr w:rsidR="009330D3" w:rsidRPr="001649E1" w14:paraId="543EBF30" w14:textId="77777777" w:rsidTr="009330D3">
        <w:trPr>
          <w:trHeight w:val="465"/>
        </w:trPr>
        <w:tc>
          <w:tcPr>
            <w:tcW w:w="1042" w:type="dxa"/>
            <w:vMerge/>
          </w:tcPr>
          <w:p w14:paraId="1E36101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1B14013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697FAA6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61B8B17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57E0F9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502894AE" w14:textId="4CC2A42C" w:rsidR="009330D3" w:rsidRPr="0055009E" w:rsidRDefault="0055009E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Т</w:t>
            </w:r>
            <w:r w:rsidR="009330D3" w:rsidRPr="0055009E">
              <w:rPr>
                <w:rFonts w:eastAsiaTheme="minorHAnsi"/>
                <w:bCs/>
                <w:kern w:val="36"/>
                <w:lang w:eastAsia="ru-RU"/>
              </w:rPr>
              <w:t>ема недели</w:t>
            </w:r>
            <w:r w:rsidR="00A265A7" w:rsidRPr="0055009E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A265A7" w:rsidRPr="0055009E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Цветы</w:t>
            </w:r>
          </w:p>
          <w:p w14:paraId="107E3187" w14:textId="5BFC5D40" w:rsidR="009330D3" w:rsidRPr="00407EBC" w:rsidRDefault="00407EBC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Звук и буква Щ</w:t>
            </w:r>
          </w:p>
        </w:tc>
      </w:tr>
      <w:tr w:rsidR="009330D3" w:rsidRPr="001649E1" w14:paraId="4DBBFE2A" w14:textId="77777777" w:rsidTr="009330D3">
        <w:trPr>
          <w:trHeight w:val="453"/>
        </w:trPr>
        <w:tc>
          <w:tcPr>
            <w:tcW w:w="1042" w:type="dxa"/>
            <w:vMerge/>
          </w:tcPr>
          <w:p w14:paraId="063988A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83C3DF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A21272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14E7225D" w14:textId="6FFD55E7" w:rsidR="009330D3" w:rsidRPr="0055009E" w:rsidRDefault="00411319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Д/игра «Чем похожи и чем отличаются?»</w:t>
            </w:r>
          </w:p>
          <w:p w14:paraId="0C73B38E" w14:textId="6220FCE8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27B6E300" w14:textId="77777777" w:rsidTr="009330D3">
        <w:trPr>
          <w:trHeight w:val="453"/>
        </w:trPr>
        <w:tc>
          <w:tcPr>
            <w:tcW w:w="1042" w:type="dxa"/>
            <w:vMerge/>
          </w:tcPr>
          <w:p w14:paraId="40127836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F9A792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4257B5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7D028B8" w14:textId="7B92549C" w:rsidR="00DB7929" w:rsidRPr="0055009E" w:rsidRDefault="004B5E4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Песня «На полянке иван-чай», «Танец с подснежниками», слушание музыки Чайковский «Вальс цветов»</w:t>
            </w:r>
          </w:p>
        </w:tc>
      </w:tr>
      <w:tr w:rsidR="009330D3" w:rsidRPr="001649E1" w14:paraId="12C45612" w14:textId="77777777" w:rsidTr="009330D3">
        <w:trPr>
          <w:trHeight w:val="686"/>
        </w:trPr>
        <w:tc>
          <w:tcPr>
            <w:tcW w:w="1042" w:type="dxa"/>
            <w:vMerge/>
          </w:tcPr>
          <w:p w14:paraId="2E2F4DC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7C73F1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1CBCB2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D80D6FC" w14:textId="267E813E" w:rsidR="009330D3" w:rsidRPr="0055009E" w:rsidRDefault="00407EB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П/и «Цветочки на полянке»</w:t>
            </w:r>
          </w:p>
        </w:tc>
      </w:tr>
      <w:tr w:rsidR="009330D3" w:rsidRPr="001649E1" w14:paraId="6F7BDA38" w14:textId="77777777" w:rsidTr="009330D3">
        <w:trPr>
          <w:trHeight w:val="1300"/>
        </w:trPr>
        <w:tc>
          <w:tcPr>
            <w:tcW w:w="1042" w:type="dxa"/>
            <w:vMerge/>
          </w:tcPr>
          <w:p w14:paraId="11269FD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1CE065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7D71E2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A53EB17" w14:textId="5E30DFA5" w:rsidR="00406225" w:rsidRPr="0055009E" w:rsidRDefault="00406225" w:rsidP="00406225">
            <w:r w:rsidRPr="0055009E">
              <w:t>Наблюдение</w:t>
            </w:r>
            <w:r w:rsidR="00407EBC">
              <w:t xml:space="preserve"> за изменениями в природе</w:t>
            </w:r>
            <w:r w:rsidRPr="0055009E">
              <w:t xml:space="preserve">, познавательный рассказ </w:t>
            </w:r>
            <w:r w:rsidR="0055009E">
              <w:t>«Как дружат» цветы и насекомые»</w:t>
            </w:r>
            <w:r w:rsidRPr="0055009E">
              <w:t>, наблюдение: «Одуванчик в мае»</w:t>
            </w:r>
          </w:p>
          <w:p w14:paraId="0BFA3102" w14:textId="6AF4B311" w:rsidR="00406225" w:rsidRPr="0055009E" w:rsidRDefault="0055009E" w:rsidP="00406225">
            <w:r>
              <w:rPr>
                <w:rFonts w:eastAsiaTheme="minorHAnsi"/>
                <w:bCs/>
                <w:kern w:val="36"/>
                <w:lang w:eastAsia="ru-RU"/>
              </w:rPr>
              <w:t>Р</w:t>
            </w:r>
            <w:r w:rsidR="009330D3" w:rsidRPr="0055009E">
              <w:rPr>
                <w:rFonts w:eastAsiaTheme="minorHAnsi"/>
                <w:bCs/>
                <w:kern w:val="36"/>
                <w:lang w:eastAsia="ru-RU"/>
              </w:rPr>
              <w:t>исование:</w:t>
            </w:r>
            <w:r w:rsidR="005A0B4E" w:rsidRPr="0055009E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406225" w:rsidRPr="0055009E">
              <w:t>«Цветущий сад»</w:t>
            </w:r>
          </w:p>
          <w:p w14:paraId="3A04FAAA" w14:textId="5DC40B74" w:rsidR="00406225" w:rsidRPr="0055009E" w:rsidRDefault="009330D3" w:rsidP="00406225">
            <w:r w:rsidRPr="0055009E">
              <w:rPr>
                <w:rFonts w:eastAsiaTheme="minorHAnsi"/>
                <w:bCs/>
                <w:kern w:val="36"/>
                <w:lang w:eastAsia="ru-RU"/>
              </w:rPr>
              <w:t>Аппликация</w:t>
            </w:r>
            <w:proofErr w:type="gramStart"/>
            <w:r w:rsidRPr="0055009E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406225" w:rsidRPr="0055009E">
              <w:t>: «</w:t>
            </w:r>
            <w:proofErr w:type="gramEnd"/>
            <w:r w:rsidR="00406225" w:rsidRPr="0055009E">
              <w:t>Цветущий луг»</w:t>
            </w:r>
          </w:p>
          <w:p w14:paraId="5CE34CA6" w14:textId="2F7F1993" w:rsidR="00A2679C" w:rsidRPr="0055009E" w:rsidRDefault="009330D3" w:rsidP="00A2679C">
            <w:r w:rsidRPr="0055009E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A2679C" w:rsidRPr="0055009E">
              <w:t xml:space="preserve"> «Цветы» (</w:t>
            </w:r>
            <w:proofErr w:type="spellStart"/>
            <w:r w:rsidR="00A2679C" w:rsidRPr="0055009E">
              <w:t>Л.Герасимова</w:t>
            </w:r>
            <w:proofErr w:type="spellEnd"/>
            <w:r w:rsidR="00A2679C" w:rsidRPr="0055009E">
              <w:t>)</w:t>
            </w:r>
          </w:p>
          <w:p w14:paraId="3138EA28" w14:textId="50E44ED1" w:rsidR="00DB7929" w:rsidRPr="0055009E" w:rsidRDefault="00DB7929" w:rsidP="009330D3">
            <w:pPr>
              <w:rPr>
                <w:rFonts w:eastAsiaTheme="minorHAnsi"/>
                <w:lang w:eastAsia="ru-RU"/>
              </w:rPr>
            </w:pPr>
          </w:p>
        </w:tc>
      </w:tr>
    </w:tbl>
    <w:p w14:paraId="7D6F8070" w14:textId="77777777" w:rsidR="00420469" w:rsidRPr="006F2107" w:rsidRDefault="00420469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0170A1B8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8F8B4C8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83C4B8D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C2B3EEF" w14:textId="77777777" w:rsidR="00A37C7C" w:rsidRPr="006F2107" w:rsidRDefault="00A37C7C" w:rsidP="009330D3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5952"/>
      </w:tblGrid>
      <w:tr w:rsidR="009330D3" w:rsidRPr="001649E1" w14:paraId="64D65B6A" w14:textId="77777777" w:rsidTr="00D7319C">
        <w:trPr>
          <w:trHeight w:val="257"/>
        </w:trPr>
        <w:tc>
          <w:tcPr>
            <w:tcW w:w="1042" w:type="dxa"/>
          </w:tcPr>
          <w:p w14:paraId="399F50A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2FE7172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4F6F006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706EC70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9330D3" w:rsidRPr="001649E1" w14:paraId="19196A4F" w14:textId="77777777" w:rsidTr="00D7319C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0E7DE5BA" w14:textId="77777777" w:rsidR="009330D3" w:rsidRPr="001649E1" w:rsidRDefault="009330D3" w:rsidP="009330D3">
            <w:pPr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Май</w:t>
            </w:r>
          </w:p>
        </w:tc>
        <w:tc>
          <w:tcPr>
            <w:tcW w:w="1002" w:type="dxa"/>
            <w:vMerge w:val="restart"/>
          </w:tcPr>
          <w:p w14:paraId="0EE2B97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2AF2844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34C903B7" w14:textId="77777777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A342AE" w:rsidRPr="0055009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Школьные принадлежности</w:t>
            </w:r>
          </w:p>
          <w:p w14:paraId="1EA0433F" w14:textId="13A2CD77" w:rsidR="009330D3" w:rsidRPr="0055009E" w:rsidRDefault="00A342A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П/г «В школу»</w:t>
            </w:r>
          </w:p>
          <w:p w14:paraId="67B1193B" w14:textId="6434BDDA" w:rsidR="001D368E" w:rsidRPr="0055009E" w:rsidRDefault="0055009E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>Буквы</w:t>
            </w:r>
            <w:r w:rsidR="001D368E" w:rsidRPr="0055009E">
              <w:rPr>
                <w:rFonts w:eastAsiaTheme="minorHAnsi"/>
                <w:b/>
                <w:bCs/>
                <w:kern w:val="36"/>
                <w:sz w:val="32"/>
                <w:szCs w:val="32"/>
                <w:lang w:eastAsia="ru-RU"/>
              </w:rPr>
              <w:t xml:space="preserve"> ь ъ</w:t>
            </w:r>
          </w:p>
          <w:p w14:paraId="05409178" w14:textId="77777777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188E1622" w14:textId="77777777" w:rsidTr="00D7319C">
        <w:trPr>
          <w:trHeight w:val="453"/>
        </w:trPr>
        <w:tc>
          <w:tcPr>
            <w:tcW w:w="1042" w:type="dxa"/>
            <w:vMerge/>
          </w:tcPr>
          <w:p w14:paraId="7F1017A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767B83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1139E8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9DB7BC9" w14:textId="56643A19" w:rsidR="009330D3" w:rsidRPr="0055009E" w:rsidRDefault="004B5E4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Д/игра «Что положим в портфель?»</w:t>
            </w:r>
          </w:p>
          <w:p w14:paraId="63B45783" w14:textId="5E15AC1E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5F4542CF" w14:textId="77777777" w:rsidTr="00D7319C">
        <w:trPr>
          <w:trHeight w:val="465"/>
        </w:trPr>
        <w:tc>
          <w:tcPr>
            <w:tcW w:w="1042" w:type="dxa"/>
            <w:vMerge/>
          </w:tcPr>
          <w:p w14:paraId="1DF3CC27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CEBB7AE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9F25AE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1978308" w14:textId="51A887D9" w:rsidR="009330D3" w:rsidRPr="0055009E" w:rsidRDefault="004B5E40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 xml:space="preserve">Песня «Идем в школу» </w:t>
            </w:r>
            <w:proofErr w:type="spellStart"/>
            <w:r w:rsidRPr="0055009E">
              <w:rPr>
                <w:rFonts w:eastAsiaTheme="minorHAnsi"/>
                <w:bCs/>
                <w:kern w:val="36"/>
                <w:lang w:eastAsia="ru-RU"/>
              </w:rPr>
              <w:t>Слонова</w:t>
            </w:r>
            <w:proofErr w:type="spellEnd"/>
            <w:r w:rsidRPr="0055009E">
              <w:rPr>
                <w:rFonts w:eastAsiaTheme="minorHAnsi"/>
                <w:bCs/>
                <w:kern w:val="36"/>
                <w:lang w:eastAsia="ru-RU"/>
              </w:rPr>
              <w:t>; танец-песня «Полька дошколят»; танец-игра с игрушками</w:t>
            </w:r>
          </w:p>
          <w:p w14:paraId="66BF985E" w14:textId="0078EF57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168B0112" w14:textId="77777777" w:rsidTr="00D7319C">
        <w:trPr>
          <w:trHeight w:val="453"/>
        </w:trPr>
        <w:tc>
          <w:tcPr>
            <w:tcW w:w="1042" w:type="dxa"/>
            <w:vMerge/>
          </w:tcPr>
          <w:p w14:paraId="7F20F84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EE1D06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803D43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5F0CD38" w14:textId="031BC89B" w:rsidR="009330D3" w:rsidRPr="0055009E" w:rsidRDefault="00407EBC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П/и «Строим цифры»</w:t>
            </w:r>
          </w:p>
          <w:p w14:paraId="04003201" w14:textId="3A829A6C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0AE05FF6" w14:textId="77777777" w:rsidTr="00D7319C">
        <w:trPr>
          <w:trHeight w:val="1361"/>
        </w:trPr>
        <w:tc>
          <w:tcPr>
            <w:tcW w:w="1042" w:type="dxa"/>
            <w:vMerge/>
          </w:tcPr>
          <w:p w14:paraId="6DB4C58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B0BFDB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611AF4D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99B8C43" w14:textId="3F6AF575" w:rsidR="005A0B4E" w:rsidRPr="0055009E" w:rsidRDefault="005A0B4E" w:rsidP="0055009E">
            <w:pPr>
              <w:spacing w:line="237" w:lineRule="atLeast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Экскурсия в школу.</w:t>
            </w:r>
          </w:p>
          <w:p w14:paraId="4F609EAF" w14:textId="77777777" w:rsidR="005A0B4E" w:rsidRPr="0055009E" w:rsidRDefault="005A0B4E" w:rsidP="005A0B4E">
            <w:pPr>
              <w:numPr>
                <w:ilvl w:val="0"/>
                <w:numId w:val="14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Беседа с учителем начальных классов. Поход в школьную столовую.</w:t>
            </w:r>
          </w:p>
          <w:p w14:paraId="0623E1D6" w14:textId="63214933" w:rsidR="005A0B4E" w:rsidRPr="0055009E" w:rsidRDefault="005A0B4E" w:rsidP="0055009E">
            <w:pPr>
              <w:numPr>
                <w:ilvl w:val="0"/>
                <w:numId w:val="14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Знакомство детей с помещениями школы, с понятиями «урок», «перемена», с трудом учителя.</w:t>
            </w:r>
          </w:p>
          <w:p w14:paraId="0F7ED193" w14:textId="0DCD2E20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5A0B4E" w:rsidRPr="0055009E">
              <w:rPr>
                <w:rFonts w:eastAsiaTheme="minorHAnsi"/>
                <w:bCs/>
                <w:kern w:val="36"/>
                <w:lang w:eastAsia="ru-RU"/>
              </w:rPr>
              <w:t xml:space="preserve"> по замыслу</w:t>
            </w:r>
          </w:p>
          <w:p w14:paraId="0F3ABB83" w14:textId="11C29AEF" w:rsidR="009330D3" w:rsidRPr="0055009E" w:rsidRDefault="00B56667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Лепка слова «ШКОЛА»</w:t>
            </w:r>
          </w:p>
          <w:p w14:paraId="5B385287" w14:textId="77777777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</w:p>
          <w:p w14:paraId="7F195BB6" w14:textId="03FEC788" w:rsidR="009330D3" w:rsidRPr="0055009E" w:rsidRDefault="00A2679C" w:rsidP="0055009E">
            <w:r w:rsidRPr="0055009E">
              <w:rPr>
                <w:rFonts w:eastAsiaTheme="minorHAnsi"/>
                <w:bCs/>
                <w:kern w:val="36"/>
                <w:lang w:eastAsia="ru-RU"/>
              </w:rPr>
              <w:t>Чтение худ. Литературы: «</w:t>
            </w:r>
            <w:r w:rsidR="00B56667">
              <w:t>Мышонок и карандаш» (В. С</w:t>
            </w:r>
            <w:r w:rsidR="0055009E">
              <w:t>утеев)</w:t>
            </w:r>
          </w:p>
        </w:tc>
      </w:tr>
      <w:tr w:rsidR="009330D3" w:rsidRPr="001649E1" w14:paraId="659DE255" w14:textId="77777777" w:rsidTr="00D7319C">
        <w:trPr>
          <w:trHeight w:val="465"/>
        </w:trPr>
        <w:tc>
          <w:tcPr>
            <w:tcW w:w="1042" w:type="dxa"/>
            <w:vMerge/>
          </w:tcPr>
          <w:p w14:paraId="5CCE2A2C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6C34B09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3C67DCE3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791BB5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CCBFDE0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8D74023" w14:textId="77777777" w:rsidR="009330D3" w:rsidRPr="00B56667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A342AE" w:rsidRPr="00B56667">
              <w:rPr>
                <w:rFonts w:eastAsiaTheme="minorHAnsi"/>
                <w:b/>
                <w:bCs/>
                <w:kern w:val="36"/>
                <w:sz w:val="32"/>
                <w:lang w:eastAsia="ru-RU"/>
              </w:rPr>
              <w:t>Лето</w:t>
            </w:r>
          </w:p>
          <w:p w14:paraId="56646C5C" w14:textId="155FCB42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57106B5B" w14:textId="77777777" w:rsidTr="00D7319C">
        <w:trPr>
          <w:trHeight w:val="453"/>
        </w:trPr>
        <w:tc>
          <w:tcPr>
            <w:tcW w:w="1042" w:type="dxa"/>
            <w:vMerge/>
          </w:tcPr>
          <w:p w14:paraId="7500B9B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7E144F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820C85F" w14:textId="77777777" w:rsidR="009330D3" w:rsidRPr="001649E1" w:rsidRDefault="009330D3" w:rsidP="00D7319C">
            <w:pPr>
              <w:spacing w:before="100" w:beforeAutospacing="1" w:after="120"/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C5EAC99" w14:textId="7A16646B" w:rsidR="009330D3" w:rsidRPr="0055009E" w:rsidRDefault="005A0B4E" w:rsidP="005A0B4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val="en-US"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Диагностика</w:t>
            </w:r>
          </w:p>
        </w:tc>
      </w:tr>
      <w:tr w:rsidR="009330D3" w:rsidRPr="001649E1" w14:paraId="261EBD97" w14:textId="77777777" w:rsidTr="00D7319C">
        <w:trPr>
          <w:trHeight w:val="453"/>
        </w:trPr>
        <w:tc>
          <w:tcPr>
            <w:tcW w:w="1042" w:type="dxa"/>
            <w:vMerge/>
          </w:tcPr>
          <w:p w14:paraId="2BF372FA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58EB065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E11E8C9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CB71147" w14:textId="52BA46FB" w:rsidR="009330D3" w:rsidRPr="0055009E" w:rsidRDefault="004B5E40" w:rsidP="00D7319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П</w:t>
            </w:r>
            <w:r w:rsidR="003533DF" w:rsidRPr="0055009E">
              <w:rPr>
                <w:rFonts w:eastAsiaTheme="minorHAnsi"/>
                <w:bCs/>
                <w:kern w:val="36"/>
                <w:lang w:eastAsia="ru-RU"/>
              </w:rPr>
              <w:t xml:space="preserve">есня </w:t>
            </w:r>
            <w:r w:rsidRPr="0055009E">
              <w:rPr>
                <w:rFonts w:eastAsiaTheme="minorHAnsi"/>
                <w:bCs/>
                <w:kern w:val="36"/>
                <w:lang w:eastAsia="ru-RU"/>
              </w:rPr>
              <w:t>«Лето» Вахрушева, «Две лягушки» Филиппенко,</w:t>
            </w:r>
            <w:r w:rsidR="003533DF" w:rsidRPr="0055009E">
              <w:rPr>
                <w:rFonts w:eastAsiaTheme="minorHAnsi"/>
                <w:bCs/>
                <w:kern w:val="36"/>
                <w:lang w:eastAsia="ru-RU"/>
              </w:rPr>
              <w:t xml:space="preserve"> песня-орке</w:t>
            </w:r>
            <w:r w:rsidRPr="0055009E">
              <w:rPr>
                <w:rFonts w:eastAsiaTheme="minorHAnsi"/>
                <w:bCs/>
                <w:kern w:val="36"/>
                <w:lang w:eastAsia="ru-RU"/>
              </w:rPr>
              <w:t>стр «Веселая кукушка»; танец с воздушными шарами</w:t>
            </w:r>
          </w:p>
        </w:tc>
      </w:tr>
      <w:tr w:rsidR="009330D3" w:rsidRPr="001649E1" w14:paraId="39B4490D" w14:textId="77777777" w:rsidTr="00D7319C">
        <w:trPr>
          <w:trHeight w:val="686"/>
        </w:trPr>
        <w:tc>
          <w:tcPr>
            <w:tcW w:w="1042" w:type="dxa"/>
            <w:vMerge/>
          </w:tcPr>
          <w:p w14:paraId="045C19CF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C56C668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806641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839A34F" w14:textId="26A92902" w:rsidR="009330D3" w:rsidRPr="0055009E" w:rsidRDefault="005A0B4E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Диагностика</w:t>
            </w:r>
          </w:p>
          <w:p w14:paraId="629CF01C" w14:textId="2E7D4309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9330D3" w:rsidRPr="001649E1" w14:paraId="191630BC" w14:textId="77777777" w:rsidTr="00D7319C">
        <w:trPr>
          <w:trHeight w:val="1300"/>
        </w:trPr>
        <w:tc>
          <w:tcPr>
            <w:tcW w:w="1042" w:type="dxa"/>
            <w:vMerge/>
          </w:tcPr>
          <w:p w14:paraId="54633A42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DBEDB34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DEC42F1" w14:textId="77777777" w:rsidR="009330D3" w:rsidRPr="001649E1" w:rsidRDefault="009330D3" w:rsidP="009330D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364D251" w14:textId="5A1B0CC8" w:rsidR="005A0B4E" w:rsidRPr="0055009E" w:rsidRDefault="0055009E" w:rsidP="0055009E">
            <w:pPr>
              <w:spacing w:line="237" w:lineRule="atLeast"/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="005A0B4E" w:rsidRPr="0055009E">
              <w:rPr>
                <w:color w:val="000000"/>
                <w:lang w:eastAsia="ru-RU"/>
              </w:rPr>
              <w:t>акрепить знание времен года.</w:t>
            </w:r>
          </w:p>
          <w:p w14:paraId="1DE51F68" w14:textId="77777777" w:rsidR="005A0B4E" w:rsidRPr="0055009E" w:rsidRDefault="005A0B4E" w:rsidP="005A0B4E">
            <w:pPr>
              <w:numPr>
                <w:ilvl w:val="0"/>
                <w:numId w:val="18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Закрепить знания летних месяцев.</w:t>
            </w:r>
          </w:p>
          <w:p w14:paraId="79F2922C" w14:textId="77777777" w:rsidR="005A0B4E" w:rsidRPr="0055009E" w:rsidRDefault="005A0B4E" w:rsidP="005A0B4E">
            <w:pPr>
              <w:numPr>
                <w:ilvl w:val="0"/>
                <w:numId w:val="18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Рассмотреть иллюстрации о лете.</w:t>
            </w:r>
          </w:p>
          <w:p w14:paraId="586C2DE4" w14:textId="1824B7B3" w:rsidR="00406225" w:rsidRPr="0055009E" w:rsidRDefault="005A0B4E" w:rsidP="00406225">
            <w:pPr>
              <w:numPr>
                <w:ilvl w:val="0"/>
                <w:numId w:val="18"/>
              </w:numPr>
              <w:spacing w:line="237" w:lineRule="atLeast"/>
              <w:ind w:left="0"/>
              <w:textAlignment w:val="baseline"/>
              <w:rPr>
                <w:color w:val="000000"/>
                <w:lang w:eastAsia="ru-RU"/>
              </w:rPr>
            </w:pPr>
            <w:r w:rsidRPr="0055009E">
              <w:rPr>
                <w:color w:val="000000"/>
                <w:lang w:eastAsia="ru-RU"/>
              </w:rPr>
              <w:t>Сравнить признаки весны и лета.</w:t>
            </w:r>
          </w:p>
          <w:p w14:paraId="67DAF13E" w14:textId="2AE48FD2" w:rsidR="009330D3" w:rsidRPr="00B56667" w:rsidRDefault="009330D3" w:rsidP="00B56667">
            <w:r w:rsidRPr="0055009E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406225" w:rsidRPr="0055009E">
              <w:t>: «</w:t>
            </w:r>
            <w:r w:rsidR="005A0B4E" w:rsidRPr="0055009E">
              <w:t>Здравствуй л</w:t>
            </w:r>
            <w:r w:rsidR="00406225" w:rsidRPr="0055009E">
              <w:t>ето</w:t>
            </w:r>
            <w:r w:rsidR="005A0B4E" w:rsidRPr="0055009E">
              <w:t>!</w:t>
            </w:r>
            <w:r w:rsidR="00B56667">
              <w:t xml:space="preserve">» </w:t>
            </w:r>
            <w:proofErr w:type="gramStart"/>
            <w:r w:rsidR="00B56667">
              <w:t xml:space="preserve">( </w:t>
            </w:r>
            <w:proofErr w:type="gramEnd"/>
            <w:r w:rsidR="00B56667">
              <w:t>по замыслу)</w:t>
            </w:r>
          </w:p>
          <w:p w14:paraId="5565C332" w14:textId="3F22B6D6" w:rsidR="009330D3" w:rsidRPr="0055009E" w:rsidRDefault="009330D3" w:rsidP="009330D3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009E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B56667">
              <w:rPr>
                <w:rFonts w:eastAsiaTheme="minorHAnsi"/>
                <w:bCs/>
                <w:kern w:val="36"/>
                <w:lang w:eastAsia="ru-RU"/>
              </w:rPr>
              <w:t xml:space="preserve"> «Веселый хоровод»</w:t>
            </w:r>
          </w:p>
          <w:p w14:paraId="047EE009" w14:textId="56D32FBC" w:rsidR="00406225" w:rsidRPr="0055009E" w:rsidRDefault="009330D3" w:rsidP="00406225">
            <w:r w:rsidRPr="0055009E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406225" w:rsidRPr="0055009E">
              <w:t xml:space="preserve"> В. Катаев «Цветик-семицветик».</w:t>
            </w:r>
          </w:p>
          <w:p w14:paraId="51788F16" w14:textId="2CD94BE6" w:rsidR="009330D3" w:rsidRPr="0055009E" w:rsidRDefault="009330D3" w:rsidP="009330D3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3EE8A661" w14:textId="0544FA06" w:rsidR="009330D3" w:rsidRDefault="009330D3"/>
    <w:p w14:paraId="19D73E29" w14:textId="77777777" w:rsidR="0055009E" w:rsidRPr="006F2107" w:rsidRDefault="0055009E" w:rsidP="00A2679C">
      <w:pPr>
        <w:ind w:left="720"/>
      </w:pPr>
    </w:p>
    <w:p w14:paraId="421A2114" w14:textId="77777777" w:rsidR="00A37C7C" w:rsidRPr="006F2107" w:rsidRDefault="00A37C7C" w:rsidP="00A2679C">
      <w:pPr>
        <w:ind w:left="720"/>
      </w:pPr>
    </w:p>
    <w:p w14:paraId="7F73D653" w14:textId="77777777" w:rsidR="00A37C7C" w:rsidRPr="006F2107" w:rsidRDefault="00A37C7C" w:rsidP="00A2679C">
      <w:pPr>
        <w:ind w:left="720"/>
      </w:pPr>
    </w:p>
    <w:p w14:paraId="19F23B18" w14:textId="77777777" w:rsidR="00A37C7C" w:rsidRPr="006F2107" w:rsidRDefault="00A37C7C" w:rsidP="00A2679C">
      <w:pPr>
        <w:ind w:left="720"/>
      </w:pPr>
    </w:p>
    <w:p w14:paraId="7CD1D4D1" w14:textId="77777777" w:rsidR="00A37C7C" w:rsidRPr="006F2107" w:rsidRDefault="00A37C7C" w:rsidP="00A2679C">
      <w:pPr>
        <w:ind w:left="720"/>
      </w:pPr>
    </w:p>
    <w:p w14:paraId="30D1FF4F" w14:textId="77777777" w:rsidR="0055009E" w:rsidRDefault="0055009E" w:rsidP="00A2679C">
      <w:pPr>
        <w:ind w:left="720"/>
      </w:pPr>
    </w:p>
    <w:p w14:paraId="4706AE46" w14:textId="717857EC" w:rsidR="00A2679C" w:rsidRDefault="00A2679C" w:rsidP="00A2679C">
      <w:pPr>
        <w:ind w:left="720"/>
      </w:pPr>
      <w:r>
        <w:lastRenderedPageBreak/>
        <w:t>Литература</w:t>
      </w:r>
      <w:proofErr w:type="gramStart"/>
      <w:r>
        <w:t xml:space="preserve"> :</w:t>
      </w:r>
      <w:proofErr w:type="gramEnd"/>
      <w:r w:rsidRPr="00A2679C">
        <w:t xml:space="preserve"> </w:t>
      </w:r>
    </w:p>
    <w:p w14:paraId="6FBFEFC2" w14:textId="315DE7DA" w:rsidR="00A2679C" w:rsidRDefault="00A2679C" w:rsidP="00A2679C">
      <w:pPr>
        <w:ind w:left="720"/>
      </w:pPr>
    </w:p>
    <w:p w14:paraId="7A947221" w14:textId="77777777" w:rsidR="00A2679C" w:rsidRDefault="00A2679C" w:rsidP="00A2679C">
      <w:pPr>
        <w:ind w:left="720"/>
      </w:pPr>
    </w:p>
    <w:p w14:paraId="3DEA334D" w14:textId="05AC88BF" w:rsidR="00A2679C" w:rsidRDefault="00A2679C" w:rsidP="00A2679C">
      <w:pPr>
        <w:numPr>
          <w:ilvl w:val="0"/>
          <w:numId w:val="5"/>
        </w:numPr>
      </w:pPr>
      <w:r>
        <w:t xml:space="preserve">Коррекция нарушения речи у дошкольников. Часть 2. Обучение детей с ОНР в условиях ДОУ Под редакцией </w:t>
      </w:r>
      <w:proofErr w:type="spellStart"/>
      <w:r>
        <w:t>Л.С.Сеновец</w:t>
      </w:r>
      <w:proofErr w:type="spellEnd"/>
    </w:p>
    <w:p w14:paraId="5CBEE783" w14:textId="20297F7F" w:rsidR="00A2679C" w:rsidRDefault="00A2679C" w:rsidP="00A2679C">
      <w:pPr>
        <w:numPr>
          <w:ilvl w:val="0"/>
          <w:numId w:val="5"/>
        </w:numPr>
      </w:pPr>
      <w:r>
        <w:t>Хрестоматия для детей старшего дошкольного возраста</w:t>
      </w:r>
      <w:r w:rsidR="00B56667">
        <w:t>.</w:t>
      </w:r>
    </w:p>
    <w:p w14:paraId="31CCFD98" w14:textId="2AAE18ED" w:rsidR="00B56667" w:rsidRDefault="00B56667" w:rsidP="00A2679C">
      <w:pPr>
        <w:numPr>
          <w:ilvl w:val="0"/>
          <w:numId w:val="5"/>
        </w:numPr>
      </w:pPr>
      <w:r>
        <w:t>Физкультурно-оздоровительная работа в ДОУ</w:t>
      </w:r>
      <w:r w:rsidR="00A37C7C" w:rsidRPr="00A37C7C">
        <w:t xml:space="preserve"> </w:t>
      </w:r>
      <w:proofErr w:type="spellStart"/>
      <w:r w:rsidR="00A37C7C">
        <w:t>О.Н.Моргунова</w:t>
      </w:r>
      <w:proofErr w:type="spellEnd"/>
      <w:r w:rsidR="00A37C7C">
        <w:t>.</w:t>
      </w:r>
    </w:p>
    <w:p w14:paraId="2413E7BE" w14:textId="1260ADBB" w:rsidR="00A37C7C" w:rsidRDefault="00A37C7C" w:rsidP="00A2679C">
      <w:pPr>
        <w:numPr>
          <w:ilvl w:val="0"/>
          <w:numId w:val="5"/>
        </w:numPr>
      </w:pPr>
      <w:r>
        <w:t xml:space="preserve">Физкультурные занятия с элементами </w:t>
      </w:r>
      <w:proofErr w:type="spellStart"/>
      <w:r>
        <w:t>логоритмики</w:t>
      </w:r>
      <w:proofErr w:type="spellEnd"/>
      <w:r>
        <w:t xml:space="preserve"> С.Ф. Копылова</w:t>
      </w:r>
    </w:p>
    <w:p w14:paraId="22C484ED" w14:textId="77777777" w:rsidR="00A2679C" w:rsidRDefault="00A2679C" w:rsidP="00A2679C"/>
    <w:p w14:paraId="42387B64" w14:textId="4899E205" w:rsidR="00A2679C" w:rsidRPr="009330D3" w:rsidRDefault="00A2679C"/>
    <w:sectPr w:rsidR="00A2679C" w:rsidRPr="009330D3" w:rsidSect="00D731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10D6" w14:textId="77777777" w:rsidR="00E969BA" w:rsidRDefault="00E969BA" w:rsidP="00D7319C">
      <w:r>
        <w:separator/>
      </w:r>
    </w:p>
  </w:endnote>
  <w:endnote w:type="continuationSeparator" w:id="0">
    <w:p w14:paraId="1116A3C0" w14:textId="77777777" w:rsidR="00E969BA" w:rsidRDefault="00E969BA" w:rsidP="00D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1479" w14:textId="77777777" w:rsidR="00E969BA" w:rsidRDefault="00E969BA" w:rsidP="00D7319C">
      <w:r>
        <w:separator/>
      </w:r>
    </w:p>
  </w:footnote>
  <w:footnote w:type="continuationSeparator" w:id="0">
    <w:p w14:paraId="35983735" w14:textId="77777777" w:rsidR="00E969BA" w:rsidRDefault="00E969BA" w:rsidP="00D7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9C"/>
    <w:multiLevelType w:val="multilevel"/>
    <w:tmpl w:val="B7B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D1B81"/>
    <w:multiLevelType w:val="multilevel"/>
    <w:tmpl w:val="D380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85EE1"/>
    <w:multiLevelType w:val="multilevel"/>
    <w:tmpl w:val="3568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DA2907"/>
    <w:multiLevelType w:val="multilevel"/>
    <w:tmpl w:val="6FCA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D2396"/>
    <w:multiLevelType w:val="multilevel"/>
    <w:tmpl w:val="EDF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E14141"/>
    <w:multiLevelType w:val="multilevel"/>
    <w:tmpl w:val="148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C12CB4"/>
    <w:multiLevelType w:val="multilevel"/>
    <w:tmpl w:val="541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8B55D0"/>
    <w:multiLevelType w:val="multilevel"/>
    <w:tmpl w:val="C064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C464ED"/>
    <w:multiLevelType w:val="multilevel"/>
    <w:tmpl w:val="4BC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716664"/>
    <w:multiLevelType w:val="multilevel"/>
    <w:tmpl w:val="9BA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0F6362"/>
    <w:multiLevelType w:val="multilevel"/>
    <w:tmpl w:val="E1F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620122"/>
    <w:multiLevelType w:val="multilevel"/>
    <w:tmpl w:val="58CA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685759"/>
    <w:multiLevelType w:val="hybridMultilevel"/>
    <w:tmpl w:val="DD34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56799"/>
    <w:multiLevelType w:val="multilevel"/>
    <w:tmpl w:val="6CB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C27E21"/>
    <w:multiLevelType w:val="multilevel"/>
    <w:tmpl w:val="078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6F3ADA"/>
    <w:multiLevelType w:val="multilevel"/>
    <w:tmpl w:val="108A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E1440D"/>
    <w:multiLevelType w:val="multilevel"/>
    <w:tmpl w:val="EE40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FA7198"/>
    <w:multiLevelType w:val="multilevel"/>
    <w:tmpl w:val="6382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D3"/>
    <w:rsid w:val="000825B1"/>
    <w:rsid w:val="000904C0"/>
    <w:rsid w:val="00090C93"/>
    <w:rsid w:val="00096810"/>
    <w:rsid w:val="000F4F4A"/>
    <w:rsid w:val="00112715"/>
    <w:rsid w:val="0015173D"/>
    <w:rsid w:val="001C7FE8"/>
    <w:rsid w:val="001D368E"/>
    <w:rsid w:val="001D3FDD"/>
    <w:rsid w:val="00212E81"/>
    <w:rsid w:val="0029210A"/>
    <w:rsid w:val="00297E77"/>
    <w:rsid w:val="002D655E"/>
    <w:rsid w:val="002E679D"/>
    <w:rsid w:val="002F7BA3"/>
    <w:rsid w:val="00332DFB"/>
    <w:rsid w:val="003533DF"/>
    <w:rsid w:val="00361E5C"/>
    <w:rsid w:val="00383CFF"/>
    <w:rsid w:val="00391F2F"/>
    <w:rsid w:val="003E2DAE"/>
    <w:rsid w:val="003E47B2"/>
    <w:rsid w:val="00405220"/>
    <w:rsid w:val="00406225"/>
    <w:rsid w:val="00407EBC"/>
    <w:rsid w:val="00411319"/>
    <w:rsid w:val="00414C9B"/>
    <w:rsid w:val="00420469"/>
    <w:rsid w:val="00454E26"/>
    <w:rsid w:val="00477730"/>
    <w:rsid w:val="004B2878"/>
    <w:rsid w:val="004B5E40"/>
    <w:rsid w:val="0050635F"/>
    <w:rsid w:val="00524B9E"/>
    <w:rsid w:val="005345B7"/>
    <w:rsid w:val="0055009E"/>
    <w:rsid w:val="00573296"/>
    <w:rsid w:val="005842C4"/>
    <w:rsid w:val="005979FA"/>
    <w:rsid w:val="005A0B4E"/>
    <w:rsid w:val="005E4141"/>
    <w:rsid w:val="0061378C"/>
    <w:rsid w:val="006258D0"/>
    <w:rsid w:val="00650AE3"/>
    <w:rsid w:val="00666FC6"/>
    <w:rsid w:val="00681A54"/>
    <w:rsid w:val="006867F9"/>
    <w:rsid w:val="00691884"/>
    <w:rsid w:val="006B1513"/>
    <w:rsid w:val="006F0F02"/>
    <w:rsid w:val="006F2107"/>
    <w:rsid w:val="006F5876"/>
    <w:rsid w:val="00746C09"/>
    <w:rsid w:val="007713AF"/>
    <w:rsid w:val="00772E46"/>
    <w:rsid w:val="007F21FA"/>
    <w:rsid w:val="007F3435"/>
    <w:rsid w:val="00853576"/>
    <w:rsid w:val="008542D2"/>
    <w:rsid w:val="00875E89"/>
    <w:rsid w:val="00880055"/>
    <w:rsid w:val="00884852"/>
    <w:rsid w:val="008876CD"/>
    <w:rsid w:val="008A224C"/>
    <w:rsid w:val="008A3346"/>
    <w:rsid w:val="008E7CEC"/>
    <w:rsid w:val="00931015"/>
    <w:rsid w:val="009330D3"/>
    <w:rsid w:val="00967B1A"/>
    <w:rsid w:val="00967C61"/>
    <w:rsid w:val="00997083"/>
    <w:rsid w:val="009A4049"/>
    <w:rsid w:val="009B0B6F"/>
    <w:rsid w:val="00A03FD2"/>
    <w:rsid w:val="00A265A7"/>
    <w:rsid w:val="00A2679C"/>
    <w:rsid w:val="00A342AE"/>
    <w:rsid w:val="00A37C7C"/>
    <w:rsid w:val="00A4078E"/>
    <w:rsid w:val="00A546D7"/>
    <w:rsid w:val="00AC3057"/>
    <w:rsid w:val="00B06B1D"/>
    <w:rsid w:val="00B17642"/>
    <w:rsid w:val="00B24CA6"/>
    <w:rsid w:val="00B30988"/>
    <w:rsid w:val="00B56667"/>
    <w:rsid w:val="00B60610"/>
    <w:rsid w:val="00B966EB"/>
    <w:rsid w:val="00BB033E"/>
    <w:rsid w:val="00BB4163"/>
    <w:rsid w:val="00BC3D64"/>
    <w:rsid w:val="00BC6870"/>
    <w:rsid w:val="00BD4A52"/>
    <w:rsid w:val="00C21CC3"/>
    <w:rsid w:val="00C26523"/>
    <w:rsid w:val="00C270FA"/>
    <w:rsid w:val="00C5577C"/>
    <w:rsid w:val="00D30AFF"/>
    <w:rsid w:val="00D34E3F"/>
    <w:rsid w:val="00D7319C"/>
    <w:rsid w:val="00D7714A"/>
    <w:rsid w:val="00DA46B4"/>
    <w:rsid w:val="00DB7929"/>
    <w:rsid w:val="00DD7108"/>
    <w:rsid w:val="00E554A5"/>
    <w:rsid w:val="00E632F4"/>
    <w:rsid w:val="00E76C63"/>
    <w:rsid w:val="00E916BF"/>
    <w:rsid w:val="00E92928"/>
    <w:rsid w:val="00E969BA"/>
    <w:rsid w:val="00EC2E87"/>
    <w:rsid w:val="00F4197D"/>
    <w:rsid w:val="00F61016"/>
    <w:rsid w:val="00F7142B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9330D3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19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319C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D7319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714A"/>
    <w:pPr>
      <w:ind w:left="708"/>
    </w:pPr>
    <w:rPr>
      <w:lang w:eastAsia="ru-RU"/>
    </w:rPr>
  </w:style>
  <w:style w:type="paragraph" w:styleId="aa">
    <w:name w:val="No Spacing"/>
    <w:uiPriority w:val="1"/>
    <w:qFormat/>
    <w:rsid w:val="006B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76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642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270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9330D3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19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3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319C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D7319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7714A"/>
    <w:pPr>
      <w:ind w:left="708"/>
    </w:pPr>
    <w:rPr>
      <w:lang w:eastAsia="ru-RU"/>
    </w:rPr>
  </w:style>
  <w:style w:type="paragraph" w:styleId="aa">
    <w:name w:val="No Spacing"/>
    <w:uiPriority w:val="1"/>
    <w:qFormat/>
    <w:rsid w:val="006B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76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642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2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B65C-F98B-4E75-8319-ABE8CBEC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Кормакова</cp:lastModifiedBy>
  <cp:revision>35</cp:revision>
  <cp:lastPrinted>2020-07-03T08:00:00Z</cp:lastPrinted>
  <dcterms:created xsi:type="dcterms:W3CDTF">2016-12-15T15:51:00Z</dcterms:created>
  <dcterms:modified xsi:type="dcterms:W3CDTF">2022-09-14T08:29:00Z</dcterms:modified>
</cp:coreProperties>
</file>