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FF" w:rsidRDefault="00C71743" w:rsidP="00AD37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957">
        <w:t xml:space="preserve">                </w:t>
      </w:r>
      <w:r w:rsidR="00AD378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481445" cy="840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FF" w:rsidRDefault="005B72FF" w:rsidP="00AD3783">
      <w:pPr>
        <w:rPr>
          <w:rFonts w:ascii="Times New Roman" w:hAnsi="Times New Roman" w:cs="Times New Roman"/>
          <w:b/>
          <w:sz w:val="36"/>
          <w:szCs w:val="36"/>
        </w:rPr>
      </w:pPr>
    </w:p>
    <w:p w:rsidR="0061589B" w:rsidRPr="00953916" w:rsidRDefault="0061589B" w:rsidP="009539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916">
        <w:rPr>
          <w:rFonts w:ascii="Times New Roman" w:hAnsi="Times New Roman" w:cs="Times New Roman"/>
          <w:b/>
          <w:sz w:val="36"/>
          <w:szCs w:val="36"/>
        </w:rPr>
        <w:lastRenderedPageBreak/>
        <w:t>Сент</w:t>
      </w:r>
      <w:bookmarkStart w:id="0" w:name="_GoBack"/>
      <w:bookmarkEnd w:id="0"/>
      <w:r w:rsidRPr="00953916">
        <w:rPr>
          <w:rFonts w:ascii="Times New Roman" w:hAnsi="Times New Roman" w:cs="Times New Roman"/>
          <w:b/>
          <w:sz w:val="36"/>
          <w:szCs w:val="36"/>
        </w:rPr>
        <w:t>ябрь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237"/>
        <w:gridCol w:w="4660"/>
        <w:gridCol w:w="7"/>
        <w:gridCol w:w="2607"/>
      </w:tblGrid>
      <w:tr w:rsidR="00015079" w:rsidRPr="00953916" w:rsidTr="00C932C0">
        <w:tc>
          <w:tcPr>
            <w:tcW w:w="1116" w:type="dxa"/>
          </w:tcPr>
          <w:p w:rsidR="0061589B" w:rsidRPr="00C67F13" w:rsidRDefault="0061589B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7" w:type="dxa"/>
          </w:tcPr>
          <w:p w:rsidR="0061589B" w:rsidRPr="00C67F13" w:rsidRDefault="0061589B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60" w:type="dxa"/>
          </w:tcPr>
          <w:p w:rsidR="0061589B" w:rsidRPr="00C67F13" w:rsidRDefault="0061589B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14" w:type="dxa"/>
            <w:gridSpan w:val="2"/>
          </w:tcPr>
          <w:p w:rsidR="0061589B" w:rsidRPr="00C67F13" w:rsidRDefault="0061589B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015079" w:rsidRPr="00953916" w:rsidTr="00C932C0">
        <w:tc>
          <w:tcPr>
            <w:tcW w:w="1116" w:type="dxa"/>
          </w:tcPr>
          <w:p w:rsidR="00B358CB" w:rsidRPr="00C67F13" w:rsidRDefault="00B358CB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2237" w:type="dxa"/>
          </w:tcPr>
          <w:p w:rsidR="00B358CB" w:rsidRPr="00C67F13" w:rsidRDefault="00B358CB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7EA" w:rsidRPr="00AE57EA" w:rsidRDefault="00AE57EA" w:rsidP="00AE5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7EA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  <w:p w:rsidR="00B358CB" w:rsidRPr="00C67F13" w:rsidRDefault="00B358CB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gridSpan w:val="2"/>
          </w:tcPr>
          <w:p w:rsidR="00B358CB" w:rsidRPr="00953916" w:rsidRDefault="00B358CB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группой, детьми, воспитателями.</w:t>
            </w:r>
          </w:p>
          <w:p w:rsidR="00B358CB" w:rsidRPr="00953916" w:rsidRDefault="00B358CB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Знакомство с органами артикуляции.</w:t>
            </w:r>
          </w:p>
        </w:tc>
        <w:tc>
          <w:tcPr>
            <w:tcW w:w="2607" w:type="dxa"/>
          </w:tcPr>
          <w:p w:rsidR="00B358CB" w:rsidRPr="00953916" w:rsidRDefault="00B358CB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CB" w:rsidRPr="00953916" w:rsidRDefault="00B358CB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Дидактическая игрушка «</w:t>
            </w:r>
            <w:proofErr w:type="spellStart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Звукарик</w:t>
            </w:r>
            <w:proofErr w:type="spellEnd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», зеркала,</w:t>
            </w:r>
            <w:r w:rsidR="00D074A5"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веселом язычке</w:t>
            </w:r>
          </w:p>
        </w:tc>
      </w:tr>
      <w:tr w:rsidR="00015079" w:rsidRPr="00953916" w:rsidTr="00C932C0">
        <w:tc>
          <w:tcPr>
            <w:tcW w:w="1116" w:type="dxa"/>
          </w:tcPr>
          <w:p w:rsidR="0061589B" w:rsidRPr="00C67F13" w:rsidRDefault="008D6E6E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61589B" w:rsidRPr="00C67F13" w:rsidRDefault="00C932C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речи. Звук, слово, предложение.</w:t>
            </w:r>
          </w:p>
        </w:tc>
        <w:tc>
          <w:tcPr>
            <w:tcW w:w="4660" w:type="dxa"/>
          </w:tcPr>
          <w:p w:rsidR="0061589B" w:rsidRPr="00953916" w:rsidRDefault="00C932C0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70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53706E">
              <w:rPr>
                <w:rFonts w:ascii="Times New Roman" w:hAnsi="Times New Roman" w:cs="Times New Roman"/>
                <w:sz w:val="24"/>
                <w:szCs w:val="24"/>
              </w:rPr>
              <w:t>с понятием «речь», функциями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8CB" w:rsidRPr="009539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5D55" w:rsidRPr="00953916">
              <w:rPr>
                <w:rFonts w:ascii="Times New Roman" w:hAnsi="Times New Roman" w:cs="Times New Roman"/>
                <w:sz w:val="24"/>
                <w:szCs w:val="24"/>
              </w:rPr>
              <w:t>ормировать у детей восприятие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процессе произношения звуков</w:t>
            </w:r>
            <w:r w:rsidR="00065D55" w:rsidRPr="00953916">
              <w:rPr>
                <w:rFonts w:ascii="Times New Roman" w:hAnsi="Times New Roman" w:cs="Times New Roman"/>
                <w:sz w:val="24"/>
                <w:szCs w:val="24"/>
              </w:rPr>
              <w:t>, слов и коротких предложений</w:t>
            </w:r>
            <w:r w:rsidR="00D74DD3" w:rsidRPr="0095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D55"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gridSpan w:val="2"/>
          </w:tcPr>
          <w:p w:rsidR="0061589B" w:rsidRPr="00953916" w:rsidRDefault="00B358CB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4DD3" w:rsidRPr="00953916">
              <w:rPr>
                <w:rFonts w:ascii="Times New Roman" w:hAnsi="Times New Roman" w:cs="Times New Roman"/>
                <w:sz w:val="24"/>
                <w:szCs w:val="24"/>
              </w:rPr>
              <w:t>южетные</w:t>
            </w:r>
            <w:r w:rsidR="00285E28"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картинки</w:t>
            </w:r>
          </w:p>
        </w:tc>
      </w:tr>
      <w:tr w:rsidR="000A7D1D" w:rsidRPr="00953916" w:rsidTr="00C932C0">
        <w:tc>
          <w:tcPr>
            <w:tcW w:w="1116" w:type="dxa"/>
          </w:tcPr>
          <w:p w:rsidR="000A7D1D" w:rsidRDefault="000A7D1D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15.09.21.</w:t>
            </w:r>
          </w:p>
        </w:tc>
        <w:tc>
          <w:tcPr>
            <w:tcW w:w="2237" w:type="dxa"/>
          </w:tcPr>
          <w:p w:rsidR="000A7D1D" w:rsidRDefault="00092C2C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4660" w:type="dxa"/>
          </w:tcPr>
          <w:p w:rsidR="000A7D1D" w:rsidRDefault="00092C2C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профессиями людей, работающих в детском саду, с местом их работы, с ИО.</w:t>
            </w:r>
          </w:p>
        </w:tc>
        <w:tc>
          <w:tcPr>
            <w:tcW w:w="2614" w:type="dxa"/>
            <w:gridSpan w:val="2"/>
          </w:tcPr>
          <w:p w:rsidR="000A7D1D" w:rsidRPr="00953916" w:rsidRDefault="000A7D1D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2C0" w:rsidRPr="00953916" w:rsidTr="00C932C0">
        <w:tc>
          <w:tcPr>
            <w:tcW w:w="1116" w:type="dxa"/>
          </w:tcPr>
          <w:p w:rsidR="00C932C0" w:rsidRDefault="000A7D1D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932C0">
              <w:rPr>
                <w:rFonts w:ascii="Times New Roman" w:hAnsi="Times New Roman" w:cs="Times New Roman"/>
                <w:b/>
                <w:sz w:val="24"/>
                <w:szCs w:val="24"/>
              </w:rPr>
              <w:t>.09.21.</w:t>
            </w:r>
          </w:p>
        </w:tc>
        <w:tc>
          <w:tcPr>
            <w:tcW w:w="2237" w:type="dxa"/>
          </w:tcPr>
          <w:p w:rsidR="00C932C0" w:rsidRDefault="00C932C0" w:rsidP="00513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фонематического восприятия на </w:t>
            </w:r>
            <w:r w:rsidR="0051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неречевых </w:t>
            </w:r>
            <w:r w:rsidR="005132F5">
              <w:rPr>
                <w:rFonts w:ascii="Times New Roman" w:hAnsi="Times New Roman" w:cs="Times New Roman"/>
                <w:b/>
                <w:sz w:val="24"/>
                <w:szCs w:val="24"/>
              </w:rPr>
              <w:t>звуков.</w:t>
            </w:r>
          </w:p>
        </w:tc>
        <w:tc>
          <w:tcPr>
            <w:tcW w:w="4660" w:type="dxa"/>
          </w:tcPr>
          <w:p w:rsidR="00C932C0" w:rsidRDefault="00C932C0" w:rsidP="00C9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фонематическое </w:t>
            </w:r>
            <w:r w:rsidR="005132F5">
              <w:rPr>
                <w:rFonts w:ascii="Times New Roman" w:hAnsi="Times New Roman" w:cs="Times New Roman"/>
                <w:sz w:val="24"/>
                <w:szCs w:val="24"/>
              </w:rPr>
              <w:t>восприятие у детей на примере неречевых 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dxa"/>
            <w:gridSpan w:val="2"/>
          </w:tcPr>
          <w:p w:rsidR="00C932C0" w:rsidRPr="00953916" w:rsidRDefault="00C932C0" w:rsidP="0051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олоса животных, </w:t>
            </w:r>
          </w:p>
        </w:tc>
      </w:tr>
      <w:tr w:rsidR="00015079" w:rsidRPr="00953916" w:rsidTr="00C932C0">
        <w:tc>
          <w:tcPr>
            <w:tcW w:w="1116" w:type="dxa"/>
          </w:tcPr>
          <w:p w:rsidR="0061589B" w:rsidRPr="00C67F13" w:rsidRDefault="00C932C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22.09.21.</w:t>
            </w:r>
          </w:p>
        </w:tc>
        <w:tc>
          <w:tcPr>
            <w:tcW w:w="2237" w:type="dxa"/>
          </w:tcPr>
          <w:p w:rsidR="0061589B" w:rsidRPr="00C67F13" w:rsidRDefault="00092C2C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«Как мы играли» по демонстрируемым действиям. (</w:t>
            </w:r>
            <w:proofErr w:type="spellStart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Гомзяк</w:t>
            </w:r>
            <w:proofErr w:type="spellEnd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О.С.)</w:t>
            </w:r>
          </w:p>
        </w:tc>
        <w:tc>
          <w:tcPr>
            <w:tcW w:w="4660" w:type="dxa"/>
          </w:tcPr>
          <w:p w:rsidR="0061589B" w:rsidRPr="00953916" w:rsidRDefault="00092C2C" w:rsidP="0009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предложений по демонстрируемому действию и объединение их в рассказ</w:t>
            </w:r>
          </w:p>
        </w:tc>
        <w:tc>
          <w:tcPr>
            <w:tcW w:w="2614" w:type="dxa"/>
            <w:gridSpan w:val="2"/>
          </w:tcPr>
          <w:p w:rsidR="0061589B" w:rsidRPr="00953916" w:rsidRDefault="00092C2C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Кубики, кукла, кукольная одежда</w:t>
            </w:r>
          </w:p>
        </w:tc>
      </w:tr>
      <w:tr w:rsidR="005132F5" w:rsidRPr="00953916" w:rsidTr="00C932C0">
        <w:tc>
          <w:tcPr>
            <w:tcW w:w="1116" w:type="dxa"/>
          </w:tcPr>
          <w:p w:rsidR="005132F5" w:rsidRDefault="005132F5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27.09.21.</w:t>
            </w:r>
          </w:p>
        </w:tc>
        <w:tc>
          <w:tcPr>
            <w:tcW w:w="2237" w:type="dxa"/>
          </w:tcPr>
          <w:p w:rsidR="005132F5" w:rsidRPr="00C67F13" w:rsidRDefault="005132F5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фонематического восприятия на примере речевых звуков</w:t>
            </w:r>
          </w:p>
        </w:tc>
        <w:tc>
          <w:tcPr>
            <w:tcW w:w="4660" w:type="dxa"/>
          </w:tcPr>
          <w:p w:rsidR="005132F5" w:rsidRPr="00953916" w:rsidRDefault="005132F5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фонематическое восприятие у детей на примере речевых  звуков.</w:t>
            </w:r>
          </w:p>
        </w:tc>
        <w:tc>
          <w:tcPr>
            <w:tcW w:w="2614" w:type="dxa"/>
            <w:gridSpan w:val="2"/>
          </w:tcPr>
          <w:p w:rsidR="005132F5" w:rsidRPr="00953916" w:rsidRDefault="005132F5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Символы обозначения звуков,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079" w:rsidRPr="00953916" w:rsidTr="00C932C0">
        <w:tc>
          <w:tcPr>
            <w:tcW w:w="1116" w:type="dxa"/>
          </w:tcPr>
          <w:p w:rsidR="0061589B" w:rsidRPr="00C67F13" w:rsidRDefault="005132F5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D6E6E">
              <w:rPr>
                <w:rFonts w:ascii="Times New Roman" w:hAnsi="Times New Roman" w:cs="Times New Roman"/>
                <w:b/>
                <w:sz w:val="24"/>
                <w:szCs w:val="24"/>
              </w:rPr>
              <w:t>.09.21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61589B" w:rsidRPr="00C67F13" w:rsidRDefault="00092C2C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описательного рассказа о фруктах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опорой на схему.</w:t>
            </w:r>
          </w:p>
        </w:tc>
        <w:tc>
          <w:tcPr>
            <w:tcW w:w="4660" w:type="dxa"/>
          </w:tcPr>
          <w:p w:rsidR="00092C2C" w:rsidRPr="00953916" w:rsidRDefault="00092C2C" w:rsidP="0009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согласовывать глаголы с существительными единственного и множественного числа </w:t>
            </w:r>
            <w:proofErr w:type="gramStart"/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растёт, яблоки растут); упражнение детей в умении подбирать слова противоположные по значению. 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от существительных, обозначающих фрукты. Упражнения в образовании и практическом употреблении существительных с ум</w:t>
            </w:r>
            <w:proofErr w:type="gramStart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ласкательным значением. Обучение составлению описательного рассказа с опорой на схему</w:t>
            </w:r>
          </w:p>
          <w:p w:rsidR="0061589B" w:rsidRPr="00953916" w:rsidRDefault="0061589B" w:rsidP="0009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:rsidR="0061589B" w:rsidRPr="00953916" w:rsidRDefault="00092C2C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 и муляжи по теме «Фрукты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». Схема для составления описательного рассказа</w:t>
            </w:r>
          </w:p>
        </w:tc>
      </w:tr>
    </w:tbl>
    <w:p w:rsidR="00820C7D" w:rsidRDefault="00820C7D" w:rsidP="00953916">
      <w:pPr>
        <w:rPr>
          <w:rFonts w:ascii="Times New Roman" w:hAnsi="Times New Roman" w:cs="Times New Roman"/>
          <w:sz w:val="24"/>
          <w:szCs w:val="24"/>
        </w:rPr>
      </w:pPr>
    </w:p>
    <w:p w:rsidR="00092C2C" w:rsidRDefault="00092C2C" w:rsidP="00953916">
      <w:pPr>
        <w:rPr>
          <w:rFonts w:ascii="Times New Roman" w:hAnsi="Times New Roman" w:cs="Times New Roman"/>
          <w:sz w:val="24"/>
          <w:szCs w:val="24"/>
        </w:rPr>
      </w:pPr>
    </w:p>
    <w:p w:rsidR="00F93390" w:rsidRPr="00CF7427" w:rsidRDefault="00F93390" w:rsidP="00953916">
      <w:pPr>
        <w:rPr>
          <w:rFonts w:ascii="Times New Roman" w:hAnsi="Times New Roman" w:cs="Times New Roman"/>
          <w:sz w:val="24"/>
          <w:szCs w:val="24"/>
        </w:rPr>
      </w:pPr>
    </w:p>
    <w:p w:rsidR="005132F5" w:rsidRPr="00953916" w:rsidRDefault="006D4CF8" w:rsidP="00F933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916">
        <w:rPr>
          <w:rFonts w:ascii="Times New Roman" w:hAnsi="Times New Roman" w:cs="Times New Roman"/>
          <w:b/>
          <w:sz w:val="36"/>
          <w:szCs w:val="36"/>
        </w:rPr>
        <w:lastRenderedPageBreak/>
        <w:t>Октябрь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838"/>
        <w:gridCol w:w="4138"/>
        <w:gridCol w:w="2535"/>
      </w:tblGrid>
      <w:tr w:rsidR="00A8414F" w:rsidRPr="00953916" w:rsidTr="00F93390">
        <w:tc>
          <w:tcPr>
            <w:tcW w:w="1116" w:type="dxa"/>
          </w:tcPr>
          <w:p w:rsidR="006D4CF8" w:rsidRPr="00C67F13" w:rsidRDefault="006D4CF8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CF8" w:rsidRPr="00C67F13" w:rsidRDefault="006D4CF8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CF8" w:rsidRPr="00C67F13" w:rsidRDefault="008D6E6E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4CF8" w:rsidRPr="00C67F13" w:rsidRDefault="006D4CF8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6D4CF8" w:rsidRPr="00C67F13" w:rsidRDefault="005132F5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А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5132F5" w:rsidRPr="00953916" w:rsidRDefault="005132F5" w:rsidP="0051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артикуляцию и понятием «гласный звук», учить выделять начальный ударный гласный звук в слогах и словах, 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буквой А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916" w:rsidRDefault="00953916" w:rsidP="00953916">
            <w:pPr>
              <w:pStyle w:val="a4"/>
              <w:shd w:val="clear" w:color="auto" w:fill="FFFFFF"/>
            </w:pPr>
          </w:p>
          <w:p w:rsidR="001C671F" w:rsidRPr="00953916" w:rsidRDefault="001C671F" w:rsidP="00953916">
            <w:pPr>
              <w:pStyle w:val="a4"/>
              <w:shd w:val="clear" w:color="auto" w:fill="FFFFFF"/>
            </w:pPr>
          </w:p>
        </w:tc>
        <w:tc>
          <w:tcPr>
            <w:tcW w:w="2535" w:type="dxa"/>
          </w:tcPr>
          <w:p w:rsidR="006D4CF8" w:rsidRPr="00953916" w:rsidRDefault="005132F5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схема для характеристики звука, цветные фишк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обозначения звука, буква А.</w:t>
            </w:r>
          </w:p>
        </w:tc>
      </w:tr>
      <w:tr w:rsidR="005132F5" w:rsidRPr="00953916" w:rsidTr="00F93390">
        <w:tc>
          <w:tcPr>
            <w:tcW w:w="1116" w:type="dxa"/>
          </w:tcPr>
          <w:p w:rsidR="005132F5" w:rsidRDefault="005132F5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2F5" w:rsidRPr="00C67F13" w:rsidRDefault="00F9339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06.10.12.</w:t>
            </w:r>
          </w:p>
        </w:tc>
        <w:tc>
          <w:tcPr>
            <w:tcW w:w="2838" w:type="dxa"/>
          </w:tcPr>
          <w:p w:rsidR="005132F5" w:rsidRDefault="00092C2C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писательного рассказа об овощах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опорой на схему</w:t>
            </w:r>
          </w:p>
        </w:tc>
        <w:tc>
          <w:tcPr>
            <w:tcW w:w="4138" w:type="dxa"/>
          </w:tcPr>
          <w:p w:rsidR="005132F5" w:rsidRDefault="005132F5" w:rsidP="00513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2C" w:rsidRDefault="00092C2C" w:rsidP="0009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от существительных, обозначающих овощи. Обучение составлению описательного рассказа  с опорой на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2F5" w:rsidRPr="00953916" w:rsidRDefault="005132F5" w:rsidP="00953916">
            <w:pPr>
              <w:pStyle w:val="a4"/>
              <w:shd w:val="clear" w:color="auto" w:fill="FFFFFF"/>
              <w:rPr>
                <w:bCs/>
              </w:rPr>
            </w:pPr>
          </w:p>
        </w:tc>
        <w:tc>
          <w:tcPr>
            <w:tcW w:w="2535" w:type="dxa"/>
          </w:tcPr>
          <w:p w:rsidR="005132F5" w:rsidRPr="00953916" w:rsidRDefault="00092C2C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артинки и муляжи по теме «Овощи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». Схема для составления описательного рассказа</w:t>
            </w:r>
          </w:p>
        </w:tc>
      </w:tr>
      <w:tr w:rsidR="005132F5" w:rsidRPr="00953916" w:rsidTr="00F93390">
        <w:tc>
          <w:tcPr>
            <w:tcW w:w="1116" w:type="dxa"/>
          </w:tcPr>
          <w:p w:rsidR="005132F5" w:rsidRDefault="00F9339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11.10.12.</w:t>
            </w:r>
          </w:p>
        </w:tc>
        <w:tc>
          <w:tcPr>
            <w:tcW w:w="2838" w:type="dxa"/>
          </w:tcPr>
          <w:p w:rsidR="005132F5" w:rsidRDefault="005132F5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4138" w:type="dxa"/>
          </w:tcPr>
          <w:p w:rsidR="005132F5" w:rsidRPr="00953916" w:rsidRDefault="005132F5" w:rsidP="005132F5">
            <w:pPr>
              <w:pStyle w:val="a4"/>
              <w:shd w:val="clear" w:color="auto" w:fill="FFFFFF"/>
            </w:pPr>
            <w:r w:rsidRPr="00953916">
              <w:rPr>
                <w:bCs/>
              </w:rPr>
              <w:t>П</w:t>
            </w:r>
            <w:r>
              <w:t>ознакомить со звуком</w:t>
            </w:r>
            <w:proofErr w:type="gramStart"/>
            <w:r>
              <w:t xml:space="preserve"> У</w:t>
            </w:r>
            <w:proofErr w:type="gramEnd"/>
            <w:r>
              <w:t>,  его характеристикой</w:t>
            </w:r>
            <w:r w:rsidRPr="00953916">
              <w:t xml:space="preserve"> с опорой на артикуляцию и понятием «гласный звук», учить выделять начальный ударный гласный звук в слогах </w:t>
            </w:r>
            <w:r>
              <w:t>и словах, познакомить с буквой У</w:t>
            </w:r>
            <w:r w:rsidRPr="00953916">
              <w:t>.</w:t>
            </w:r>
          </w:p>
          <w:p w:rsidR="005132F5" w:rsidRPr="00953916" w:rsidRDefault="005132F5" w:rsidP="00953916">
            <w:pPr>
              <w:pStyle w:val="a4"/>
              <w:shd w:val="clear" w:color="auto" w:fill="FFFFFF"/>
              <w:rPr>
                <w:bCs/>
              </w:rPr>
            </w:pPr>
          </w:p>
        </w:tc>
        <w:tc>
          <w:tcPr>
            <w:tcW w:w="2535" w:type="dxa"/>
          </w:tcPr>
          <w:p w:rsidR="005132F5" w:rsidRPr="00953916" w:rsidRDefault="005132F5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зеркала, 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схема для характеристики звука, цветные фишк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обозначения звука, буква У.</w:t>
            </w:r>
          </w:p>
        </w:tc>
      </w:tr>
      <w:tr w:rsidR="00A8414F" w:rsidRPr="00953916" w:rsidTr="00F93390">
        <w:tc>
          <w:tcPr>
            <w:tcW w:w="1116" w:type="dxa"/>
          </w:tcPr>
          <w:p w:rsidR="006D4CF8" w:rsidRPr="00C67F13" w:rsidRDefault="00F9339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D6E6E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AB43EF" w:rsidRPr="00C67F13" w:rsidRDefault="00AB43EF" w:rsidP="00953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рассказа</w:t>
            </w:r>
          </w:p>
          <w:p w:rsidR="00AB43EF" w:rsidRPr="00C67F13" w:rsidRDefault="00AB43EF" w:rsidP="00953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«Богатый урожай» с использованием серии сюжетных картин.</w:t>
            </w:r>
          </w:p>
          <w:p w:rsidR="006D4CF8" w:rsidRPr="00C67F13" w:rsidRDefault="00AB43EF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138" w:type="dxa"/>
          </w:tcPr>
          <w:p w:rsidR="006D4CF8" w:rsidRDefault="00AB43EF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и глаголами, закрепление употребления в речи простых предлогов: на - с, в – из. Обучение составлению рассказа по серии сюжетных картин</w:t>
            </w:r>
          </w:p>
          <w:p w:rsidR="003C2E73" w:rsidRPr="00953916" w:rsidRDefault="003C2E73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16" w:rsidRPr="00953916" w:rsidRDefault="00953916" w:rsidP="0095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6D4CF8" w:rsidRPr="00953916" w:rsidRDefault="00AB43EF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темам «Овощи», «Фрукты», серия сюжетных картин для составления рассказа, текст</w:t>
            </w:r>
          </w:p>
        </w:tc>
      </w:tr>
      <w:tr w:rsidR="00A8414F" w:rsidRPr="00953916" w:rsidTr="00F93390">
        <w:tc>
          <w:tcPr>
            <w:tcW w:w="1116" w:type="dxa"/>
          </w:tcPr>
          <w:p w:rsidR="006D4CF8" w:rsidRPr="00C67F13" w:rsidRDefault="00F9339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D6E6E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6D4CF8" w:rsidRPr="00C67F13" w:rsidRDefault="00270663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И</w:t>
            </w:r>
            <w:r w:rsidR="00AB43EF"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270663" w:rsidRPr="00953916" w:rsidRDefault="00270663" w:rsidP="00270663">
            <w:pPr>
              <w:pStyle w:val="a4"/>
              <w:shd w:val="clear" w:color="auto" w:fill="FFFFFF"/>
            </w:pPr>
            <w:r w:rsidRPr="00953916">
              <w:rPr>
                <w:bCs/>
              </w:rPr>
              <w:t>П</w:t>
            </w:r>
            <w:r>
              <w:t>ознакомить со звуком</w:t>
            </w:r>
            <w:proofErr w:type="gramStart"/>
            <w:r>
              <w:t xml:space="preserve"> И</w:t>
            </w:r>
            <w:proofErr w:type="gramEnd"/>
            <w:r>
              <w:t>,  его характеристикой</w:t>
            </w:r>
            <w:r w:rsidRPr="00953916">
              <w:t xml:space="preserve"> с опорой на артикуляцию и понятием «гласный звук», учить выделять начальный ударный гласный звук в слогах </w:t>
            </w:r>
            <w:r>
              <w:t>и словах, познакомить с буквой  И</w:t>
            </w:r>
            <w:r w:rsidRPr="00953916">
              <w:t>.</w:t>
            </w:r>
          </w:p>
          <w:p w:rsidR="00953916" w:rsidRDefault="00953916" w:rsidP="0095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71F" w:rsidRPr="00953916" w:rsidRDefault="001C671F" w:rsidP="0095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6D4CF8" w:rsidRPr="00953916" w:rsidRDefault="00AB43EF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Зеркала, предметные картинки, схема для характеристики звука, цветные фишки дл</w:t>
            </w:r>
            <w:r w:rsidR="00270663">
              <w:rPr>
                <w:rFonts w:ascii="Times New Roman" w:hAnsi="Times New Roman" w:cs="Times New Roman"/>
                <w:sz w:val="24"/>
                <w:szCs w:val="24"/>
              </w:rPr>
              <w:t>я обозначения звуков, буква И.</w:t>
            </w:r>
          </w:p>
        </w:tc>
      </w:tr>
      <w:tr w:rsidR="00A8414F" w:rsidRPr="00953916" w:rsidTr="00F93390">
        <w:tc>
          <w:tcPr>
            <w:tcW w:w="1116" w:type="dxa"/>
          </w:tcPr>
          <w:p w:rsidR="006D4CF8" w:rsidRPr="00C67F13" w:rsidRDefault="00F9339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D6E6E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AB43EF" w:rsidRPr="00C67F13" w:rsidRDefault="00AB43EF" w:rsidP="00953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рассказа по графическим схемам «Осень под водой» (по Н. Сладкову).</w:t>
            </w:r>
          </w:p>
          <w:p w:rsidR="006D4CF8" w:rsidRPr="00C67F13" w:rsidRDefault="00AB43EF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(Лебедева Л.В.)</w:t>
            </w:r>
          </w:p>
        </w:tc>
        <w:tc>
          <w:tcPr>
            <w:tcW w:w="4138" w:type="dxa"/>
          </w:tcPr>
          <w:p w:rsidR="00953916" w:rsidRDefault="00AB43EF" w:rsidP="0095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употребление относительных прилагательных от названий деревьев, обучение пересказу с опорой на графические схемы</w:t>
            </w:r>
          </w:p>
          <w:p w:rsidR="001C671F" w:rsidRDefault="001C671F" w:rsidP="0095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E73" w:rsidRPr="00953916" w:rsidRDefault="003C2E73" w:rsidP="0095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6D4CF8" w:rsidRPr="00953916" w:rsidRDefault="00AB43EF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«Деревья», графические схемы и текст для пересказа</w:t>
            </w:r>
          </w:p>
        </w:tc>
      </w:tr>
      <w:tr w:rsidR="00A8414F" w:rsidRPr="00953916" w:rsidTr="00F93390">
        <w:tc>
          <w:tcPr>
            <w:tcW w:w="1116" w:type="dxa"/>
          </w:tcPr>
          <w:p w:rsidR="006D4CF8" w:rsidRPr="00C67F13" w:rsidRDefault="00F9339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8D6E6E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AB43EF" w:rsidRPr="00C67F13" w:rsidRDefault="00AB43EF" w:rsidP="00953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 w:rsidR="00270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буквы АУИ</w:t>
            </w: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4CF8" w:rsidRPr="00C67F13" w:rsidRDefault="006D4CF8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953916" w:rsidRDefault="003924BB" w:rsidP="0039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звуки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,И; учить детей выделять эти звуки из состава слова, дифференцировать их по артикуляции 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слух,обучать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звукобуквенному анализу и синтезу слогов из этих гласных.</w:t>
            </w:r>
          </w:p>
          <w:p w:rsidR="001C671F" w:rsidRPr="00953916" w:rsidRDefault="001C671F" w:rsidP="00392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6D4CF8" w:rsidRPr="00953916" w:rsidRDefault="00AB43EF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Зеркала,</w:t>
            </w:r>
            <w:r w:rsidR="003924B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картинки на звуки АУИ, схемы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для характеристики звука, цветные фишки для </w:t>
            </w:r>
            <w:r w:rsidR="003924BB">
              <w:rPr>
                <w:rFonts w:ascii="Times New Roman" w:hAnsi="Times New Roman" w:cs="Times New Roman"/>
                <w:sz w:val="24"/>
                <w:szCs w:val="24"/>
              </w:rPr>
              <w:t>обозначения звуков, буквы А</w:t>
            </w:r>
            <w:proofErr w:type="gramStart"/>
            <w:r w:rsidR="003924B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3924BB">
              <w:rPr>
                <w:rFonts w:ascii="Times New Roman" w:hAnsi="Times New Roman" w:cs="Times New Roman"/>
                <w:sz w:val="24"/>
                <w:szCs w:val="24"/>
              </w:rPr>
              <w:t>,И.</w:t>
            </w:r>
          </w:p>
        </w:tc>
      </w:tr>
      <w:tr w:rsidR="00A8414F" w:rsidRPr="00953916" w:rsidTr="00F93390">
        <w:tc>
          <w:tcPr>
            <w:tcW w:w="1116" w:type="dxa"/>
          </w:tcPr>
          <w:p w:rsidR="006D4CF8" w:rsidRPr="00C67F13" w:rsidRDefault="006D4CF8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CF8" w:rsidRPr="00C67F13" w:rsidRDefault="00F93390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D6E6E">
              <w:rPr>
                <w:rFonts w:ascii="Times New Roman" w:hAnsi="Times New Roman" w:cs="Times New Roman"/>
                <w:b/>
                <w:sz w:val="24"/>
                <w:szCs w:val="24"/>
              </w:rPr>
              <w:t>.10.21</w:t>
            </w:r>
            <w:r w:rsidR="00482E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8" w:type="dxa"/>
          </w:tcPr>
          <w:p w:rsidR="00AB43EF" w:rsidRPr="00C67F13" w:rsidRDefault="00AB43EF" w:rsidP="00953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рассказа Я. Тайца «По ягоды» с использованием предметных картинок.</w:t>
            </w:r>
          </w:p>
          <w:p w:rsidR="006D4CF8" w:rsidRPr="00C67F13" w:rsidRDefault="00AB43EF" w:rsidP="0095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138" w:type="dxa"/>
          </w:tcPr>
          <w:p w:rsidR="006D4CF8" w:rsidRPr="00953916" w:rsidRDefault="00AB43EF" w:rsidP="00953916">
            <w:pPr>
              <w:pStyle w:val="a4"/>
              <w:shd w:val="clear" w:color="auto" w:fill="FFFFFF"/>
            </w:pPr>
            <w:r w:rsidRPr="00953916">
              <w:t>Согласование имён числительных два и пять с существительными; упражнение в употреблении формы множественного числа имён существительных в родительном падеже ( ягод, грибов и т.д.), обучение пересказу с опорой на предметные картинки</w:t>
            </w:r>
          </w:p>
          <w:p w:rsidR="00953916" w:rsidRPr="00953916" w:rsidRDefault="00953916" w:rsidP="00953916">
            <w:pPr>
              <w:pStyle w:val="a4"/>
              <w:shd w:val="clear" w:color="auto" w:fill="FFFFFF"/>
            </w:pPr>
          </w:p>
        </w:tc>
        <w:tc>
          <w:tcPr>
            <w:tcW w:w="2535" w:type="dxa"/>
          </w:tcPr>
          <w:p w:rsidR="006D4CF8" w:rsidRPr="00953916" w:rsidRDefault="00AB43EF" w:rsidP="0095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«Ягоды», графические схемы и текст для пересказа</w:t>
            </w:r>
          </w:p>
        </w:tc>
      </w:tr>
    </w:tbl>
    <w:p w:rsidR="006D4CF8" w:rsidRPr="00953916" w:rsidRDefault="006D4CF8" w:rsidP="00953916">
      <w:pPr>
        <w:rPr>
          <w:rFonts w:ascii="Times New Roman" w:hAnsi="Times New Roman" w:cs="Times New Roman"/>
          <w:sz w:val="24"/>
          <w:szCs w:val="24"/>
        </w:rPr>
      </w:pPr>
    </w:p>
    <w:p w:rsidR="006D4CF8" w:rsidRPr="00953916" w:rsidRDefault="006D4CF8" w:rsidP="00953916">
      <w:pPr>
        <w:rPr>
          <w:rFonts w:ascii="Times New Roman" w:hAnsi="Times New Roman" w:cs="Times New Roman"/>
          <w:sz w:val="24"/>
          <w:szCs w:val="24"/>
        </w:rPr>
      </w:pPr>
    </w:p>
    <w:p w:rsidR="00953916" w:rsidRPr="00953916" w:rsidRDefault="00953916" w:rsidP="00953916">
      <w:pPr>
        <w:rPr>
          <w:rFonts w:ascii="Times New Roman" w:hAnsi="Times New Roman" w:cs="Times New Roman"/>
          <w:sz w:val="24"/>
          <w:szCs w:val="24"/>
        </w:rPr>
      </w:pPr>
    </w:p>
    <w:p w:rsidR="00953916" w:rsidRPr="00953916" w:rsidRDefault="00953916" w:rsidP="00953916">
      <w:pPr>
        <w:rPr>
          <w:rFonts w:ascii="Times New Roman" w:hAnsi="Times New Roman" w:cs="Times New Roman"/>
          <w:sz w:val="24"/>
          <w:szCs w:val="24"/>
        </w:rPr>
      </w:pPr>
    </w:p>
    <w:p w:rsidR="00953916" w:rsidRPr="00953916" w:rsidRDefault="00953916" w:rsidP="00953916">
      <w:pPr>
        <w:rPr>
          <w:rFonts w:ascii="Times New Roman" w:hAnsi="Times New Roman" w:cs="Times New Roman"/>
          <w:sz w:val="24"/>
          <w:szCs w:val="24"/>
        </w:rPr>
      </w:pPr>
    </w:p>
    <w:p w:rsidR="00953916" w:rsidRPr="00953916" w:rsidRDefault="00953916" w:rsidP="00953916">
      <w:pPr>
        <w:rPr>
          <w:rFonts w:ascii="Times New Roman" w:hAnsi="Times New Roman" w:cs="Times New Roman"/>
          <w:sz w:val="24"/>
          <w:szCs w:val="24"/>
        </w:rPr>
      </w:pPr>
    </w:p>
    <w:p w:rsidR="00953916" w:rsidRPr="00953916" w:rsidRDefault="00953916" w:rsidP="00953916">
      <w:pPr>
        <w:rPr>
          <w:rFonts w:ascii="Times New Roman" w:hAnsi="Times New Roman" w:cs="Times New Roman"/>
          <w:sz w:val="24"/>
          <w:szCs w:val="24"/>
        </w:rPr>
      </w:pPr>
    </w:p>
    <w:p w:rsidR="00953916" w:rsidRPr="00953916" w:rsidRDefault="00953916" w:rsidP="00953916">
      <w:pPr>
        <w:rPr>
          <w:rFonts w:ascii="Times New Roman" w:hAnsi="Times New Roman" w:cs="Times New Roman"/>
          <w:sz w:val="24"/>
          <w:szCs w:val="24"/>
        </w:rPr>
      </w:pPr>
    </w:p>
    <w:p w:rsidR="00953916" w:rsidRPr="00953916" w:rsidRDefault="00953916" w:rsidP="00953916">
      <w:pPr>
        <w:rPr>
          <w:rFonts w:ascii="Times New Roman" w:hAnsi="Times New Roman" w:cs="Times New Roman"/>
          <w:sz w:val="24"/>
          <w:szCs w:val="24"/>
        </w:rPr>
      </w:pPr>
    </w:p>
    <w:p w:rsidR="006D4CF8" w:rsidRPr="00820C7D" w:rsidRDefault="006D4CF8" w:rsidP="00953916">
      <w:pPr>
        <w:rPr>
          <w:rFonts w:ascii="Times New Roman" w:hAnsi="Times New Roman" w:cs="Times New Roman"/>
          <w:sz w:val="24"/>
          <w:szCs w:val="24"/>
        </w:rPr>
      </w:pPr>
    </w:p>
    <w:p w:rsidR="006B2D7C" w:rsidRDefault="006B2D7C" w:rsidP="00953916">
      <w:pPr>
        <w:rPr>
          <w:rFonts w:ascii="Times New Roman" w:hAnsi="Times New Roman" w:cs="Times New Roman"/>
          <w:sz w:val="24"/>
          <w:szCs w:val="24"/>
        </w:rPr>
      </w:pPr>
    </w:p>
    <w:p w:rsidR="008D6E6E" w:rsidRDefault="008D6E6E" w:rsidP="00953916">
      <w:pPr>
        <w:rPr>
          <w:rFonts w:ascii="Times New Roman" w:hAnsi="Times New Roman" w:cs="Times New Roman"/>
          <w:sz w:val="24"/>
          <w:szCs w:val="24"/>
        </w:rPr>
      </w:pPr>
    </w:p>
    <w:p w:rsidR="008D6E6E" w:rsidRDefault="008D6E6E" w:rsidP="00953916">
      <w:pPr>
        <w:rPr>
          <w:rFonts w:ascii="Times New Roman" w:hAnsi="Times New Roman" w:cs="Times New Roman"/>
          <w:sz w:val="24"/>
          <w:szCs w:val="24"/>
        </w:rPr>
      </w:pPr>
    </w:p>
    <w:p w:rsidR="008D6E6E" w:rsidRDefault="008D6E6E" w:rsidP="00953916">
      <w:pPr>
        <w:rPr>
          <w:rFonts w:ascii="Times New Roman" w:hAnsi="Times New Roman" w:cs="Times New Roman"/>
          <w:sz w:val="24"/>
          <w:szCs w:val="24"/>
        </w:rPr>
      </w:pPr>
    </w:p>
    <w:p w:rsidR="008D6E6E" w:rsidRDefault="008D6E6E" w:rsidP="00953916">
      <w:pPr>
        <w:rPr>
          <w:rFonts w:ascii="Times New Roman" w:hAnsi="Times New Roman" w:cs="Times New Roman"/>
          <w:sz w:val="24"/>
          <w:szCs w:val="24"/>
        </w:rPr>
      </w:pPr>
    </w:p>
    <w:p w:rsidR="008D6E6E" w:rsidRDefault="008D6E6E" w:rsidP="00953916">
      <w:pPr>
        <w:rPr>
          <w:rFonts w:ascii="Times New Roman" w:hAnsi="Times New Roman" w:cs="Times New Roman"/>
          <w:sz w:val="24"/>
          <w:szCs w:val="24"/>
        </w:rPr>
      </w:pPr>
    </w:p>
    <w:p w:rsidR="00F93390" w:rsidRDefault="00F93390" w:rsidP="00953916">
      <w:pPr>
        <w:rPr>
          <w:rFonts w:ascii="Times New Roman" w:hAnsi="Times New Roman" w:cs="Times New Roman"/>
          <w:sz w:val="24"/>
          <w:szCs w:val="24"/>
        </w:rPr>
      </w:pPr>
    </w:p>
    <w:p w:rsidR="00F93390" w:rsidRDefault="00F93390" w:rsidP="00953916">
      <w:pPr>
        <w:rPr>
          <w:rFonts w:ascii="Times New Roman" w:hAnsi="Times New Roman" w:cs="Times New Roman"/>
          <w:sz w:val="24"/>
          <w:szCs w:val="24"/>
        </w:rPr>
      </w:pPr>
    </w:p>
    <w:p w:rsidR="00F93390" w:rsidRDefault="00F93390" w:rsidP="00953916">
      <w:pPr>
        <w:rPr>
          <w:rFonts w:ascii="Times New Roman" w:hAnsi="Times New Roman" w:cs="Times New Roman"/>
          <w:sz w:val="24"/>
          <w:szCs w:val="24"/>
        </w:rPr>
      </w:pPr>
    </w:p>
    <w:p w:rsidR="00F93390" w:rsidRPr="00820C7D" w:rsidRDefault="00F93390" w:rsidP="00953916">
      <w:pPr>
        <w:rPr>
          <w:rFonts w:ascii="Times New Roman" w:hAnsi="Times New Roman" w:cs="Times New Roman"/>
          <w:sz w:val="24"/>
          <w:szCs w:val="24"/>
        </w:rPr>
      </w:pPr>
    </w:p>
    <w:p w:rsidR="006B2D7C" w:rsidRPr="00820C7D" w:rsidRDefault="006B2D7C" w:rsidP="00953916">
      <w:pPr>
        <w:rPr>
          <w:rFonts w:ascii="Times New Roman" w:hAnsi="Times New Roman" w:cs="Times New Roman"/>
          <w:sz w:val="24"/>
          <w:szCs w:val="24"/>
        </w:rPr>
      </w:pPr>
    </w:p>
    <w:p w:rsidR="006D4CF8" w:rsidRDefault="00953916" w:rsidP="003C2E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916">
        <w:rPr>
          <w:rFonts w:ascii="Times New Roman" w:hAnsi="Times New Roman" w:cs="Times New Roman"/>
          <w:b/>
          <w:sz w:val="36"/>
          <w:szCs w:val="36"/>
        </w:rPr>
        <w:lastRenderedPageBreak/>
        <w:t>Н</w:t>
      </w:r>
      <w:r w:rsidR="006D4CF8" w:rsidRPr="00953916">
        <w:rPr>
          <w:rFonts w:ascii="Times New Roman" w:hAnsi="Times New Roman" w:cs="Times New Roman"/>
          <w:b/>
          <w:sz w:val="36"/>
          <w:szCs w:val="36"/>
        </w:rPr>
        <w:t>оябрь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838"/>
        <w:gridCol w:w="4138"/>
        <w:gridCol w:w="2535"/>
      </w:tblGrid>
      <w:tr w:rsidR="00F93390" w:rsidRPr="00953916" w:rsidTr="00F93390">
        <w:tc>
          <w:tcPr>
            <w:tcW w:w="1116" w:type="dxa"/>
          </w:tcPr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01.11.21.</w:t>
            </w:r>
          </w:p>
        </w:tc>
        <w:tc>
          <w:tcPr>
            <w:tcW w:w="2838" w:type="dxa"/>
          </w:tcPr>
          <w:p w:rsidR="00F93390" w:rsidRPr="00C67F13" w:rsidRDefault="00F93390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 О.</w:t>
            </w:r>
          </w:p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F93390" w:rsidRPr="00953916" w:rsidRDefault="00F93390" w:rsidP="00B26C48">
            <w:pPr>
              <w:pStyle w:val="a4"/>
              <w:shd w:val="clear" w:color="auto" w:fill="FFFFFF"/>
            </w:pPr>
            <w:r w:rsidRPr="00953916">
              <w:t>П</w:t>
            </w:r>
            <w:r>
              <w:t>ознакомить со звуком</w:t>
            </w:r>
            <w:proofErr w:type="gramStart"/>
            <w:r>
              <w:t xml:space="preserve"> О</w:t>
            </w:r>
            <w:proofErr w:type="gramEnd"/>
            <w:r>
              <w:t>,  его характеристикой</w:t>
            </w:r>
            <w:r w:rsidRPr="00953916">
              <w:t xml:space="preserve"> с опорой на артикуляцию и понятием «гласный звук», учить выделять ударный гласный звук О в слогах и словах в различной позиции, познакомить с буквой О.</w:t>
            </w:r>
          </w:p>
          <w:p w:rsidR="00F93390" w:rsidRPr="00953916" w:rsidRDefault="00F93390" w:rsidP="00B26C48">
            <w:pPr>
              <w:pStyle w:val="a4"/>
              <w:shd w:val="clear" w:color="auto" w:fill="FFFFFF"/>
            </w:pPr>
          </w:p>
        </w:tc>
        <w:tc>
          <w:tcPr>
            <w:tcW w:w="2535" w:type="dxa"/>
          </w:tcPr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звук</w:t>
            </w:r>
            <w:proofErr w:type="gramStart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звука, буква О</w:t>
            </w:r>
          </w:p>
        </w:tc>
      </w:tr>
      <w:tr w:rsidR="00F93390" w:rsidRPr="00953916" w:rsidTr="00F93390">
        <w:tc>
          <w:tcPr>
            <w:tcW w:w="1116" w:type="dxa"/>
          </w:tcPr>
          <w:p w:rsidR="00F93390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03.11.21.</w:t>
            </w:r>
          </w:p>
        </w:tc>
        <w:tc>
          <w:tcPr>
            <w:tcW w:w="2838" w:type="dxa"/>
          </w:tcPr>
          <w:p w:rsidR="00F93390" w:rsidRPr="00C67F13" w:rsidRDefault="00F93390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 об осени с опорой на схему.</w:t>
            </w:r>
          </w:p>
        </w:tc>
        <w:tc>
          <w:tcPr>
            <w:tcW w:w="4138" w:type="dxa"/>
          </w:tcPr>
          <w:p w:rsidR="00F93390" w:rsidRDefault="00F93390" w:rsidP="00B26C48">
            <w:pPr>
              <w:pStyle w:val="a4"/>
              <w:shd w:val="clear" w:color="auto" w:fill="FFFFFF"/>
            </w:pPr>
            <w:r w:rsidRPr="00953916"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падеже, обучение составлению описательного рассказа  с опорой на схему</w:t>
            </w:r>
          </w:p>
          <w:p w:rsidR="00F93390" w:rsidRPr="00953916" w:rsidRDefault="00F93390" w:rsidP="00B26C48">
            <w:pPr>
              <w:pStyle w:val="a4"/>
              <w:shd w:val="clear" w:color="auto" w:fill="FFFFFF"/>
            </w:pPr>
          </w:p>
        </w:tc>
        <w:tc>
          <w:tcPr>
            <w:tcW w:w="2535" w:type="dxa"/>
          </w:tcPr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 картинки по теме «Осень». Схема для составления описательного рассказа</w:t>
            </w:r>
          </w:p>
        </w:tc>
      </w:tr>
      <w:tr w:rsidR="00F93390" w:rsidRPr="00953916" w:rsidTr="00F93390">
        <w:tc>
          <w:tcPr>
            <w:tcW w:w="1116" w:type="dxa"/>
          </w:tcPr>
          <w:p w:rsidR="00F93390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08.11.21.</w:t>
            </w:r>
          </w:p>
        </w:tc>
        <w:tc>
          <w:tcPr>
            <w:tcW w:w="2838" w:type="dxa"/>
          </w:tcPr>
          <w:p w:rsidR="00F93390" w:rsidRPr="00C67F13" w:rsidRDefault="00F93390" w:rsidP="00F933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буквы 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</w:t>
            </w:r>
            <w:proofErr w:type="gram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F93390" w:rsidRDefault="00F93390" w:rsidP="00F93390">
            <w:pPr>
              <w:pStyle w:val="a4"/>
              <w:shd w:val="clear" w:color="auto" w:fill="FFFFFF"/>
            </w:pPr>
            <w:r>
              <w:t>Закрепить звуки О</w:t>
            </w:r>
            <w:proofErr w:type="gramStart"/>
            <w:r>
              <w:t>,У</w:t>
            </w:r>
            <w:proofErr w:type="gramEnd"/>
            <w:r>
              <w:t>; учить детей выделять эти звуки из состава слова, дифференцировать их по артикуляции и на слух, обучать звукобуквенному анализу и синтезу слогов из этих гласных.</w:t>
            </w:r>
          </w:p>
          <w:p w:rsidR="00F93390" w:rsidRPr="00953916" w:rsidRDefault="00F93390" w:rsidP="00B26C48">
            <w:pPr>
              <w:pStyle w:val="a4"/>
              <w:shd w:val="clear" w:color="auto" w:fill="FFFFFF"/>
            </w:pPr>
          </w:p>
        </w:tc>
        <w:tc>
          <w:tcPr>
            <w:tcW w:w="2535" w:type="dxa"/>
          </w:tcPr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на звук</w:t>
            </w:r>
            <w:proofErr w:type="gramStart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звука, буква И.</w:t>
            </w:r>
          </w:p>
        </w:tc>
      </w:tr>
      <w:tr w:rsidR="00F93390" w:rsidRPr="00953916" w:rsidTr="00F93390">
        <w:tc>
          <w:tcPr>
            <w:tcW w:w="1116" w:type="dxa"/>
          </w:tcPr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10.11.21.</w:t>
            </w:r>
          </w:p>
        </w:tc>
        <w:tc>
          <w:tcPr>
            <w:tcW w:w="2838" w:type="dxa"/>
          </w:tcPr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сюжетной картине «Одни дома» с придумыванием начала рассказа (</w:t>
            </w:r>
            <w:proofErr w:type="spellStart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Гомзяк</w:t>
            </w:r>
            <w:proofErr w:type="spellEnd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О.С.)</w:t>
            </w:r>
          </w:p>
        </w:tc>
        <w:tc>
          <w:tcPr>
            <w:tcW w:w="4138" w:type="dxa"/>
          </w:tcPr>
          <w:p w:rsidR="00F93390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словообразовании с использованием существительных с уменьшительно-ласкательными суфф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иксами, преобразо</w:t>
            </w:r>
            <w:r w:rsidRPr="0092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глаголов повелительного наклонения 2-го лица ед. ч. в глаголы </w:t>
            </w:r>
            <w:proofErr w:type="spellStart"/>
            <w:r w:rsidRPr="0092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изьявительного</w:t>
            </w:r>
            <w:proofErr w:type="spellEnd"/>
            <w:r w:rsidRPr="0092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наклонения 3-го лица ед. и мн. ч. настоящего времени (</w:t>
            </w:r>
            <w:r w:rsidRPr="00921D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спи-спит, спят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спали, спала)</w:t>
            </w: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обучение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рассказа по сюжетной картине.</w:t>
            </w:r>
          </w:p>
          <w:p w:rsidR="00F93390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390" w:rsidRPr="00953916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 картинки по теме «Человек. Части тела», сюжетная картина для составления рассказа</w:t>
            </w:r>
          </w:p>
        </w:tc>
      </w:tr>
      <w:tr w:rsidR="00F93390" w:rsidRPr="00953916" w:rsidTr="00F93390">
        <w:tc>
          <w:tcPr>
            <w:tcW w:w="1116" w:type="dxa"/>
          </w:tcPr>
          <w:p w:rsidR="00F93390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15.11.21.</w:t>
            </w:r>
          </w:p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F93390" w:rsidRPr="00C67F13" w:rsidRDefault="00F93390" w:rsidP="00F933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 Э</w:t>
            </w: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F93390" w:rsidRPr="00953916" w:rsidRDefault="00F93390" w:rsidP="00F93390">
            <w:pPr>
              <w:pStyle w:val="a4"/>
              <w:shd w:val="clear" w:color="auto" w:fill="FFFFFF"/>
            </w:pPr>
            <w:r w:rsidRPr="00953916">
              <w:t>П</w:t>
            </w:r>
            <w:r>
              <w:t>ознакомить со звуком</w:t>
            </w:r>
            <w:proofErr w:type="gramStart"/>
            <w:r>
              <w:t xml:space="preserve"> Э</w:t>
            </w:r>
            <w:proofErr w:type="gramEnd"/>
            <w:r>
              <w:t>,  его характеристикой</w:t>
            </w:r>
            <w:r w:rsidRPr="00953916">
              <w:t xml:space="preserve"> с опорой на артикуляцию и понятием «гласный звук», учить выделять ударный гласный звук О в слогах и словах в различной</w:t>
            </w:r>
            <w:r>
              <w:t xml:space="preserve"> позиции, познакомить с буквой Э</w:t>
            </w:r>
            <w:r w:rsidRPr="00953916">
              <w:t>.</w:t>
            </w:r>
          </w:p>
          <w:p w:rsidR="00F93390" w:rsidRDefault="00F93390" w:rsidP="00B2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390" w:rsidRDefault="00F93390" w:rsidP="00B2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390" w:rsidRPr="00921D12" w:rsidRDefault="00F93390" w:rsidP="00B26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F93390" w:rsidRDefault="00F93390" w:rsidP="00F9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предметные картинки на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звуков, буква Э.</w:t>
            </w:r>
          </w:p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90" w:rsidRPr="00953916" w:rsidTr="00F93390">
        <w:tc>
          <w:tcPr>
            <w:tcW w:w="1116" w:type="dxa"/>
          </w:tcPr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17.11.21.</w:t>
            </w:r>
          </w:p>
        </w:tc>
        <w:tc>
          <w:tcPr>
            <w:tcW w:w="2838" w:type="dxa"/>
          </w:tcPr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b/>
                <w:sz w:val="28"/>
                <w:szCs w:val="28"/>
              </w:rPr>
              <w:t>Составление описательного рассказа о посуде по опорной схеме</w:t>
            </w:r>
          </w:p>
        </w:tc>
        <w:tc>
          <w:tcPr>
            <w:tcW w:w="4138" w:type="dxa"/>
          </w:tcPr>
          <w:p w:rsidR="00F93390" w:rsidRPr="00E67286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</w:t>
            </w: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делают предметы посуды,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описательному рассказу  с опорой на схему.</w:t>
            </w:r>
          </w:p>
          <w:p w:rsidR="00F93390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390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390" w:rsidRPr="00953916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F93390" w:rsidRPr="00953916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по теме «Посуда», с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хема для составления описательного рассказа</w:t>
            </w:r>
          </w:p>
        </w:tc>
      </w:tr>
      <w:tr w:rsidR="00F93390" w:rsidRPr="00953916" w:rsidTr="00F93390">
        <w:tc>
          <w:tcPr>
            <w:tcW w:w="1116" w:type="dxa"/>
          </w:tcPr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22.11.21.</w:t>
            </w:r>
          </w:p>
        </w:tc>
        <w:tc>
          <w:tcPr>
            <w:tcW w:w="2838" w:type="dxa"/>
          </w:tcPr>
          <w:p w:rsidR="00F93390" w:rsidRPr="00C67F13" w:rsidRDefault="00F93390" w:rsidP="00F93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4138" w:type="dxa"/>
          </w:tcPr>
          <w:p w:rsidR="00F93390" w:rsidRPr="00953916" w:rsidRDefault="00F93390" w:rsidP="00F93390">
            <w:pPr>
              <w:pStyle w:val="a4"/>
              <w:shd w:val="clear" w:color="auto" w:fill="FFFFFF"/>
            </w:pPr>
            <w:r w:rsidRPr="00953916">
              <w:t>П</w:t>
            </w:r>
            <w:r>
              <w:t xml:space="preserve">ознакомить со звуком </w:t>
            </w:r>
            <w:proofErr w:type="gramStart"/>
            <w:r>
              <w:t>Ы</w:t>
            </w:r>
            <w:proofErr w:type="gramEnd"/>
            <w:r>
              <w:t>,  его характеристикой</w:t>
            </w:r>
            <w:r w:rsidRPr="00953916">
              <w:t xml:space="preserve"> с опорой на артикуляцию и понятием «гласный звук», учить </w:t>
            </w:r>
            <w:r>
              <w:t xml:space="preserve">выделять ударный гласный звук Ы </w:t>
            </w:r>
            <w:r w:rsidRPr="00953916">
              <w:t>в слогах и словах в различной</w:t>
            </w:r>
            <w:r>
              <w:t xml:space="preserve"> позиции, познакомить с буквой Ы</w:t>
            </w:r>
            <w:r w:rsidRPr="00953916">
              <w:t>.</w:t>
            </w:r>
          </w:p>
          <w:p w:rsidR="00F93390" w:rsidRPr="00953916" w:rsidRDefault="00F93390" w:rsidP="00F93390">
            <w:pPr>
              <w:pStyle w:val="a4"/>
              <w:shd w:val="clear" w:color="auto" w:fill="FFFFFF"/>
            </w:pPr>
          </w:p>
        </w:tc>
        <w:tc>
          <w:tcPr>
            <w:tcW w:w="2535" w:type="dxa"/>
          </w:tcPr>
          <w:p w:rsidR="00F93390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предметные картинки 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Ы</w:t>
            </w:r>
          </w:p>
        </w:tc>
      </w:tr>
      <w:tr w:rsidR="00F93390" w:rsidRPr="00953916" w:rsidTr="00F93390">
        <w:tc>
          <w:tcPr>
            <w:tcW w:w="1116" w:type="dxa"/>
          </w:tcPr>
          <w:p w:rsidR="00F93390" w:rsidRPr="00C67F13" w:rsidRDefault="00CF6804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93390">
              <w:rPr>
                <w:rFonts w:ascii="Times New Roman" w:hAnsi="Times New Roman" w:cs="Times New Roman"/>
                <w:b/>
                <w:sz w:val="24"/>
                <w:szCs w:val="24"/>
              </w:rPr>
              <w:t>.11.21.</w:t>
            </w:r>
          </w:p>
        </w:tc>
        <w:tc>
          <w:tcPr>
            <w:tcW w:w="2838" w:type="dxa"/>
          </w:tcPr>
          <w:p w:rsidR="00F93390" w:rsidRPr="00C67F13" w:rsidRDefault="00F93390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рассказа «Как</w:t>
            </w:r>
          </w:p>
          <w:p w:rsidR="00F93390" w:rsidRPr="00C67F13" w:rsidRDefault="00F9339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Маша стала большой» (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138" w:type="dxa"/>
          </w:tcPr>
          <w:p w:rsidR="00F93390" w:rsidRPr="00BD048E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образовании существительных с уменьшительно- ласкательными суффиксами –</w:t>
            </w:r>
            <w:proofErr w:type="spellStart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-чик-, -</w:t>
            </w:r>
            <w:proofErr w:type="spellStart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ечк</w:t>
            </w:r>
            <w:proofErr w:type="spellEnd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</w:t>
            </w:r>
            <w:proofErr w:type="spellEnd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</w:t>
            </w:r>
            <w:proofErr w:type="spellEnd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оньк</w:t>
            </w:r>
            <w:proofErr w:type="spellEnd"/>
            <w:r w:rsidRPr="00BD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-; формирование умения согласовывать числительные два, две </w:t>
            </w: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существительными, обучение подробному пересказу художественного текста.</w:t>
            </w:r>
          </w:p>
          <w:p w:rsidR="00F93390" w:rsidRPr="00260885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390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390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390" w:rsidRPr="00953916" w:rsidRDefault="00F93390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 картинки по теме «Продукты», Текст рассказа Е. Пермяка</w:t>
            </w:r>
          </w:p>
          <w:p w:rsidR="00F93390" w:rsidRPr="00953916" w:rsidRDefault="00F9339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Маша стала большой»</w:t>
            </w:r>
          </w:p>
        </w:tc>
      </w:tr>
      <w:tr w:rsidR="00F93390" w:rsidRPr="00953916" w:rsidTr="00F93390">
        <w:tc>
          <w:tcPr>
            <w:tcW w:w="1116" w:type="dxa"/>
          </w:tcPr>
          <w:p w:rsidR="00F93390" w:rsidRPr="00C67F13" w:rsidRDefault="00CF6804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93390">
              <w:rPr>
                <w:rFonts w:ascii="Times New Roman" w:hAnsi="Times New Roman" w:cs="Times New Roman"/>
                <w:b/>
                <w:sz w:val="24"/>
                <w:szCs w:val="24"/>
              </w:rPr>
              <w:t>.11.21.</w:t>
            </w:r>
          </w:p>
        </w:tc>
        <w:tc>
          <w:tcPr>
            <w:tcW w:w="2838" w:type="dxa"/>
          </w:tcPr>
          <w:p w:rsidR="00F93390" w:rsidRPr="00C67F13" w:rsidRDefault="00CF6804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буквы</w:t>
            </w:r>
          </w:p>
        </w:tc>
        <w:tc>
          <w:tcPr>
            <w:tcW w:w="4138" w:type="dxa"/>
          </w:tcPr>
          <w:p w:rsidR="00F93390" w:rsidRPr="00953916" w:rsidRDefault="00F93390" w:rsidP="00F93390">
            <w:pPr>
              <w:pStyle w:val="a4"/>
              <w:shd w:val="clear" w:color="auto" w:fill="FFFFFF"/>
            </w:pPr>
            <w:r w:rsidRPr="00953916">
              <w:t xml:space="preserve"> </w:t>
            </w:r>
            <w:r w:rsidR="00CF6804">
              <w:t>Закрепить понятие гласные звуки и буквы, продолжать учить детей выделять гласный звук из состава слова.</w:t>
            </w:r>
          </w:p>
        </w:tc>
        <w:tc>
          <w:tcPr>
            <w:tcW w:w="2535" w:type="dxa"/>
          </w:tcPr>
          <w:p w:rsidR="00F93390" w:rsidRPr="00953916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</w:tr>
    </w:tbl>
    <w:p w:rsidR="00F93390" w:rsidRPr="003C2E73" w:rsidRDefault="00F93390" w:rsidP="00F93390">
      <w:pPr>
        <w:rPr>
          <w:rFonts w:ascii="Times New Roman" w:hAnsi="Times New Roman" w:cs="Times New Roman"/>
          <w:b/>
          <w:sz w:val="36"/>
          <w:szCs w:val="36"/>
        </w:rPr>
      </w:pPr>
    </w:p>
    <w:p w:rsidR="006D4CF8" w:rsidRPr="00953916" w:rsidRDefault="006D4CF8" w:rsidP="00953916">
      <w:pPr>
        <w:rPr>
          <w:rFonts w:ascii="Times New Roman" w:hAnsi="Times New Roman" w:cs="Times New Roman"/>
          <w:sz w:val="24"/>
          <w:szCs w:val="24"/>
        </w:rPr>
      </w:pPr>
    </w:p>
    <w:p w:rsidR="006D4CF8" w:rsidRPr="00953916" w:rsidRDefault="006D4CF8" w:rsidP="00953916">
      <w:pPr>
        <w:rPr>
          <w:rFonts w:ascii="Times New Roman" w:hAnsi="Times New Roman" w:cs="Times New Roman"/>
          <w:sz w:val="24"/>
          <w:szCs w:val="24"/>
        </w:rPr>
      </w:pPr>
    </w:p>
    <w:p w:rsidR="006D4CF8" w:rsidRDefault="006D4CF8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16" w:rsidRDefault="00953916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CF8" w:rsidRDefault="006D4CF8" w:rsidP="00CF6804">
      <w:pPr>
        <w:rPr>
          <w:rFonts w:ascii="Times New Roman" w:hAnsi="Times New Roman" w:cs="Times New Roman"/>
          <w:b/>
          <w:sz w:val="24"/>
          <w:szCs w:val="24"/>
        </w:rPr>
      </w:pPr>
    </w:p>
    <w:p w:rsidR="00CF6804" w:rsidRDefault="00CF6804" w:rsidP="00CF6804">
      <w:pPr>
        <w:rPr>
          <w:rFonts w:ascii="Times New Roman" w:hAnsi="Times New Roman" w:cs="Times New Roman"/>
          <w:b/>
          <w:sz w:val="24"/>
          <w:szCs w:val="24"/>
        </w:rPr>
      </w:pPr>
    </w:p>
    <w:p w:rsidR="00CF6804" w:rsidRDefault="006D4CF8" w:rsidP="00BE25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916">
        <w:rPr>
          <w:rFonts w:ascii="Times New Roman" w:hAnsi="Times New Roman" w:cs="Times New Roman"/>
          <w:b/>
          <w:sz w:val="36"/>
          <w:szCs w:val="36"/>
        </w:rPr>
        <w:lastRenderedPageBreak/>
        <w:t>Декабрь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838"/>
        <w:gridCol w:w="4138"/>
        <w:gridCol w:w="2535"/>
      </w:tblGrid>
      <w:tr w:rsidR="00CF6804" w:rsidRPr="00953916" w:rsidTr="00B26C48">
        <w:tc>
          <w:tcPr>
            <w:tcW w:w="1116" w:type="dxa"/>
          </w:tcPr>
          <w:p w:rsidR="00CF6804" w:rsidRPr="00C67F13" w:rsidRDefault="00CF6804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01.12.22.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адаптированного рассказа Н. Носова</w:t>
            </w:r>
          </w:p>
          <w:p w:rsidR="00CF6804" w:rsidRPr="00C67F13" w:rsidRDefault="00CF6804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«Заплатка» с использованием предметных картинок.</w:t>
            </w:r>
          </w:p>
          <w:p w:rsidR="00CF6804" w:rsidRPr="00C67F13" w:rsidRDefault="00CF6804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138" w:type="dxa"/>
          </w:tcPr>
          <w:p w:rsidR="00CF6804" w:rsidRPr="00BD048E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существительных с притяжательными местоимениями  </w:t>
            </w:r>
            <w:proofErr w:type="gramStart"/>
            <w:r w:rsidRPr="0026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26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моя, моё, мои. Согласование существительных с прилаг</w:t>
            </w: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ательными в роде, числе, падеже, обучение подробному пересказу художественного текста с использованием предметных картинок.</w:t>
            </w:r>
          </w:p>
          <w:p w:rsidR="00CF6804" w:rsidRPr="00953916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F6804" w:rsidRPr="00953916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 картинки по теме «Одежда, обувь, головные уборы», текст рассказа Н. Носова</w:t>
            </w:r>
          </w:p>
          <w:p w:rsidR="00CF6804" w:rsidRPr="00953916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«Заплатка» и предметные картинки к рассказу.</w:t>
            </w:r>
          </w:p>
        </w:tc>
      </w:tr>
      <w:tr w:rsidR="00CF6804" w:rsidRPr="00953916" w:rsidTr="00B26C48">
        <w:tc>
          <w:tcPr>
            <w:tcW w:w="1116" w:type="dxa"/>
          </w:tcPr>
          <w:p w:rsidR="00CF6804" w:rsidRPr="008D6E6E" w:rsidRDefault="00CF6804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06.12.22.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М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CF6804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звуком М,  его характеристикой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артикуляцию и акустические признаки; </w:t>
            </w:r>
            <w:proofErr w:type="gramStart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 понятием «согласный 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звук»,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«согласный твердый звук», «согласный мягкий звук», учить выделять звук М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М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в слове,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звуки 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артикуляции и на слух, 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звуковые схемы слогов, упражнять в делении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слоги, познакомить с буквой М.</w:t>
            </w:r>
            <w:proofErr w:type="gramEnd"/>
          </w:p>
          <w:p w:rsidR="00CF6804" w:rsidRPr="009F05F3" w:rsidRDefault="00CF6804" w:rsidP="00B26C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CF6804" w:rsidRPr="00953916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Зеркала, предметные картинки на звук</w:t>
            </w:r>
            <w:proofErr w:type="gramStart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составления звуковых схем, буква Т, полоски для схематичного обозначения слов в предложении.</w:t>
            </w:r>
          </w:p>
        </w:tc>
      </w:tr>
      <w:tr w:rsidR="00CF6804" w:rsidRPr="00953916" w:rsidTr="00B26C48">
        <w:tc>
          <w:tcPr>
            <w:tcW w:w="1116" w:type="dxa"/>
          </w:tcPr>
          <w:p w:rsidR="00CF6804" w:rsidRPr="008D6E6E" w:rsidRDefault="00CF6804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08.12.22.</w:t>
            </w:r>
          </w:p>
        </w:tc>
        <w:tc>
          <w:tcPr>
            <w:tcW w:w="2838" w:type="dxa"/>
          </w:tcPr>
          <w:p w:rsidR="00CF6804" w:rsidRPr="009F05F3" w:rsidRDefault="00CF6804" w:rsidP="00B26C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3873">
              <w:rPr>
                <w:rFonts w:ascii="Times New Roman" w:hAnsi="Times New Roman" w:cs="Times New Roman"/>
                <w:b/>
                <w:sz w:val="24"/>
                <w:szCs w:val="24"/>
              </w:rPr>
              <w:t>Обувь, Головные уборы</w:t>
            </w:r>
          </w:p>
        </w:tc>
        <w:tc>
          <w:tcPr>
            <w:tcW w:w="4138" w:type="dxa"/>
          </w:tcPr>
          <w:p w:rsidR="00CF6804" w:rsidRPr="00BE2515" w:rsidRDefault="00CF6804" w:rsidP="00BE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образовании родительного падежа единственного числа существительных,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авлению описательного рассказа по серии </w:t>
            </w:r>
            <w:r w:rsidR="00BE2515">
              <w:rPr>
                <w:rFonts w:ascii="Times New Roman" w:hAnsi="Times New Roman" w:cs="Times New Roman"/>
                <w:sz w:val="24"/>
                <w:szCs w:val="24"/>
              </w:rPr>
              <w:t>сюжетных картин.</w:t>
            </w:r>
          </w:p>
        </w:tc>
        <w:tc>
          <w:tcPr>
            <w:tcW w:w="2535" w:type="dxa"/>
          </w:tcPr>
          <w:p w:rsidR="00CF6804" w:rsidRPr="00953916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>Предметные  картинки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еме, «О</w:t>
            </w:r>
            <w:r w:rsidRPr="00953916">
              <w:rPr>
                <w:rFonts w:ascii="Times New Roman" w:hAnsi="Times New Roman" w:cs="Times New Roman"/>
                <w:sz w:val="24"/>
                <w:szCs w:val="24"/>
              </w:rPr>
              <w:t xml:space="preserve">бувь, головные уборы», </w:t>
            </w:r>
          </w:p>
          <w:p w:rsidR="00CF6804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  <w:r w:rsidRPr="0095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 к рассказу.</w:t>
            </w:r>
          </w:p>
          <w:p w:rsidR="00CF6804" w:rsidRPr="00953916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04" w:rsidRPr="00D35C5C" w:rsidTr="00CF6804">
        <w:tc>
          <w:tcPr>
            <w:tcW w:w="1116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13.12.22.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П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CF6804" w:rsidRDefault="00CF6804" w:rsidP="00BE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,  его характеристикой с опорой на артикуляцию и акустические признаки;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понятием «согласный глухой звук», учить выделять звук П,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местонахождение звука П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звуки 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звука, слога и слова, учить составлять звуковые схемы слогов.</w:t>
            </w:r>
          </w:p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 картинки на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П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804" w:rsidRPr="00D35C5C" w:rsidTr="00CF6804">
        <w:tc>
          <w:tcPr>
            <w:tcW w:w="1116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15.12.21.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описательного рассказа «Пришла зима» по опорной схеме</w:t>
            </w:r>
          </w:p>
        </w:tc>
        <w:tc>
          <w:tcPr>
            <w:tcW w:w="4138" w:type="dxa"/>
          </w:tcPr>
          <w:p w:rsidR="00CF6804" w:rsidRPr="00D35C5C" w:rsidRDefault="00CF6804" w:rsidP="00BE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употреблять предлоги движения </w:t>
            </w:r>
            <w:r w:rsidRPr="00D35C5C">
              <w:rPr>
                <w:rFonts w:ascii="Times New Roman" w:hAnsi="Times New Roman" w:cs="Times New Roman"/>
                <w:i/>
                <w:sz w:val="24"/>
                <w:szCs w:val="24"/>
              </w:rPr>
              <w:t>в, из, от, по, к;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подбирать родственные слова; учить образовывать глаголы прошедшего времени, обучать составлению описательного рассказа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зиме по опорным словам и схеме.</w:t>
            </w:r>
            <w:proofErr w:type="gramEnd"/>
          </w:p>
        </w:tc>
        <w:tc>
          <w:tcPr>
            <w:tcW w:w="2535" w:type="dxa"/>
          </w:tcPr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по теме «Зима», опорная схема для составления рассказа</w:t>
            </w:r>
          </w:p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04" w:rsidRPr="00D35C5C" w:rsidTr="00CF6804">
        <w:tc>
          <w:tcPr>
            <w:tcW w:w="1116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20.12.21.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spellStart"/>
            <w:r w:rsidRPr="001B564E">
              <w:rPr>
                <w:rFonts w:ascii="Times New Roman" w:hAnsi="Times New Roman" w:cs="Times New Roman"/>
                <w:b/>
                <w:sz w:val="24"/>
                <w:szCs w:val="24"/>
              </w:rPr>
              <w:t>Б,Бь</w:t>
            </w:r>
            <w:proofErr w:type="spellEnd"/>
            <w:r w:rsidRPr="001B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</w:t>
            </w:r>
            <w:proofErr w:type="gramStart"/>
            <w:r w:rsidRPr="001B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138" w:type="dxa"/>
          </w:tcPr>
          <w:p w:rsidR="00CF6804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его характеристикой с опорой на артикуляцию и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устические признаки; познакомить с понятием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«согласный звон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звук» на сравнительной характеристике звуков П-Б, учить выделять звук Б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Б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звуки Б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звука, слога и слова</w:t>
            </w:r>
            <w:proofErr w:type="gram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учить составлять звуковые схемы слогов, упражнять в делении слов на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познакомить с буквой Б.</w:t>
            </w:r>
          </w:p>
          <w:p w:rsidR="00CF6804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04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04" w:rsidRPr="00D35C5C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предметные картинки на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звуковых схем, буква Б.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804" w:rsidRPr="00D35C5C" w:rsidTr="00CF6804">
        <w:tc>
          <w:tcPr>
            <w:tcW w:w="1116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22.12.21.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рассказа «Лесной голосок» Г. 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графическим схемам</w:t>
            </w:r>
          </w:p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(Лебедева Л.В.)</w:t>
            </w:r>
          </w:p>
        </w:tc>
        <w:tc>
          <w:tcPr>
            <w:tcW w:w="4138" w:type="dxa"/>
          </w:tcPr>
          <w:p w:rsidR="00CF6804" w:rsidRPr="00D35C5C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употребление существительных в именительном и родительном падежах множественного числа, обучение пересказу с опорой на графические схемы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</w:tcPr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картинки по теме «Зимующие птицы», текст рассказа Г. 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«Лесной голосок», графические  схемы для составления рассказа</w:t>
            </w:r>
          </w:p>
        </w:tc>
      </w:tr>
      <w:tr w:rsidR="00CF6804" w:rsidRPr="00D35C5C" w:rsidTr="00CF6804">
        <w:tc>
          <w:tcPr>
            <w:tcW w:w="1116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27.12.21.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Т,Ть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4138" w:type="dxa"/>
          </w:tcPr>
          <w:p w:rsidR="00CF6804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Т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его характеристикой с опорой на артикуляцию и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устические признаки; учить выделять звук Т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Т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звуки 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звука, слога и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учить составлять звуковые схемы слогов, упражнять в делении слов на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CF6804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04" w:rsidRDefault="00CF6804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04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804" w:rsidRPr="00D35C5C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Зеркала, предметные картинки на звуки</w:t>
            </w:r>
            <w:proofErr w:type="gram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составления звуковых схем, буква К.</w:t>
            </w:r>
          </w:p>
        </w:tc>
      </w:tr>
      <w:tr w:rsidR="00CF6804" w:rsidRPr="00D35C5C" w:rsidTr="00CF6804">
        <w:tc>
          <w:tcPr>
            <w:tcW w:w="1116" w:type="dxa"/>
          </w:tcPr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29.12.21</w:t>
            </w:r>
          </w:p>
        </w:tc>
        <w:tc>
          <w:tcPr>
            <w:tcW w:w="2838" w:type="dxa"/>
          </w:tcPr>
          <w:p w:rsidR="00CF6804" w:rsidRPr="00C67F13" w:rsidRDefault="00CF6804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«Новый год на пороге» по серии сюжетных картин с продолжением сюжета.</w:t>
            </w:r>
          </w:p>
          <w:p w:rsidR="00CF6804" w:rsidRPr="00C67F13" w:rsidRDefault="00CF6804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  <w:p w:rsidR="00CF6804" w:rsidRPr="00C67F13" w:rsidRDefault="00CF6804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6804" w:rsidRPr="00C67F13" w:rsidRDefault="00CF6804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CF6804" w:rsidRPr="00D35C5C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D35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без </w:t>
            </w: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имён существительных в различных падежах,</w:t>
            </w:r>
          </w:p>
          <w:p w:rsidR="00CF6804" w:rsidRPr="00D35C5C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обучать составлению рассказа по серии сюжетных картин с продолжением сюжета.</w:t>
            </w:r>
          </w:p>
          <w:p w:rsidR="00CF6804" w:rsidRPr="00D35C5C" w:rsidRDefault="00CF6804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</w:tcPr>
          <w:p w:rsidR="00CF6804" w:rsidRPr="00D35C5C" w:rsidRDefault="00CF6804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Серия сюжетных картин к рассказу, елочные украшения </w:t>
            </w:r>
          </w:p>
        </w:tc>
      </w:tr>
    </w:tbl>
    <w:p w:rsidR="00B0773A" w:rsidRPr="00D35C5C" w:rsidRDefault="00B0773A" w:rsidP="00BE2515">
      <w:pPr>
        <w:rPr>
          <w:rFonts w:ascii="Times New Roman" w:hAnsi="Times New Roman" w:cs="Times New Roman"/>
          <w:sz w:val="24"/>
          <w:szCs w:val="24"/>
        </w:rPr>
      </w:pPr>
    </w:p>
    <w:p w:rsidR="00BE2515" w:rsidRDefault="006D4CF8" w:rsidP="00BE25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C5C">
        <w:rPr>
          <w:rFonts w:ascii="Times New Roman" w:hAnsi="Times New Roman" w:cs="Times New Roman"/>
          <w:b/>
          <w:sz w:val="36"/>
          <w:szCs w:val="36"/>
        </w:rPr>
        <w:lastRenderedPageBreak/>
        <w:t>Январь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111"/>
        <w:gridCol w:w="4678"/>
        <w:gridCol w:w="2722"/>
      </w:tblGrid>
      <w:tr w:rsidR="00BE2515" w:rsidRPr="00D35C5C" w:rsidTr="00BE2515">
        <w:tc>
          <w:tcPr>
            <w:tcW w:w="1116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Буква Н</w:t>
            </w: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устические признаки; закрепить  понятие «согласный звонкий звук», учить выделять звук Н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еделять местонахождение звука Н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</w:p>
          <w:p w:rsidR="00BE2515" w:rsidRPr="00D35C5C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BE2515" w:rsidRPr="00CF7427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Зеркала, предметные картинки на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, схема для характеристики звука, цветные фишки для обозначения звуков, индивидуальные наборы для составления звуковых </w:t>
            </w: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схем, буква Н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2515" w:rsidRPr="00D35C5C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русской народной сказки « Три медведя» с элементами драматизации</w:t>
            </w: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согласовывать существительные с прилагат</w:t>
            </w: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ельными в роде, числе, падеже; у</w:t>
            </w:r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подбирать глаголы к существительным по теме; закреплять навык употребления сущес</w:t>
            </w: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твительных в родительном падеже, обучать пересказу с элементами драматизации.</w:t>
            </w:r>
          </w:p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515" w:rsidRPr="00A42AA4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по теме «Мебель», игрушечная мебель, пальчиковый театр текст 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. сказки «Три медведя».</w:t>
            </w:r>
          </w:p>
        </w:tc>
      </w:tr>
      <w:tr w:rsidR="00BE2515" w:rsidRPr="00D35C5C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Д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Д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акустические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признаки; учить выделять звук Д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определять местонахожден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звука Д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в слове,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звуки 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звука, слога 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звуковые схемы слогов, упражнять в делении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слоги, учить составлять схемы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Д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Pr="00D35C5C" w:rsidRDefault="00B26C48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предметные картинки на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, схема для характеристики звука, цветные фишки для обозначения звуков, индивидуальные наборы для составления звуковых схем,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полоски-схемы предложения, буква Д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515" w:rsidRPr="00D35C5C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19.01.22.</w:t>
            </w:r>
          </w:p>
        </w:tc>
        <w:tc>
          <w:tcPr>
            <w:tcW w:w="2111" w:type="dxa"/>
          </w:tcPr>
          <w:p w:rsidR="00ED0A5B" w:rsidRPr="009859EA" w:rsidRDefault="00ED0A5B" w:rsidP="00ED0A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  рассказа по сюжетной картине « Один дома» с придумыванием начала рассказа.</w:t>
            </w:r>
          </w:p>
          <w:p w:rsidR="00BE2515" w:rsidRPr="00C67F13" w:rsidRDefault="00ED0A5B" w:rsidP="00ED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A5B" w:rsidRDefault="00ED0A5B" w:rsidP="00ED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предложениях,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составлять рассказ по сюжетной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придумыванием начала рассказа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Pr="00D35C5C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ED0A5B" w:rsidRDefault="00ED0A5B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по теме «Наша страна. Мой дом»,  сюжетная картина к рассказу «Один дома».</w:t>
            </w:r>
          </w:p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5" w:rsidRPr="00D35C5C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24.01.22.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Ф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2515" w:rsidRPr="00D35C5C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звуками 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давать характеристику звука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артикуляцию и акустические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признаки; учить выделять звуки 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местонахождение звуков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в слове, учить составлять звуковые схемы слогов, упражнять в делении слов на слоги,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звуков 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схем предложений.</w:t>
            </w:r>
            <w:proofErr w:type="gramEnd"/>
          </w:p>
        </w:tc>
        <w:tc>
          <w:tcPr>
            <w:tcW w:w="2722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 картинки на звуки 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звуковых схем, буква Ф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, полоски для обозначения слов </w:t>
            </w:r>
            <w:proofErr w:type="gram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Pr="00D35C5C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5" w:rsidRPr="00D35C5C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рассказа Сладкова Н.И. «Как медведь сам себя напугал» по графическим схемам</w:t>
            </w:r>
          </w:p>
        </w:tc>
        <w:tc>
          <w:tcPr>
            <w:tcW w:w="4678" w:type="dxa"/>
          </w:tcPr>
          <w:p w:rsidR="00BE2515" w:rsidRPr="00D35C5C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 w:rsidRPr="00D35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на, с, под, над, за, </w:t>
            </w: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пересказу с опорой на графические схемы</w:t>
            </w:r>
          </w:p>
          <w:p w:rsidR="00BE2515" w:rsidRPr="00D35C5C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BE2515" w:rsidRDefault="00BE2515" w:rsidP="00B26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«Дикие животные», графические  схемы для пересказа, текст рассказа</w:t>
            </w: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Сладкова Н.И. «Как медведь сам себя напугал»</w:t>
            </w:r>
          </w:p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5" w:rsidRPr="00D35C5C" w:rsidTr="00BE2515">
        <w:tc>
          <w:tcPr>
            <w:tcW w:w="1116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В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2515" w:rsidRPr="00D35C5C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давать характеристику звука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артикуляцию и акустические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признаки; учить выделять звуки 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местонахождение звуков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в слове, учить составлять звуковые схемы слогов, упражнять в делении слов на слоги,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звуков 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схем предложений.</w:t>
            </w:r>
          </w:p>
        </w:tc>
        <w:tc>
          <w:tcPr>
            <w:tcW w:w="2722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предметные картинки на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В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 , полоски для обозначения слов в </w:t>
            </w: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CF8" w:rsidRPr="00D35C5C" w:rsidRDefault="006D4CF8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CF8" w:rsidRDefault="006D4CF8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5C" w:rsidRDefault="00D35C5C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5C" w:rsidRDefault="00D35C5C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5C" w:rsidRDefault="00D35C5C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5C" w:rsidRDefault="00D35C5C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A7" w:rsidRDefault="00BA0FA7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A7" w:rsidRDefault="00BA0FA7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A7" w:rsidRDefault="00BA0FA7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515" w:rsidRDefault="00BE2515" w:rsidP="00BE2515">
      <w:pPr>
        <w:rPr>
          <w:rFonts w:ascii="Times New Roman" w:hAnsi="Times New Roman" w:cs="Times New Roman"/>
          <w:b/>
          <w:sz w:val="24"/>
          <w:szCs w:val="24"/>
        </w:rPr>
      </w:pPr>
    </w:p>
    <w:p w:rsidR="00BE2515" w:rsidRDefault="006D4CF8" w:rsidP="00BE25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0C7D">
        <w:rPr>
          <w:rFonts w:ascii="Times New Roman" w:hAnsi="Times New Roman" w:cs="Times New Roman"/>
          <w:b/>
          <w:sz w:val="28"/>
          <w:szCs w:val="24"/>
        </w:rPr>
        <w:lastRenderedPageBreak/>
        <w:t>Февраль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111"/>
        <w:gridCol w:w="4678"/>
        <w:gridCol w:w="2722"/>
      </w:tblGrid>
      <w:tr w:rsidR="00BE2515" w:rsidRPr="00D35C5C" w:rsidTr="00B26C48">
        <w:tc>
          <w:tcPr>
            <w:tcW w:w="1116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Рассказывание 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р.н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сказки «Хвосты»</w:t>
            </w:r>
          </w:p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(Коноваленко В.В.)</w:t>
            </w:r>
          </w:p>
          <w:p w:rsidR="00BE2515" w:rsidRPr="00C67F13" w:rsidRDefault="00BE2515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диких и домашних животных. Обогащение лексики синонимами и антонимами, образование притяжательных прилагательных с суффиксом </w:t>
            </w:r>
            <w:proofErr w:type="gram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E2515" w:rsidRPr="00D35C5C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картинки: животные с детенышами, хвосты животных, текст </w:t>
            </w:r>
            <w:proofErr w:type="spellStart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. сказки «Хвосты»</w:t>
            </w:r>
          </w:p>
        </w:tc>
      </w:tr>
      <w:tr w:rsidR="00BE2515" w:rsidRPr="00DF6A02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К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2515" w:rsidRPr="00DF6A02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характеристикой с опорой на артикуляцию и акустические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признаки; учить выделять звуки 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местонахождение звуков 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слове, учить составлять звуковые схемы слогов, упражнять в делении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слоги, познакомить с буквой К,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 предложений.</w:t>
            </w:r>
          </w:p>
          <w:p w:rsidR="00BE2515" w:rsidRPr="00DF6A02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F6A02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предметные картинки на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звуковых схем, буква К, полоски для обозначения слов 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Pr="00DF6A02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5" w:rsidRPr="00DF6A02" w:rsidTr="00BE2515">
        <w:tc>
          <w:tcPr>
            <w:tcW w:w="1116" w:type="dxa"/>
          </w:tcPr>
          <w:p w:rsidR="00BE2515" w:rsidRPr="00BA0FA7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7">
              <w:rPr>
                <w:rFonts w:ascii="Times New Roman" w:hAnsi="Times New Roman" w:cs="Times New Roman"/>
                <w:b/>
                <w:sz w:val="24"/>
                <w:szCs w:val="24"/>
              </w:rPr>
              <w:t>09.02.22.</w:t>
            </w:r>
          </w:p>
        </w:tc>
        <w:tc>
          <w:tcPr>
            <w:tcW w:w="2111" w:type="dxa"/>
          </w:tcPr>
          <w:p w:rsidR="00ED0A5B" w:rsidRPr="00BA0FA7" w:rsidRDefault="0041331A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по сюжетной картинке «В живом уголке»</w:t>
            </w: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41331A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сюжетные картины, выделяя общий тезис, характерные существенные и второстепенные признаки, качества и действия. Упражнять детей в употреблении глаголов прошедшего времени, в подборе существительных к прилагательным. Уточнить понятие:  домашние  питомцы.</w:t>
            </w: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F6A02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A0FA7" w:rsidRDefault="0041331A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Сюжетная </w:t>
            </w:r>
            <w:r w:rsidR="00BA0FA7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  <w:p w:rsidR="00BE2515" w:rsidRPr="00DF6A02" w:rsidRDefault="00BA0FA7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живом уголке»</w:t>
            </w:r>
          </w:p>
        </w:tc>
      </w:tr>
      <w:tr w:rsidR="00BE2515" w:rsidRPr="00DF6A02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Г – </w:t>
            </w:r>
            <w:proofErr w:type="spellStart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Гь</w:t>
            </w:r>
            <w:proofErr w:type="spellEnd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 Буква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2515" w:rsidRPr="00B26C48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звуками Г, </w:t>
            </w:r>
            <w:proofErr w:type="spell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, его характеристикой с опорой на артикуляцию и акустические признаки; учить различать звуки Г и </w:t>
            </w:r>
            <w:proofErr w:type="spell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по артикуляции и акустическим признакам на уровне звука, слога и слова, деление слов на слоги, учить составлять звуковые схемы слогов, составление схем предложений.</w:t>
            </w:r>
          </w:p>
        </w:tc>
        <w:tc>
          <w:tcPr>
            <w:tcW w:w="2722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Зеркала, предметные картинки на звуки Г и </w:t>
            </w:r>
            <w:proofErr w:type="spell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составления звуковых схем, буква Г, схемы предложений.</w:t>
            </w: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Pr="00DF6A02" w:rsidRDefault="00B26C48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5" w:rsidRPr="00DF6A02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16.02.22.</w:t>
            </w:r>
          </w:p>
        </w:tc>
        <w:tc>
          <w:tcPr>
            <w:tcW w:w="2111" w:type="dxa"/>
          </w:tcPr>
          <w:p w:rsidR="00BE2515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рассказа Л Кассиля</w:t>
            </w:r>
          </w:p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Сестра».</w:t>
            </w:r>
          </w:p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употреблять глаголы в прошедшем времени; закреплять умение подбирать сходные  и противоположные по значению слова; учить выделять из текста однокоренные слова.</w:t>
            </w:r>
          </w:p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Pr="00DF6A02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BE2515" w:rsidRPr="00DF6A02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Сюжетные картинки и текст к пересказу</w:t>
            </w:r>
          </w:p>
        </w:tc>
      </w:tr>
      <w:tr w:rsidR="00BE2515" w:rsidRPr="00DF6A02" w:rsidTr="00BE2515">
        <w:tc>
          <w:tcPr>
            <w:tcW w:w="1116" w:type="dxa"/>
          </w:tcPr>
          <w:p w:rsidR="00BE2515" w:rsidRPr="00C67F13" w:rsidRDefault="00BE2515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Х,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 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 Х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характеристикой с опорой на артикуляцию и акустические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признаки; учить выделять звуки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местонахождение звука Х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слове, учить составлять звуковые схемы слогов, упражнять в делении слов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слоги, познакомить с буквой Х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Pr="00DF6A02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F6A02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BE2515" w:rsidRPr="00DF6A02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 картинки на звуки 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Хи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515" w:rsidRPr="00DF6A02" w:rsidTr="00BE2515">
        <w:tc>
          <w:tcPr>
            <w:tcW w:w="1116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23.02.22.</w:t>
            </w:r>
          </w:p>
        </w:tc>
        <w:tc>
          <w:tcPr>
            <w:tcW w:w="2111" w:type="dxa"/>
          </w:tcPr>
          <w:p w:rsidR="00ED0A5B" w:rsidRPr="00C67F13" w:rsidRDefault="00ED0A5B" w:rsidP="00ED0A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рассказа Г. Цыферова «Паровозик» с использованием опорных предметных картинок.</w:t>
            </w:r>
          </w:p>
          <w:p w:rsidR="00ED0A5B" w:rsidRDefault="00ED0A5B" w:rsidP="00ED0A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  <w:p w:rsidR="00ED0A5B" w:rsidRPr="00C67F13" w:rsidRDefault="00ED0A5B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D0A5B" w:rsidRDefault="00ED0A5B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Обучать образованию приставочных глаголов движения; закреплять умение употреблять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существительные в форме косве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нного падежа</w:t>
            </w:r>
            <w:proofErr w:type="gram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бучение пересказу по предметным  картинкам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Pr="00DF6A02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ED0A5B" w:rsidRPr="00DF6A02" w:rsidRDefault="00ED0A5B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«Транспорт», предметные картинки и текст к пересказу</w:t>
            </w:r>
          </w:p>
        </w:tc>
      </w:tr>
      <w:tr w:rsidR="00BE2515" w:rsidRPr="00DF6A02" w:rsidTr="00BE2515">
        <w:tc>
          <w:tcPr>
            <w:tcW w:w="1116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28.02.22.</w:t>
            </w:r>
          </w:p>
        </w:tc>
        <w:tc>
          <w:tcPr>
            <w:tcW w:w="2111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буква С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E2515" w:rsidRPr="00DF6A02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характеристикой с опорой на артикуляцию и акустические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признаки; учить выделять звук С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С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звуки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звуковые схемы слогов, упражнять в делении слов на слоги, 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буквой С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Pr="00DF6A02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предметные картинки на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С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Pr="00DF6A02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515" w:rsidRPr="00820C7D" w:rsidRDefault="00BE2515" w:rsidP="00BE2515">
      <w:pPr>
        <w:rPr>
          <w:rFonts w:ascii="Times New Roman" w:hAnsi="Times New Roman" w:cs="Times New Roman"/>
          <w:b/>
          <w:sz w:val="28"/>
          <w:szCs w:val="24"/>
        </w:rPr>
      </w:pPr>
    </w:p>
    <w:p w:rsidR="006D4CF8" w:rsidRPr="00DF6A02" w:rsidRDefault="006D4CF8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FF0" w:rsidRPr="00DF6A02" w:rsidRDefault="00F01FF0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FF0" w:rsidRPr="00DF6A02" w:rsidRDefault="00F01FF0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FF0" w:rsidRPr="00DF6A02" w:rsidRDefault="00F01FF0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FF0" w:rsidRPr="00DF6A02" w:rsidRDefault="00F01FF0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1FF0" w:rsidRDefault="00F01FF0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418" w:rsidRDefault="00E12418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CF8" w:rsidRPr="00DF6A02" w:rsidRDefault="006D4CF8" w:rsidP="006158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515" w:rsidRPr="00B26C48" w:rsidRDefault="006D4CF8" w:rsidP="00B26C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6A4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Март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408"/>
        <w:gridCol w:w="4454"/>
        <w:gridCol w:w="2649"/>
      </w:tblGrid>
      <w:tr w:rsidR="00BE2515" w:rsidRPr="00DF6A02" w:rsidTr="00305900">
        <w:tc>
          <w:tcPr>
            <w:tcW w:w="1116" w:type="dxa"/>
          </w:tcPr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02.03.22.</w:t>
            </w:r>
          </w:p>
        </w:tc>
        <w:tc>
          <w:tcPr>
            <w:tcW w:w="2408" w:type="dxa"/>
          </w:tcPr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 описательного рассказа о маме по собственному рисунку.</w:t>
            </w:r>
          </w:p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BE2515" w:rsidRPr="00943406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преобразовывать имена существительные мужского рода в имена существительные женского рода; упражнять в подборе родственных слов; упражнять </w:t>
            </w:r>
            <w:r w:rsidRPr="00DF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подборе признаков к предметам, обучение составлению описательного рассказа по плану и по собственному рисунку.</w:t>
            </w:r>
          </w:p>
          <w:p w:rsidR="00BE2515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Pr="00DF6A02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BE2515" w:rsidRPr="00DF6A02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о женских профессиях, рисунки детей, план рассказа – </w:t>
            </w:r>
            <w:proofErr w:type="spell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мнемодорожка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A5B" w:rsidRPr="00DF6A02" w:rsidTr="00305900">
        <w:tc>
          <w:tcPr>
            <w:tcW w:w="1116" w:type="dxa"/>
          </w:tcPr>
          <w:p w:rsidR="00ED0A5B" w:rsidRDefault="00C37902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07.03.22.</w:t>
            </w:r>
          </w:p>
          <w:p w:rsidR="00ED0A5B" w:rsidRDefault="00ED0A5B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ED0A5B" w:rsidRPr="00C67F13" w:rsidRDefault="00ED0A5B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З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54" w:type="dxa"/>
          </w:tcPr>
          <w:p w:rsidR="00ED0A5B" w:rsidRPr="00DF6A02" w:rsidRDefault="00ED0A5B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характеристикой с опорой на артикуляцию и акустические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признаки; учить выделять звук З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З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звуки 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звуковые схемы слогов, упражнять в делении слов на слоги, 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буквой З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A5B" w:rsidRDefault="00ED0A5B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Pr="00943406" w:rsidRDefault="00B26C48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305900" w:rsidRDefault="00305900" w:rsidP="0030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Зеркала, предметные картинки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звуковых схем и схем предложений, буква З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A5B" w:rsidRPr="00DF6A02" w:rsidRDefault="00ED0A5B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00" w:rsidRPr="00DF6A02" w:rsidTr="00305900">
        <w:tc>
          <w:tcPr>
            <w:tcW w:w="1116" w:type="dxa"/>
          </w:tcPr>
          <w:p w:rsidR="00305900" w:rsidRDefault="00C37902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09.03.22.</w:t>
            </w:r>
          </w:p>
        </w:tc>
        <w:tc>
          <w:tcPr>
            <w:tcW w:w="2408" w:type="dxa"/>
          </w:tcPr>
          <w:p w:rsidR="00305900" w:rsidRDefault="0030590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240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р. Н. сказки «Снегурочка» по серии сюжетных картинок</w:t>
            </w:r>
          </w:p>
        </w:tc>
        <w:tc>
          <w:tcPr>
            <w:tcW w:w="4454" w:type="dxa"/>
          </w:tcPr>
          <w:p w:rsidR="00305900" w:rsidRPr="00BD336E" w:rsidRDefault="00305900" w:rsidP="0030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родственных слов из текста, подбор родственных слов к словам: зима, снег; подбор признаков к предметам</w:t>
            </w:r>
            <w:proofErr w:type="gramStart"/>
            <w:r w:rsidRPr="00BD3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пересказу по серии сюжетных картин.</w:t>
            </w:r>
          </w:p>
          <w:p w:rsidR="00305900" w:rsidRDefault="00305900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Pr="00DF6A02" w:rsidRDefault="00B26C48" w:rsidP="00ED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05900" w:rsidRDefault="00305900" w:rsidP="0030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сюжетные картинки по теме «Весна», текст и сюжетные картинки к </w:t>
            </w:r>
            <w:proofErr w:type="spell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 сказке «Снегурочка»</w:t>
            </w:r>
          </w:p>
          <w:p w:rsidR="00305900" w:rsidRPr="00DF6A02" w:rsidRDefault="00305900" w:rsidP="0030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00" w:rsidRPr="00DF6A02" w:rsidTr="00305900">
        <w:tc>
          <w:tcPr>
            <w:tcW w:w="1116" w:type="dxa"/>
          </w:tcPr>
          <w:p w:rsidR="00305900" w:rsidRDefault="00C37902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14.03.22.</w:t>
            </w:r>
          </w:p>
        </w:tc>
        <w:tc>
          <w:tcPr>
            <w:tcW w:w="2408" w:type="dxa"/>
          </w:tcPr>
          <w:p w:rsidR="00305900" w:rsidRPr="00C67F13" w:rsidRDefault="00305900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Ц. Буква Ц</w:t>
            </w: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54" w:type="dxa"/>
          </w:tcPr>
          <w:p w:rsidR="00305900" w:rsidRDefault="00305900" w:rsidP="0030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акустические признаки;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выделять звук Ц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Ц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слове деление слов на слоги, учить составлять звуковые схемы слогов, составление схем предложений.</w:t>
            </w:r>
          </w:p>
          <w:p w:rsidR="00B26C48" w:rsidRDefault="00B26C48" w:rsidP="0030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30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30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30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Pr="00B26C48" w:rsidRDefault="00B26C48" w:rsidP="00305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05900" w:rsidRDefault="00305900" w:rsidP="0030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предметные картинки 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Ц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схемы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900" w:rsidRPr="00DF6A02" w:rsidRDefault="00305900" w:rsidP="0030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15" w:rsidRPr="00DF6A02" w:rsidTr="00305900">
        <w:tc>
          <w:tcPr>
            <w:tcW w:w="1116" w:type="dxa"/>
          </w:tcPr>
          <w:p w:rsidR="00BE2515" w:rsidRPr="00C67F13" w:rsidRDefault="00C37902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BE2515">
              <w:rPr>
                <w:rFonts w:ascii="Times New Roman" w:hAnsi="Times New Roman" w:cs="Times New Roman"/>
                <w:b/>
                <w:sz w:val="24"/>
                <w:szCs w:val="24"/>
              </w:rPr>
              <w:t>.03.22.</w:t>
            </w:r>
          </w:p>
        </w:tc>
        <w:tc>
          <w:tcPr>
            <w:tcW w:w="2408" w:type="dxa"/>
          </w:tcPr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4240" w:rsidRDefault="004A4240" w:rsidP="004A4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р. Н. сказки «</w:t>
            </w:r>
            <w:proofErr w:type="spellStart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Заюшкина</w:t>
            </w:r>
            <w:proofErr w:type="spellEnd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избушка»</w:t>
            </w:r>
          </w:p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240" w:rsidRDefault="004A4240" w:rsidP="004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относительных прилагательных, обозначающих материал и существительных с уменьшительн</w:t>
            </w:r>
            <w:proofErr w:type="gramStart"/>
            <w:r w:rsidRPr="00DF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ласкательным значением , обучение последовательному пересказу с опорой на предметные картинки с элементами драматизации</w:t>
            </w:r>
          </w:p>
          <w:p w:rsidR="00305900" w:rsidRDefault="00305900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F6A02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4A4240" w:rsidRDefault="004A4240" w:rsidP="004A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героями сказки «</w:t>
            </w:r>
            <w:proofErr w:type="spell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иллюстрации сказки и текст к пересказу</w:t>
            </w:r>
          </w:p>
          <w:p w:rsidR="004A4240" w:rsidRPr="00DF6A02" w:rsidRDefault="004A4240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9B" w:rsidRPr="00DF6A02" w:rsidTr="00305900">
        <w:tc>
          <w:tcPr>
            <w:tcW w:w="1116" w:type="dxa"/>
          </w:tcPr>
          <w:p w:rsidR="0017719B" w:rsidRDefault="00C37902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21.03.22.</w:t>
            </w:r>
          </w:p>
        </w:tc>
        <w:tc>
          <w:tcPr>
            <w:tcW w:w="2408" w:type="dxa"/>
          </w:tcPr>
          <w:p w:rsidR="0017719B" w:rsidRPr="00C67F13" w:rsidRDefault="0017719B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Й</w:t>
            </w:r>
          </w:p>
        </w:tc>
        <w:tc>
          <w:tcPr>
            <w:tcW w:w="4454" w:type="dxa"/>
          </w:tcPr>
          <w:p w:rsidR="0017719B" w:rsidRDefault="0017719B" w:rsidP="0017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Й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акустические признаки;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выделять звук Й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Й в слове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делении слов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слоги, познакомить с буквой Й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19B" w:rsidRPr="00DF6A02" w:rsidRDefault="0017719B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7719B" w:rsidRPr="00DF6A02" w:rsidRDefault="0017719B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предметные картинки на звук Й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</w:t>
            </w:r>
            <w:proofErr w:type="gramStart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Й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515" w:rsidRPr="00DF6A02" w:rsidTr="00305900">
        <w:tc>
          <w:tcPr>
            <w:tcW w:w="1116" w:type="dxa"/>
          </w:tcPr>
          <w:p w:rsidR="00BE2515" w:rsidRPr="00C67F13" w:rsidRDefault="00C37902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E2515">
              <w:rPr>
                <w:rFonts w:ascii="Times New Roman" w:hAnsi="Times New Roman" w:cs="Times New Roman"/>
                <w:b/>
                <w:sz w:val="24"/>
                <w:szCs w:val="24"/>
              </w:rPr>
              <w:t>.03.22.</w:t>
            </w:r>
          </w:p>
        </w:tc>
        <w:tc>
          <w:tcPr>
            <w:tcW w:w="2408" w:type="dxa"/>
          </w:tcPr>
          <w:p w:rsidR="00BE2515" w:rsidRPr="00C67F13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 описательного рассказа о профессиях с использованием схемы.</w:t>
            </w:r>
          </w:p>
        </w:tc>
        <w:tc>
          <w:tcPr>
            <w:tcW w:w="4454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падежа, обучение составлению описательного рассказа о профессиях по схеме.</w:t>
            </w: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F6A02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BE2515" w:rsidRPr="00DF6A02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теме «Профессии», схема для составления рассказа.</w:t>
            </w:r>
          </w:p>
        </w:tc>
      </w:tr>
      <w:tr w:rsidR="00BE2515" w:rsidRPr="00DF6A02" w:rsidTr="00305900">
        <w:tc>
          <w:tcPr>
            <w:tcW w:w="1116" w:type="dxa"/>
          </w:tcPr>
          <w:p w:rsidR="00BE2515" w:rsidRPr="00C67F13" w:rsidRDefault="00C37902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E2515">
              <w:rPr>
                <w:rFonts w:ascii="Times New Roman" w:hAnsi="Times New Roman" w:cs="Times New Roman"/>
                <w:b/>
                <w:sz w:val="24"/>
                <w:szCs w:val="24"/>
              </w:rPr>
              <w:t>.03.22.</w:t>
            </w:r>
          </w:p>
        </w:tc>
        <w:tc>
          <w:tcPr>
            <w:tcW w:w="2408" w:type="dxa"/>
          </w:tcPr>
          <w:p w:rsidR="00BE2515" w:rsidRPr="00C67F13" w:rsidRDefault="0017719B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и буква </w:t>
            </w:r>
            <w:proofErr w:type="gramStart"/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454" w:type="dxa"/>
          </w:tcPr>
          <w:p w:rsidR="0017719B" w:rsidRDefault="0017719B" w:rsidP="0017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акустические признаки;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выделять звук Ш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Ш в слове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делении слов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слоги, познакомить с буквой Ш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F6A02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15" w:rsidRPr="00DF6A02" w:rsidRDefault="00BE2515" w:rsidP="00B2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BE2515" w:rsidRPr="00DF6A02" w:rsidRDefault="0017719B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предметные картинки 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, схема для характеристики звука, цветные фишки для обозначения звуков,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Ш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515" w:rsidRPr="00DF6A02" w:rsidTr="00305900">
        <w:tc>
          <w:tcPr>
            <w:tcW w:w="1116" w:type="dxa"/>
          </w:tcPr>
          <w:p w:rsidR="00BE2515" w:rsidRDefault="00C37902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E2515">
              <w:rPr>
                <w:rFonts w:ascii="Times New Roman" w:hAnsi="Times New Roman" w:cs="Times New Roman"/>
                <w:b/>
                <w:sz w:val="24"/>
                <w:szCs w:val="24"/>
              </w:rPr>
              <w:t>.03.22.</w:t>
            </w: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повествовательного рассказа «Скворечник» по серии сюжетных картинок</w:t>
            </w:r>
          </w:p>
          <w:p w:rsidR="00BE2515" w:rsidRPr="00C67F13" w:rsidRDefault="00BE2515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(Коноваленко В.В.)</w:t>
            </w:r>
          </w:p>
          <w:p w:rsidR="00BE2515" w:rsidRDefault="00BE2515" w:rsidP="00B26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4" w:type="dxa"/>
          </w:tcPr>
          <w:p w:rsidR="00BE2515" w:rsidRDefault="00BE2515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употреблении различных форм имени существительного; закреплять навык правильного использования в р</w:t>
            </w:r>
            <w:r w:rsidRPr="00DF6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ечи простых и сложных предлогов,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составлению повествовательного рассказа по серии сюжетных картинок</w:t>
            </w:r>
          </w:p>
        </w:tc>
        <w:tc>
          <w:tcPr>
            <w:tcW w:w="2649" w:type="dxa"/>
          </w:tcPr>
          <w:p w:rsidR="00BE2515" w:rsidRPr="00DF6A02" w:rsidRDefault="00BE2515" w:rsidP="00B2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Предметные  картинки по теме «Инструменты», сюжетные картинки  для составления рассказа.</w:t>
            </w:r>
          </w:p>
        </w:tc>
      </w:tr>
    </w:tbl>
    <w:p w:rsidR="00BE2515" w:rsidRPr="00DF6A02" w:rsidRDefault="00BE2515" w:rsidP="00BE2515">
      <w:pPr>
        <w:rPr>
          <w:rFonts w:ascii="Times New Roman" w:hAnsi="Times New Roman" w:cs="Times New Roman"/>
          <w:b/>
          <w:sz w:val="28"/>
          <w:szCs w:val="28"/>
        </w:rPr>
      </w:pPr>
    </w:p>
    <w:p w:rsidR="00C37902" w:rsidRPr="00DF6A02" w:rsidRDefault="00C37902" w:rsidP="00E12418">
      <w:pPr>
        <w:rPr>
          <w:rFonts w:ascii="Times New Roman" w:hAnsi="Times New Roman" w:cs="Times New Roman"/>
          <w:sz w:val="24"/>
          <w:szCs w:val="24"/>
        </w:rPr>
      </w:pPr>
    </w:p>
    <w:p w:rsidR="006D4CF8" w:rsidRPr="00820C7D" w:rsidRDefault="006D4CF8" w:rsidP="006158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0C7D">
        <w:rPr>
          <w:rFonts w:ascii="Times New Roman" w:hAnsi="Times New Roman" w:cs="Times New Roman"/>
          <w:b/>
          <w:sz w:val="28"/>
          <w:szCs w:val="24"/>
        </w:rPr>
        <w:lastRenderedPageBreak/>
        <w:t>Апрель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408"/>
        <w:gridCol w:w="4520"/>
        <w:gridCol w:w="2583"/>
      </w:tblGrid>
      <w:tr w:rsidR="00EF03D0" w:rsidRPr="00C67F13" w:rsidTr="00EF03D0">
        <w:tc>
          <w:tcPr>
            <w:tcW w:w="1116" w:type="dxa"/>
          </w:tcPr>
          <w:p w:rsidR="00EF03D0" w:rsidRPr="009859EA" w:rsidRDefault="00FE255E" w:rsidP="001C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04.04.22</w:t>
            </w:r>
            <w:r w:rsidR="00EF03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EF03D0" w:rsidRPr="009859EA" w:rsidRDefault="00EF03D0" w:rsidP="001C67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 буква Ж.</w:t>
            </w:r>
          </w:p>
          <w:p w:rsidR="00EF03D0" w:rsidRPr="009859EA" w:rsidRDefault="00EF03D0" w:rsidP="001C67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03D0" w:rsidRPr="009859EA" w:rsidRDefault="00EF03D0" w:rsidP="001C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EF03D0" w:rsidRPr="00DF6A02" w:rsidRDefault="00EF03D0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акустические признаки;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выделять звук Ж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Ж в слове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делении слов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слоги, познакомить с буквой Ж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D0" w:rsidRDefault="00EF03D0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Pr="00C67F13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F03D0" w:rsidRPr="00C67F13" w:rsidRDefault="00EF03D0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Зеркала, предметные картинки на звуки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Ж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схемы предложений.</w:t>
            </w:r>
          </w:p>
        </w:tc>
      </w:tr>
      <w:tr w:rsidR="0019554F" w:rsidRPr="00C67F13" w:rsidTr="00EF03D0">
        <w:tc>
          <w:tcPr>
            <w:tcW w:w="1116" w:type="dxa"/>
          </w:tcPr>
          <w:p w:rsidR="005D2138" w:rsidRPr="009859EA" w:rsidRDefault="00FE255E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06.04.22</w:t>
            </w:r>
            <w:r w:rsidR="00EF03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5D2138" w:rsidRDefault="00ED0A5B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«Моя семья» по опорной схеме</w:t>
            </w:r>
          </w:p>
          <w:p w:rsidR="00ED0A5B" w:rsidRPr="009859EA" w:rsidRDefault="00ED0A5B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ED0A5B" w:rsidRPr="00A42AA4" w:rsidRDefault="00ED0A5B" w:rsidP="00ED0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употреблять притяжательные прилагательные с суффиксом </w:t>
            </w:r>
            <w:proofErr w:type="gramStart"/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упражнения в постановке вопросов с вопросительным местоимениями: </w:t>
            </w:r>
            <w:proofErr w:type="spellStart"/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</w:t>
            </w:r>
            <w:proofErr w:type="gramStart"/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?Ч</w:t>
            </w:r>
            <w:proofErr w:type="gramEnd"/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ья?Чьё?Чьи</w:t>
            </w:r>
            <w:proofErr w:type="spellEnd"/>
            <w:r w:rsidRPr="00A42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?, учить подбирать противоположные по значению слова; закреплять знания о родственных связях; развивать понимание лог</w:t>
            </w:r>
            <w:r w:rsidRPr="00D3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ико- грамматических конструкций, обучение составлению рассказа по схеме-плану.</w:t>
            </w:r>
          </w:p>
          <w:p w:rsidR="001C671F" w:rsidRDefault="001C671F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71F" w:rsidRPr="00C67F13" w:rsidRDefault="001C671F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ED0A5B" w:rsidRPr="00C67F13" w:rsidRDefault="00ED0A5B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5C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по теме «Семья», опорная схема для составления рассказа</w:t>
            </w:r>
          </w:p>
        </w:tc>
      </w:tr>
      <w:tr w:rsidR="00EF03D0" w:rsidRPr="00C67F13" w:rsidTr="001C671F">
        <w:tc>
          <w:tcPr>
            <w:tcW w:w="1116" w:type="dxa"/>
          </w:tcPr>
          <w:p w:rsidR="00EF03D0" w:rsidRPr="009859EA" w:rsidRDefault="00FE255E" w:rsidP="001C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F03D0">
              <w:rPr>
                <w:rFonts w:ascii="Times New Roman" w:hAnsi="Times New Roman" w:cs="Times New Roman"/>
                <w:b/>
                <w:sz w:val="24"/>
                <w:szCs w:val="24"/>
              </w:rPr>
              <w:t>.04.22.</w:t>
            </w:r>
          </w:p>
        </w:tc>
        <w:tc>
          <w:tcPr>
            <w:tcW w:w="2408" w:type="dxa"/>
          </w:tcPr>
          <w:p w:rsidR="00EF03D0" w:rsidRPr="009859EA" w:rsidRDefault="00EF03D0" w:rsidP="001C67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Л, Ль. Буква Л.</w:t>
            </w:r>
          </w:p>
        </w:tc>
        <w:tc>
          <w:tcPr>
            <w:tcW w:w="4520" w:type="dxa"/>
          </w:tcPr>
          <w:p w:rsidR="00EF03D0" w:rsidRPr="00DF6A02" w:rsidRDefault="00EF03D0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Л, Ль, их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характеристикой с опорой на артикуляцию и акустические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признаки; учить выделять звук Л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местонахождение звука Л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в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звуки Л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звуковые схемы слогов, упражнять в делении слов на слоги, 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буквой Л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D0" w:rsidRDefault="00EF03D0" w:rsidP="001C6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1C6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Default="00B26C48" w:rsidP="001C6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Pr="00C67F13" w:rsidRDefault="00B26C48" w:rsidP="001C6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EF03D0" w:rsidRPr="00C67F13" w:rsidRDefault="00EF03D0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 картинки на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Л-Л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Л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схемы предложений.</w:t>
            </w:r>
          </w:p>
        </w:tc>
      </w:tr>
      <w:tr w:rsidR="0019554F" w:rsidRPr="00C67F13" w:rsidTr="00EF03D0">
        <w:tc>
          <w:tcPr>
            <w:tcW w:w="1116" w:type="dxa"/>
          </w:tcPr>
          <w:p w:rsidR="005D2138" w:rsidRPr="009859EA" w:rsidRDefault="00FE255E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13.04.22</w:t>
            </w:r>
            <w:r w:rsidR="00ED6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DF6A02" w:rsidRPr="009859EA" w:rsidRDefault="006B303D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рассказа по графическим схемам </w:t>
            </w:r>
            <w:r w:rsidR="00DF6A02"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«Пингвиний пляж»</w:t>
            </w:r>
          </w:p>
          <w:p w:rsidR="005D2138" w:rsidRPr="009859EA" w:rsidRDefault="00DF6A02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(Лебедева Л.В.)</w:t>
            </w:r>
          </w:p>
        </w:tc>
        <w:tc>
          <w:tcPr>
            <w:tcW w:w="4520" w:type="dxa"/>
          </w:tcPr>
          <w:p w:rsidR="00DF6A02" w:rsidRPr="00C67F13" w:rsidRDefault="00DF6A02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</w:t>
            </w:r>
            <w:r w:rsidR="0019554F"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овообразования и словоизменения, обучение пересказу с опорой на графические схемы.</w:t>
            </w:r>
          </w:p>
          <w:p w:rsidR="00DF6A02" w:rsidRPr="00C67F13" w:rsidRDefault="00DF6A02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138" w:rsidRDefault="005D2138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C48" w:rsidRPr="00C67F13" w:rsidRDefault="00B26C48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6B303D" w:rsidRPr="00C67F13" w:rsidRDefault="006B303D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«Животные дальних стран», графические  схемы для пересказа, текст рассказа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54F"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Снегирева «Пингвиний пляж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2138" w:rsidRPr="00C67F13" w:rsidRDefault="005D2138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0" w:rsidRPr="00C67F13" w:rsidTr="001C671F">
        <w:tc>
          <w:tcPr>
            <w:tcW w:w="1116" w:type="dxa"/>
          </w:tcPr>
          <w:p w:rsidR="00EF03D0" w:rsidRPr="009859EA" w:rsidRDefault="00FE255E" w:rsidP="001C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18.04.22</w:t>
            </w:r>
            <w:r w:rsidR="00ED6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EF03D0" w:rsidRPr="009859EA" w:rsidRDefault="00EF03D0" w:rsidP="001C67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Р</w:t>
            </w:r>
            <w:r w:rsidRPr="00985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EF03D0" w:rsidRPr="00C67F13" w:rsidRDefault="00EF03D0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характеристикой с опорой на артикуляцию и акустические признаки; учить выделять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местонахождение звуков 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в слове, учить составлять звуковые схемы слогов, упражнять в делении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слоги, познакомить с буквой Р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3D0" w:rsidRPr="00C67F13" w:rsidRDefault="00EF03D0" w:rsidP="001C6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EF03D0" w:rsidRPr="00C67F13" w:rsidRDefault="00EF03D0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Зеркала, предметные картинк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Р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54F" w:rsidRPr="00C67F13" w:rsidTr="00EF03D0">
        <w:tc>
          <w:tcPr>
            <w:tcW w:w="1116" w:type="dxa"/>
          </w:tcPr>
          <w:p w:rsidR="005D2138" w:rsidRPr="009859EA" w:rsidRDefault="00043871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255E">
              <w:rPr>
                <w:rFonts w:ascii="Times New Roman" w:hAnsi="Times New Roman" w:cs="Times New Roman"/>
                <w:b/>
                <w:sz w:val="24"/>
                <w:szCs w:val="24"/>
              </w:rPr>
              <w:t>0.04.22</w:t>
            </w:r>
            <w:r w:rsidR="00ED6E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DF6A02" w:rsidRPr="009859EA" w:rsidRDefault="00DF6A02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 отрывка из сказки «Сказка о рыбаке и рыбке» А.С. Пушкина с опорой на серию картинок (Коноваленко В.В.)</w:t>
            </w:r>
          </w:p>
          <w:p w:rsidR="00DF6A02" w:rsidRPr="009859EA" w:rsidRDefault="00DF6A02" w:rsidP="00C67F13">
            <w:pPr>
              <w:framePr w:hSpace="180" w:wrap="around" w:vAnchor="text" w:hAnchor="margin" w:xAlign="center" w:y="-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138" w:rsidRPr="009859EA" w:rsidRDefault="005D2138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5D2138" w:rsidRPr="00C67F13" w:rsidRDefault="00DF6A02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с увеличительными суффиксами -</w:t>
            </w:r>
            <w:proofErr w:type="spellStart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proofErr w:type="spell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,-ища, закрепление падежных окончаний и формирование предложно-падежных конструкций</w:t>
            </w:r>
            <w:r w:rsidR="00922E22" w:rsidRPr="00C67F13">
              <w:rPr>
                <w:rFonts w:ascii="Times New Roman" w:hAnsi="Times New Roman" w:cs="Times New Roman"/>
                <w:sz w:val="24"/>
                <w:szCs w:val="24"/>
              </w:rPr>
              <w:t>, обучение пересказу с опорой н</w:t>
            </w:r>
            <w:r w:rsidR="0019554F" w:rsidRPr="00C67F13">
              <w:rPr>
                <w:rFonts w:ascii="Times New Roman" w:hAnsi="Times New Roman" w:cs="Times New Roman"/>
                <w:sz w:val="24"/>
                <w:szCs w:val="24"/>
              </w:rPr>
              <w:t>а серию картинок.</w:t>
            </w:r>
          </w:p>
        </w:tc>
        <w:tc>
          <w:tcPr>
            <w:tcW w:w="2583" w:type="dxa"/>
          </w:tcPr>
          <w:p w:rsidR="005D2138" w:rsidRPr="00C67F13" w:rsidRDefault="00922E22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по теме «Рыбы». текст сказки 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рыбаке и рыбке» А.С. Пушкина, серия картинок к сказке.</w:t>
            </w:r>
          </w:p>
        </w:tc>
      </w:tr>
      <w:tr w:rsidR="00C37902" w:rsidRPr="00C67F13" w:rsidTr="00EF03D0">
        <w:tc>
          <w:tcPr>
            <w:tcW w:w="1116" w:type="dxa"/>
          </w:tcPr>
          <w:p w:rsidR="00C37902" w:rsidRDefault="00C37902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25.04.22.</w:t>
            </w:r>
          </w:p>
        </w:tc>
        <w:tc>
          <w:tcPr>
            <w:tcW w:w="2408" w:type="dxa"/>
          </w:tcPr>
          <w:p w:rsidR="00C37902" w:rsidRPr="009859EA" w:rsidRDefault="00C37902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Ч</w:t>
            </w:r>
          </w:p>
        </w:tc>
        <w:tc>
          <w:tcPr>
            <w:tcW w:w="4520" w:type="dxa"/>
          </w:tcPr>
          <w:p w:rsidR="00C37902" w:rsidRDefault="00C37902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Ч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акустические признаки;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выделять звук Ч 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Ч в слове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делении слов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слоги, познакомить с буквой Ч</w:t>
            </w:r>
            <w:r w:rsidRPr="00DF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C48" w:rsidRDefault="00B26C48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Default="00B26C48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48" w:rsidRPr="00C67F13" w:rsidRDefault="00B26C48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37902" w:rsidRPr="00C67F13" w:rsidRDefault="00C37902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редметные картинки на звук Ч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составления звуковых схем,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A4240" w:rsidRPr="00C67F13" w:rsidTr="00EF03D0">
        <w:tc>
          <w:tcPr>
            <w:tcW w:w="1116" w:type="dxa"/>
          </w:tcPr>
          <w:p w:rsidR="004A4240" w:rsidRDefault="004A4240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27.04.22.</w:t>
            </w:r>
          </w:p>
        </w:tc>
        <w:tc>
          <w:tcPr>
            <w:tcW w:w="2408" w:type="dxa"/>
          </w:tcPr>
          <w:p w:rsidR="004A4240" w:rsidRDefault="004A4240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«Откуда хлеб пришел» по серии сюжетных картинок</w:t>
            </w:r>
          </w:p>
        </w:tc>
        <w:tc>
          <w:tcPr>
            <w:tcW w:w="4520" w:type="dxa"/>
          </w:tcPr>
          <w:p w:rsidR="004A4240" w:rsidRDefault="004A4240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детей пересказу рассказа по серии сюжетных картин</w:t>
            </w:r>
            <w:r w:rsidR="00EE3B19">
              <w:rPr>
                <w:rFonts w:ascii="Times New Roman" w:hAnsi="Times New Roman" w:cs="Times New Roman"/>
                <w:sz w:val="24"/>
                <w:szCs w:val="24"/>
              </w:rPr>
              <w:t>, расширять знания детей о профессиях людей, занятых в сельском хозяйстве</w:t>
            </w:r>
          </w:p>
        </w:tc>
        <w:tc>
          <w:tcPr>
            <w:tcW w:w="2583" w:type="dxa"/>
          </w:tcPr>
          <w:p w:rsidR="004A4240" w:rsidRPr="00C67F13" w:rsidRDefault="00EE3B19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 «Откуда хлеб пришел»</w:t>
            </w:r>
          </w:p>
        </w:tc>
      </w:tr>
    </w:tbl>
    <w:p w:rsidR="006D4CF8" w:rsidRPr="00C67F13" w:rsidRDefault="006D4CF8" w:rsidP="00C67F13">
      <w:pPr>
        <w:rPr>
          <w:rFonts w:ascii="Times New Roman" w:hAnsi="Times New Roman" w:cs="Times New Roman"/>
          <w:sz w:val="24"/>
          <w:szCs w:val="24"/>
        </w:rPr>
      </w:pPr>
    </w:p>
    <w:p w:rsidR="006D4CF8" w:rsidRDefault="006D4CF8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13" w:rsidRDefault="00C67F13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13" w:rsidRDefault="00C67F13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13" w:rsidRDefault="00C67F13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13" w:rsidRDefault="00C67F13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1F" w:rsidRDefault="001C671F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902" w:rsidRDefault="00C37902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902" w:rsidRDefault="00C37902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1F" w:rsidRDefault="001C671F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C48" w:rsidRDefault="00B26C48" w:rsidP="0061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D9A" w:rsidRDefault="006D4CF8" w:rsidP="00EE3B1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0C7D">
        <w:rPr>
          <w:rFonts w:ascii="Times New Roman" w:hAnsi="Times New Roman" w:cs="Times New Roman"/>
          <w:b/>
          <w:sz w:val="28"/>
          <w:szCs w:val="24"/>
        </w:rPr>
        <w:lastRenderedPageBreak/>
        <w:t>Май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16"/>
        <w:gridCol w:w="2394"/>
        <w:gridCol w:w="70"/>
        <w:gridCol w:w="4401"/>
        <w:gridCol w:w="75"/>
        <w:gridCol w:w="2571"/>
      </w:tblGrid>
      <w:tr w:rsidR="00AB6D9A" w:rsidRPr="00C67F13" w:rsidTr="00B26C48">
        <w:tc>
          <w:tcPr>
            <w:tcW w:w="1116" w:type="dxa"/>
          </w:tcPr>
          <w:p w:rsidR="00AB6D9A" w:rsidRDefault="00AB6D9A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04.05.22.</w:t>
            </w:r>
          </w:p>
        </w:tc>
        <w:tc>
          <w:tcPr>
            <w:tcW w:w="2464" w:type="dxa"/>
            <w:gridSpan w:val="2"/>
          </w:tcPr>
          <w:p w:rsidR="00AB6D9A" w:rsidRPr="009859EA" w:rsidRDefault="00AB6D9A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</w:t>
            </w:r>
          </w:p>
          <w:p w:rsidR="00AB6D9A" w:rsidRPr="009859EA" w:rsidRDefault="00AB6D9A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«Граница Родины – на замке» по серии сюжетных картин.</w:t>
            </w:r>
          </w:p>
          <w:p w:rsidR="00AB6D9A" w:rsidRPr="009859EA" w:rsidRDefault="00AB6D9A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476" w:type="dxa"/>
            <w:gridSpan w:val="2"/>
          </w:tcPr>
          <w:p w:rsidR="00AB6D9A" w:rsidRPr="00C67F13" w:rsidRDefault="00AB6D9A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</w:t>
            </w:r>
            <w:proofErr w:type="gramStart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ласкательных суффиксов; развивать словарь антонимов, обучение составлению рассказа с опорой на серию сюжетных картин.</w:t>
            </w:r>
          </w:p>
        </w:tc>
        <w:tc>
          <w:tcPr>
            <w:tcW w:w="2571" w:type="dxa"/>
          </w:tcPr>
          <w:p w:rsidR="00AB6D9A" w:rsidRPr="00C67F13" w:rsidRDefault="00AB6D9A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«День Победы»</w:t>
            </w:r>
            <w:proofErr w:type="gramStart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екст рассказа  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«Границы Родины – на замке», серия сюжетных картинок к рассказу.</w:t>
            </w:r>
          </w:p>
        </w:tc>
      </w:tr>
      <w:tr w:rsidR="00EE3B19" w:rsidRPr="00C67F13" w:rsidTr="00B26C48">
        <w:tc>
          <w:tcPr>
            <w:tcW w:w="1116" w:type="dxa"/>
          </w:tcPr>
          <w:p w:rsidR="00EE3B19" w:rsidRDefault="00EE3B19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11.05.22.</w:t>
            </w:r>
          </w:p>
        </w:tc>
        <w:tc>
          <w:tcPr>
            <w:tcW w:w="2464" w:type="dxa"/>
            <w:gridSpan w:val="2"/>
          </w:tcPr>
          <w:p w:rsidR="00EE3B19" w:rsidRPr="009859EA" w:rsidRDefault="00EE3B19" w:rsidP="00EE3B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рассказа по графическим схемам </w:t>
            </w:r>
          </w:p>
          <w:p w:rsidR="00EE3B19" w:rsidRPr="009859EA" w:rsidRDefault="00EE3B19" w:rsidP="00EE3B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«Поющий букет»</w:t>
            </w:r>
          </w:p>
          <w:p w:rsidR="00EE3B19" w:rsidRPr="009859EA" w:rsidRDefault="00EE3B19" w:rsidP="00EE3B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(Лебедева Л.В.)</w:t>
            </w:r>
          </w:p>
        </w:tc>
        <w:tc>
          <w:tcPr>
            <w:tcW w:w="4476" w:type="dxa"/>
            <w:gridSpan w:val="2"/>
          </w:tcPr>
          <w:p w:rsidR="00EE3B19" w:rsidRPr="00C67F13" w:rsidRDefault="00EE3B19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сложные слова; закреплять умение составлять предложения с предлогами,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пересказу с опорой на графические схемы.</w:t>
            </w:r>
          </w:p>
        </w:tc>
        <w:tc>
          <w:tcPr>
            <w:tcW w:w="2571" w:type="dxa"/>
          </w:tcPr>
          <w:p w:rsidR="00EE3B19" w:rsidRPr="00C67F13" w:rsidRDefault="00EE3B19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«Цветы», графические схемы для пересказа, текст рассказа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юкова «Поющий букет».</w:t>
            </w:r>
          </w:p>
        </w:tc>
      </w:tr>
      <w:tr w:rsidR="00AB6D9A" w:rsidRPr="00C67F13" w:rsidTr="00B26C48">
        <w:tc>
          <w:tcPr>
            <w:tcW w:w="1116" w:type="dxa"/>
          </w:tcPr>
          <w:p w:rsidR="00AB6D9A" w:rsidRDefault="00EE3B19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16.05.22.</w:t>
            </w:r>
          </w:p>
          <w:p w:rsidR="00AB6D9A" w:rsidRDefault="00AB6D9A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D9A" w:rsidRDefault="00AB6D9A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D9A" w:rsidRDefault="00AB6D9A" w:rsidP="00B2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B6D9A" w:rsidRPr="009859EA" w:rsidRDefault="00AB6D9A" w:rsidP="00B26C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Щ</w:t>
            </w:r>
            <w:r w:rsidRPr="00985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2"/>
          </w:tcPr>
          <w:p w:rsidR="00AB6D9A" w:rsidRPr="00C67F13" w:rsidRDefault="00AB6D9A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его характеристикой с опорой на артикуляцию и акустические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ризнаки; учить выделять звук Щ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местонахождение звука Щ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 в слове, учить составлять звуковые схемы слогов, упражнять в делении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слоги, познакомить с буквой Щ.</w:t>
            </w:r>
          </w:p>
        </w:tc>
        <w:tc>
          <w:tcPr>
            <w:tcW w:w="2571" w:type="dxa"/>
          </w:tcPr>
          <w:p w:rsidR="00AB6D9A" w:rsidRPr="00C67F13" w:rsidRDefault="00AB6D9A" w:rsidP="00B2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Зеркал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предметные картинки на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, схема для характеристики звука, цветные фишки для обозначения звуков, индивидуальные наборы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звуковых схем, буква Щ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138" w:rsidRPr="00C67F13" w:rsidTr="00B26C48">
        <w:tc>
          <w:tcPr>
            <w:tcW w:w="1116" w:type="dxa"/>
          </w:tcPr>
          <w:p w:rsidR="005D2138" w:rsidRPr="009859EA" w:rsidRDefault="00EE3B19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18.05.22.</w:t>
            </w:r>
          </w:p>
        </w:tc>
        <w:tc>
          <w:tcPr>
            <w:tcW w:w="2394" w:type="dxa"/>
          </w:tcPr>
          <w:p w:rsidR="00B23D09" w:rsidRPr="009859EA" w:rsidRDefault="00B23D09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Пересказ рассказа по графическим схемам </w:t>
            </w:r>
          </w:p>
          <w:p w:rsidR="00B23D09" w:rsidRPr="009859EA" w:rsidRDefault="00B23D09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«Пчелки на разведках»</w:t>
            </w:r>
          </w:p>
          <w:p w:rsidR="005D2138" w:rsidRPr="009859EA" w:rsidRDefault="00B23D09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(Лебедева Л.В.)</w:t>
            </w:r>
          </w:p>
        </w:tc>
        <w:tc>
          <w:tcPr>
            <w:tcW w:w="4471" w:type="dxa"/>
            <w:gridSpan w:val="2"/>
          </w:tcPr>
          <w:p w:rsidR="00C645C3" w:rsidRPr="00C67F13" w:rsidRDefault="00B23D09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преобразовывать глаголы единственного числа в множественное число; развивать умение употреблять существительные в форме родительн</w:t>
            </w:r>
            <w:r w:rsidR="00C645C3"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падежа множественного числа, обучение пересказу с опорой на графические схемы.</w:t>
            </w:r>
          </w:p>
          <w:p w:rsidR="005D2138" w:rsidRPr="00CF7427" w:rsidRDefault="005D2138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2"/>
          </w:tcPr>
          <w:p w:rsidR="004F115C" w:rsidRPr="00C67F13" w:rsidRDefault="004F115C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 w:rsidR="00C645C3"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«Насекомые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>», графические схемы для пересказа, текст рассказа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5C3"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Ушинского «Пчелки на разведках</w:t>
            </w: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2138" w:rsidRPr="00C67F13" w:rsidRDefault="005D2138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1F" w:rsidRPr="00C67F13" w:rsidTr="00B26C48">
        <w:tc>
          <w:tcPr>
            <w:tcW w:w="1116" w:type="dxa"/>
          </w:tcPr>
          <w:p w:rsidR="001C671F" w:rsidRPr="009859EA" w:rsidRDefault="00B26C48" w:rsidP="001C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E3B19">
              <w:rPr>
                <w:rFonts w:ascii="Times New Roman" w:hAnsi="Times New Roman" w:cs="Times New Roman"/>
                <w:b/>
                <w:sz w:val="24"/>
                <w:szCs w:val="24"/>
              </w:rPr>
              <w:t>.05.22</w:t>
            </w:r>
            <w:r w:rsidR="001C67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1C671F" w:rsidRPr="009859EA" w:rsidRDefault="00EE3B19" w:rsidP="001C67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по фо</w:t>
            </w:r>
            <w:r w:rsidR="00B26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рмированию фонематического восприятия</w:t>
            </w:r>
          </w:p>
        </w:tc>
        <w:tc>
          <w:tcPr>
            <w:tcW w:w="4471" w:type="dxa"/>
            <w:gridSpan w:val="2"/>
          </w:tcPr>
          <w:p w:rsidR="001C671F" w:rsidRPr="001C671F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звуках и буквах.</w:t>
            </w:r>
          </w:p>
        </w:tc>
        <w:tc>
          <w:tcPr>
            <w:tcW w:w="2646" w:type="dxa"/>
            <w:gridSpan w:val="2"/>
          </w:tcPr>
          <w:p w:rsidR="001C671F" w:rsidRPr="00C67F13" w:rsidRDefault="00B26C48" w:rsidP="001C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звуковые схемы, предметные картинки.</w:t>
            </w:r>
          </w:p>
        </w:tc>
      </w:tr>
      <w:tr w:rsidR="005D2138" w:rsidRPr="00C67F13" w:rsidTr="00B26C48">
        <w:tc>
          <w:tcPr>
            <w:tcW w:w="1116" w:type="dxa"/>
          </w:tcPr>
          <w:p w:rsidR="005D2138" w:rsidRPr="009859EA" w:rsidRDefault="00B26C48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C671F">
              <w:rPr>
                <w:rFonts w:ascii="Times New Roman" w:hAnsi="Times New Roman" w:cs="Times New Roman"/>
                <w:b/>
                <w:sz w:val="24"/>
                <w:szCs w:val="24"/>
              </w:rPr>
              <w:t>.05.20.</w:t>
            </w:r>
          </w:p>
        </w:tc>
        <w:tc>
          <w:tcPr>
            <w:tcW w:w="2394" w:type="dxa"/>
          </w:tcPr>
          <w:p w:rsidR="00B23D09" w:rsidRPr="009859EA" w:rsidRDefault="00B23D09" w:rsidP="00C67F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 «Лето красное пришло» по сюжетной картине</w:t>
            </w:r>
          </w:p>
          <w:p w:rsidR="005D2138" w:rsidRPr="009859EA" w:rsidRDefault="00B23D09" w:rsidP="00C6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Гомзяк</w:t>
            </w:r>
            <w:proofErr w:type="spellEnd"/>
            <w:r w:rsidRPr="0098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О.С.)</w:t>
            </w:r>
          </w:p>
        </w:tc>
        <w:tc>
          <w:tcPr>
            <w:tcW w:w="4471" w:type="dxa"/>
            <w:gridSpan w:val="2"/>
          </w:tcPr>
          <w:p w:rsidR="00B23D09" w:rsidRDefault="00B23D09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</w:t>
            </w:r>
            <w:r w:rsidR="00C67F13" w:rsidRPr="00C6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ни; развивать словарь синонимов, обучение составлению рассказа по сюжетной картине.</w:t>
            </w:r>
          </w:p>
          <w:p w:rsidR="001C671F" w:rsidRPr="00C67F13" w:rsidRDefault="001C671F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138" w:rsidRPr="00C67F13" w:rsidRDefault="005D2138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  <w:gridSpan w:val="2"/>
          </w:tcPr>
          <w:p w:rsidR="00C645C3" w:rsidRPr="00C67F13" w:rsidRDefault="00C645C3" w:rsidP="00C67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по теме «Лето», </w:t>
            </w:r>
            <w:r w:rsidR="00C67F13" w:rsidRPr="00C67F13">
              <w:rPr>
                <w:rFonts w:ascii="Times New Roman" w:hAnsi="Times New Roman" w:cs="Times New Roman"/>
                <w:sz w:val="24"/>
                <w:szCs w:val="24"/>
              </w:rPr>
              <w:t>сюжетная картинка для составления рассказа.</w:t>
            </w:r>
          </w:p>
          <w:p w:rsidR="005D2138" w:rsidRPr="00C67F13" w:rsidRDefault="005D2138" w:rsidP="00C6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CF8" w:rsidRPr="00C67F13" w:rsidRDefault="006D4CF8" w:rsidP="00C67F13">
      <w:pPr>
        <w:rPr>
          <w:rFonts w:ascii="Times New Roman" w:hAnsi="Times New Roman" w:cs="Times New Roman"/>
          <w:sz w:val="24"/>
          <w:szCs w:val="24"/>
        </w:rPr>
      </w:pPr>
    </w:p>
    <w:p w:rsidR="006D4CF8" w:rsidRPr="00C67F13" w:rsidRDefault="006D4CF8" w:rsidP="00C67F13">
      <w:pPr>
        <w:rPr>
          <w:rFonts w:ascii="Times New Roman" w:hAnsi="Times New Roman" w:cs="Times New Roman"/>
          <w:sz w:val="24"/>
          <w:szCs w:val="24"/>
        </w:rPr>
      </w:pPr>
    </w:p>
    <w:sectPr w:rsidR="006D4CF8" w:rsidRPr="00C67F13" w:rsidSect="00FA5F54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9B"/>
    <w:rsid w:val="00014B55"/>
    <w:rsid w:val="00015079"/>
    <w:rsid w:val="00043871"/>
    <w:rsid w:val="0005128F"/>
    <w:rsid w:val="00065D55"/>
    <w:rsid w:val="00092C2C"/>
    <w:rsid w:val="000A7D1D"/>
    <w:rsid w:val="000C44D8"/>
    <w:rsid w:val="000E09B5"/>
    <w:rsid w:val="0011729D"/>
    <w:rsid w:val="00121318"/>
    <w:rsid w:val="00122D24"/>
    <w:rsid w:val="00147DA7"/>
    <w:rsid w:val="0017719B"/>
    <w:rsid w:val="00182EB3"/>
    <w:rsid w:val="0019554F"/>
    <w:rsid w:val="001B1672"/>
    <w:rsid w:val="001B564E"/>
    <w:rsid w:val="001C671F"/>
    <w:rsid w:val="001C76B2"/>
    <w:rsid w:val="001E3F39"/>
    <w:rsid w:val="002002BF"/>
    <w:rsid w:val="002239E8"/>
    <w:rsid w:val="00243D31"/>
    <w:rsid w:val="00260885"/>
    <w:rsid w:val="00270663"/>
    <w:rsid w:val="00285E28"/>
    <w:rsid w:val="002B6068"/>
    <w:rsid w:val="002D6D00"/>
    <w:rsid w:val="0030121C"/>
    <w:rsid w:val="00305900"/>
    <w:rsid w:val="00307C8E"/>
    <w:rsid w:val="00311A46"/>
    <w:rsid w:val="00356EDA"/>
    <w:rsid w:val="00362196"/>
    <w:rsid w:val="00373E3B"/>
    <w:rsid w:val="003912B3"/>
    <w:rsid w:val="003924BB"/>
    <w:rsid w:val="003B1D72"/>
    <w:rsid w:val="003B260D"/>
    <w:rsid w:val="003C2E73"/>
    <w:rsid w:val="003C42CF"/>
    <w:rsid w:val="0041331A"/>
    <w:rsid w:val="00441554"/>
    <w:rsid w:val="00473873"/>
    <w:rsid w:val="004759F0"/>
    <w:rsid w:val="00482E00"/>
    <w:rsid w:val="00487863"/>
    <w:rsid w:val="004A4240"/>
    <w:rsid w:val="004B706A"/>
    <w:rsid w:val="004C19A5"/>
    <w:rsid w:val="004D1DEC"/>
    <w:rsid w:val="004F115C"/>
    <w:rsid w:val="005132F5"/>
    <w:rsid w:val="00514AA9"/>
    <w:rsid w:val="00534A59"/>
    <w:rsid w:val="005B72FF"/>
    <w:rsid w:val="005D2138"/>
    <w:rsid w:val="005F7E05"/>
    <w:rsid w:val="00601FF7"/>
    <w:rsid w:val="0061589B"/>
    <w:rsid w:val="00622D78"/>
    <w:rsid w:val="00625DA9"/>
    <w:rsid w:val="006360D4"/>
    <w:rsid w:val="006A022E"/>
    <w:rsid w:val="006A5535"/>
    <w:rsid w:val="006B2D7C"/>
    <w:rsid w:val="006B303D"/>
    <w:rsid w:val="006D19CE"/>
    <w:rsid w:val="006D23FA"/>
    <w:rsid w:val="006D4CF8"/>
    <w:rsid w:val="00797E90"/>
    <w:rsid w:val="007C569F"/>
    <w:rsid w:val="007D437C"/>
    <w:rsid w:val="00820C7D"/>
    <w:rsid w:val="008357F8"/>
    <w:rsid w:val="00892A79"/>
    <w:rsid w:val="00896A41"/>
    <w:rsid w:val="008A224C"/>
    <w:rsid w:val="008D6E6E"/>
    <w:rsid w:val="008E3AC2"/>
    <w:rsid w:val="009172DB"/>
    <w:rsid w:val="00921D12"/>
    <w:rsid w:val="00922E22"/>
    <w:rsid w:val="00930D66"/>
    <w:rsid w:val="00943406"/>
    <w:rsid w:val="00950D8E"/>
    <w:rsid w:val="00953916"/>
    <w:rsid w:val="00971CCB"/>
    <w:rsid w:val="009859EA"/>
    <w:rsid w:val="0098616D"/>
    <w:rsid w:val="009A3943"/>
    <w:rsid w:val="009A5F88"/>
    <w:rsid w:val="009D0E80"/>
    <w:rsid w:val="009F05F3"/>
    <w:rsid w:val="00A32A41"/>
    <w:rsid w:val="00A42AA4"/>
    <w:rsid w:val="00A807D6"/>
    <w:rsid w:val="00A8414F"/>
    <w:rsid w:val="00A86BE1"/>
    <w:rsid w:val="00AB43EF"/>
    <w:rsid w:val="00AB6D9A"/>
    <w:rsid w:val="00AD1F89"/>
    <w:rsid w:val="00AD3783"/>
    <w:rsid w:val="00AE57EA"/>
    <w:rsid w:val="00AF03C8"/>
    <w:rsid w:val="00AF12E7"/>
    <w:rsid w:val="00B0773A"/>
    <w:rsid w:val="00B23D09"/>
    <w:rsid w:val="00B26C48"/>
    <w:rsid w:val="00B358CB"/>
    <w:rsid w:val="00BA0FA7"/>
    <w:rsid w:val="00BB12D9"/>
    <w:rsid w:val="00BB33F2"/>
    <w:rsid w:val="00BD048E"/>
    <w:rsid w:val="00BD336E"/>
    <w:rsid w:val="00BE2515"/>
    <w:rsid w:val="00BF4C7E"/>
    <w:rsid w:val="00C376EB"/>
    <w:rsid w:val="00C37902"/>
    <w:rsid w:val="00C500B3"/>
    <w:rsid w:val="00C63AAE"/>
    <w:rsid w:val="00C645C3"/>
    <w:rsid w:val="00C66B21"/>
    <w:rsid w:val="00C67F13"/>
    <w:rsid w:val="00C71743"/>
    <w:rsid w:val="00C932C0"/>
    <w:rsid w:val="00C94298"/>
    <w:rsid w:val="00CB6993"/>
    <w:rsid w:val="00CD7430"/>
    <w:rsid w:val="00CF6804"/>
    <w:rsid w:val="00CF7427"/>
    <w:rsid w:val="00D027E6"/>
    <w:rsid w:val="00D074A5"/>
    <w:rsid w:val="00D12778"/>
    <w:rsid w:val="00D20F24"/>
    <w:rsid w:val="00D3231D"/>
    <w:rsid w:val="00D35C5C"/>
    <w:rsid w:val="00D74DD3"/>
    <w:rsid w:val="00D87780"/>
    <w:rsid w:val="00DD5D74"/>
    <w:rsid w:val="00DE5334"/>
    <w:rsid w:val="00DF6A02"/>
    <w:rsid w:val="00E12418"/>
    <w:rsid w:val="00E404EC"/>
    <w:rsid w:val="00E67286"/>
    <w:rsid w:val="00EA7EB3"/>
    <w:rsid w:val="00EB25B3"/>
    <w:rsid w:val="00ED0A5B"/>
    <w:rsid w:val="00ED11EE"/>
    <w:rsid w:val="00ED6E64"/>
    <w:rsid w:val="00EE3B19"/>
    <w:rsid w:val="00EF03D0"/>
    <w:rsid w:val="00EF1202"/>
    <w:rsid w:val="00F01FF0"/>
    <w:rsid w:val="00F23E63"/>
    <w:rsid w:val="00F93390"/>
    <w:rsid w:val="00FA5F54"/>
    <w:rsid w:val="00FD2E3C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5334"/>
  </w:style>
  <w:style w:type="paragraph" w:styleId="a5">
    <w:name w:val="Balloon Text"/>
    <w:basedOn w:val="a"/>
    <w:link w:val="a6"/>
    <w:uiPriority w:val="99"/>
    <w:semiHidden/>
    <w:unhideWhenUsed/>
    <w:rsid w:val="00E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5334"/>
  </w:style>
  <w:style w:type="paragraph" w:styleId="a5">
    <w:name w:val="Balloon Text"/>
    <w:basedOn w:val="a"/>
    <w:link w:val="a6"/>
    <w:uiPriority w:val="99"/>
    <w:semiHidden/>
    <w:unhideWhenUsed/>
    <w:rsid w:val="00E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C3D4-0F8E-4EE2-B6CE-ED718B16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Кормакова</cp:lastModifiedBy>
  <cp:revision>35</cp:revision>
  <cp:lastPrinted>2021-08-24T08:25:00Z</cp:lastPrinted>
  <dcterms:created xsi:type="dcterms:W3CDTF">2017-02-06T14:51:00Z</dcterms:created>
  <dcterms:modified xsi:type="dcterms:W3CDTF">2022-09-14T08:02:00Z</dcterms:modified>
</cp:coreProperties>
</file>