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0A" w:rsidRDefault="00020F0A" w:rsidP="003460F0">
      <w:pPr>
        <w:pStyle w:val="2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020F0A" w:rsidRDefault="00020F0A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277D26" w:rsidRPr="00277D26" w:rsidRDefault="00277D26" w:rsidP="00277D2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77D26">
        <w:rPr>
          <w:rFonts w:ascii="Calibri" w:eastAsia="Calibri" w:hAnsi="Calibri"/>
          <w:b/>
          <w:bCs/>
          <w:color w:val="000000"/>
          <w:kern w:val="24"/>
          <w:sz w:val="28"/>
        </w:rPr>
        <w:t>МУНИЦИПАЛЬНОЕ БЮДЖЕТНОЕ ОБЩЕОБРАЗОВАТЕЛЬНОЕ УЧРЕЖДЕНИЕ</w:t>
      </w:r>
    </w:p>
    <w:p w:rsidR="00277D26" w:rsidRPr="00277D26" w:rsidRDefault="00277D26" w:rsidP="00277D2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77D26">
        <w:rPr>
          <w:rFonts w:ascii="Calibri" w:eastAsia="Calibri" w:hAnsi="Calibri"/>
          <w:b/>
          <w:bCs/>
          <w:color w:val="000000"/>
          <w:kern w:val="24"/>
          <w:sz w:val="28"/>
        </w:rPr>
        <w:t>«МАРФИНСКАЯ СРЕДНЯЯ ОБЩЕОБРАЗОВАТЕЛЬНАЯ ШКОЛА»</w:t>
      </w:r>
    </w:p>
    <w:p w:rsidR="00277D26" w:rsidRPr="00277D26" w:rsidRDefault="00277D26" w:rsidP="00277D2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77D26">
        <w:rPr>
          <w:rFonts w:ascii="Calibri" w:eastAsia="Calibri" w:hAnsi="Calibri"/>
          <w:b/>
          <w:bCs/>
          <w:color w:val="000000"/>
          <w:kern w:val="24"/>
          <w:sz w:val="28"/>
        </w:rPr>
        <w:t>ДОШКОЛЬНОЕ ОТДЕЛЕНИЕ «КОЛОСОК»</w:t>
      </w:r>
    </w:p>
    <w:p w:rsidR="00277D26" w:rsidRPr="00277D26" w:rsidRDefault="00277D26" w:rsidP="00277D2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77D26">
        <w:rPr>
          <w:rFonts w:ascii="Calibri" w:eastAsia="Calibri" w:hAnsi="Calibri"/>
          <w:b/>
          <w:bCs/>
          <w:color w:val="000000"/>
          <w:kern w:val="24"/>
          <w:sz w:val="28"/>
        </w:rPr>
        <w:t>ГОРОДСКОГО ОКРУГА МЫТИЩИ МОСКОВСКОЙ ОБЛАСТИ</w:t>
      </w:r>
    </w:p>
    <w:p w:rsidR="00277D26" w:rsidRPr="00277D26" w:rsidRDefault="00277D26" w:rsidP="00277D26">
      <w:pPr>
        <w:pStyle w:val="a3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28"/>
        </w:rPr>
      </w:pPr>
      <w:r w:rsidRPr="00277D26">
        <w:rPr>
          <w:rFonts w:ascii="Calibri" w:eastAsia="Calibri" w:hAnsi="Calibri"/>
          <w:color w:val="000000"/>
          <w:kern w:val="24"/>
          <w:szCs w:val="22"/>
        </w:rPr>
        <w:t> </w:t>
      </w:r>
    </w:p>
    <w:p w:rsidR="00020F0A" w:rsidRPr="00277D26" w:rsidRDefault="00020F0A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</w:pPr>
    </w:p>
    <w:p w:rsidR="00020F0A" w:rsidRDefault="00020F0A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020F0A" w:rsidRDefault="00020F0A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020F0A" w:rsidRDefault="00020F0A" w:rsidP="00020F0A">
      <w:pPr>
        <w:pStyle w:val="2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020F0A" w:rsidRDefault="00020F0A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277D26" w:rsidRDefault="00413A0D" w:rsidP="00020F0A">
      <w:pPr>
        <w:pStyle w:val="1"/>
        <w:spacing w:before="0" w:after="15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020F0A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Конспект</w:t>
      </w:r>
    </w:p>
    <w:p w:rsidR="00020F0A" w:rsidRPr="00020F0A" w:rsidRDefault="00413A0D" w:rsidP="00020F0A">
      <w:pPr>
        <w:pStyle w:val="1"/>
        <w:spacing w:before="0" w:after="15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20F0A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 </w:t>
      </w:r>
      <w:r w:rsidR="00020F0A" w:rsidRPr="00020F0A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логопедической </w:t>
      </w:r>
      <w:r w:rsidRPr="00020F0A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НОД п</w:t>
      </w:r>
      <w:r w:rsidR="00020F0A" w:rsidRPr="00020F0A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о</w:t>
      </w:r>
      <w:r w:rsidR="00020F0A" w:rsidRPr="00020F0A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="00020F0A" w:rsidRPr="00020F0A">
        <w:rPr>
          <w:rFonts w:ascii="Times New Roman" w:hAnsi="Times New Roman" w:cs="Times New Roman"/>
          <w:b/>
          <w:color w:val="auto"/>
          <w:sz w:val="36"/>
          <w:szCs w:val="36"/>
        </w:rPr>
        <w:t>по</w:t>
      </w:r>
      <w:proofErr w:type="spellEnd"/>
      <w:r w:rsidR="00020F0A" w:rsidRPr="00020F0A">
        <w:rPr>
          <w:rFonts w:ascii="Times New Roman" w:hAnsi="Times New Roman" w:cs="Times New Roman"/>
          <w:b/>
          <w:color w:val="auto"/>
          <w:sz w:val="36"/>
          <w:szCs w:val="36"/>
        </w:rPr>
        <w:t xml:space="preserve"> развитию </w:t>
      </w:r>
      <w:proofErr w:type="spellStart"/>
      <w:r w:rsidR="00020F0A" w:rsidRPr="00020F0A">
        <w:rPr>
          <w:rFonts w:ascii="Times New Roman" w:hAnsi="Times New Roman" w:cs="Times New Roman"/>
          <w:b/>
          <w:color w:val="auto"/>
          <w:sz w:val="36"/>
          <w:szCs w:val="36"/>
        </w:rPr>
        <w:t>фонетико</w:t>
      </w:r>
      <w:proofErr w:type="spellEnd"/>
      <w:r w:rsidR="00020F0A" w:rsidRPr="00020F0A">
        <w:rPr>
          <w:rFonts w:ascii="Times New Roman" w:hAnsi="Times New Roman" w:cs="Times New Roman"/>
          <w:b/>
          <w:color w:val="auto"/>
          <w:sz w:val="36"/>
          <w:szCs w:val="36"/>
        </w:rPr>
        <w:t xml:space="preserve"> - фонематических процессов </w:t>
      </w:r>
    </w:p>
    <w:p w:rsidR="00413A0D" w:rsidRPr="00020F0A" w:rsidRDefault="00020F0A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020F0A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 </w:t>
      </w:r>
      <w:r w:rsidR="00413A0D" w:rsidRPr="00020F0A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в подготовительной логопедической группе</w:t>
      </w:r>
    </w:p>
    <w:p w:rsidR="00413A0D" w:rsidRPr="00020F0A" w:rsidRDefault="00413A0D" w:rsidP="00413A0D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020F0A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«Звуки [</w:t>
      </w:r>
      <w:r w:rsidR="00020F0A" w:rsidRPr="00020F0A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П]–[П’]. Буква П.»</w:t>
      </w:r>
    </w:p>
    <w:p w:rsidR="00020F0A" w:rsidRPr="00020F0A" w:rsidRDefault="00020F0A" w:rsidP="00020F0A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20F0A" w:rsidRDefault="00020F0A" w:rsidP="00020F0A">
      <w:pPr>
        <w:rPr>
          <w:lang w:eastAsia="ru-RU"/>
        </w:rPr>
      </w:pPr>
    </w:p>
    <w:p w:rsidR="00020F0A" w:rsidRDefault="00020F0A" w:rsidP="00020F0A">
      <w:pPr>
        <w:rPr>
          <w:lang w:eastAsia="ru-RU"/>
        </w:rPr>
      </w:pPr>
    </w:p>
    <w:p w:rsidR="00020F0A" w:rsidRDefault="00020F0A" w:rsidP="00020F0A">
      <w:pPr>
        <w:rPr>
          <w:lang w:eastAsia="ru-RU"/>
        </w:rPr>
      </w:pPr>
    </w:p>
    <w:p w:rsidR="00020F0A" w:rsidRDefault="00020F0A" w:rsidP="00020F0A">
      <w:pPr>
        <w:rPr>
          <w:lang w:eastAsia="ru-RU"/>
        </w:rPr>
      </w:pPr>
    </w:p>
    <w:p w:rsidR="00020F0A" w:rsidRDefault="00020F0A" w:rsidP="00020F0A">
      <w:pPr>
        <w:rPr>
          <w:lang w:eastAsia="ru-RU"/>
        </w:rPr>
      </w:pPr>
    </w:p>
    <w:p w:rsidR="00020F0A" w:rsidRDefault="00020F0A" w:rsidP="00020F0A">
      <w:pPr>
        <w:rPr>
          <w:lang w:eastAsia="ru-RU"/>
        </w:rPr>
      </w:pPr>
    </w:p>
    <w:p w:rsidR="00020F0A" w:rsidRDefault="00020F0A" w:rsidP="00020F0A">
      <w:pPr>
        <w:rPr>
          <w:lang w:eastAsia="ru-RU"/>
        </w:rPr>
      </w:pPr>
    </w:p>
    <w:p w:rsidR="00020F0A" w:rsidRPr="00020F0A" w:rsidRDefault="00020F0A" w:rsidP="00020F0A">
      <w:pPr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20F0A">
        <w:rPr>
          <w:rFonts w:ascii="Times New Roman" w:hAnsi="Times New Roman" w:cs="Times New Roman"/>
          <w:b/>
          <w:sz w:val="32"/>
          <w:szCs w:val="32"/>
          <w:lang w:eastAsia="ru-RU"/>
        </w:rPr>
        <w:t>Учитель-логопед</w:t>
      </w:r>
    </w:p>
    <w:p w:rsidR="00020F0A" w:rsidRPr="00020F0A" w:rsidRDefault="00020F0A" w:rsidP="00020F0A">
      <w:pPr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20F0A">
        <w:rPr>
          <w:rFonts w:ascii="Times New Roman" w:hAnsi="Times New Roman" w:cs="Times New Roman"/>
          <w:b/>
          <w:sz w:val="32"/>
          <w:szCs w:val="32"/>
          <w:lang w:eastAsia="ru-RU"/>
        </w:rPr>
        <w:t>Никитина О.А.</w:t>
      </w:r>
    </w:p>
    <w:p w:rsidR="00020F0A" w:rsidRDefault="00020F0A" w:rsidP="00020F0A">
      <w:pPr>
        <w:rPr>
          <w:lang w:eastAsia="ru-RU"/>
        </w:rPr>
      </w:pPr>
    </w:p>
    <w:p w:rsidR="00020F0A" w:rsidRDefault="00020F0A" w:rsidP="00020F0A">
      <w:pPr>
        <w:rPr>
          <w:lang w:eastAsia="ru-RU"/>
        </w:rPr>
      </w:pPr>
    </w:p>
    <w:p w:rsidR="00277D26" w:rsidRPr="00020F0A" w:rsidRDefault="00277D26" w:rsidP="00020F0A">
      <w:pPr>
        <w:rPr>
          <w:lang w:eastAsia="ru-RU"/>
        </w:rPr>
      </w:pPr>
      <w:bookmarkStart w:id="0" w:name="_GoBack"/>
      <w:bookmarkEnd w:id="0"/>
    </w:p>
    <w:p w:rsidR="00413A0D" w:rsidRPr="00765541" w:rsidRDefault="00413A0D" w:rsidP="00413A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541">
        <w:rPr>
          <w:rFonts w:ascii="Arial" w:eastAsia="Times New Roman" w:hAnsi="Arial" w:cs="Arial"/>
          <w:color w:val="333333"/>
          <w:sz w:val="28"/>
          <w:szCs w:val="27"/>
          <w:lang w:eastAsia="ru-RU"/>
        </w:rPr>
        <w:lastRenderedPageBreak/>
        <w:br/>
      </w:r>
      <w:r w:rsidRPr="007655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proofErr w:type="spellStart"/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-произносительной дифференциации звуков П и </w:t>
      </w:r>
      <w:proofErr w:type="spellStart"/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</w:t>
      </w:r>
      <w:proofErr w:type="spellEnd"/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слогах, словах и фразах.</w:t>
      </w:r>
    </w:p>
    <w:p w:rsidR="00413A0D" w:rsidRPr="00765541" w:rsidRDefault="00413A0D" w:rsidP="00413A0D">
      <w:pPr>
        <w:pStyle w:val="a6"/>
        <w:rPr>
          <w:rFonts w:ascii="Times New Roman" w:hAnsi="Times New Roman" w:cs="Times New Roman"/>
          <w:b/>
          <w:sz w:val="32"/>
          <w:lang w:eastAsia="ru-RU"/>
        </w:rPr>
      </w:pPr>
      <w:r w:rsidRPr="00765541">
        <w:rPr>
          <w:rFonts w:ascii="Times New Roman" w:hAnsi="Times New Roman" w:cs="Times New Roman"/>
          <w:b/>
          <w:sz w:val="32"/>
          <w:lang w:eastAsia="ru-RU"/>
        </w:rPr>
        <w:t>Задачи:</w:t>
      </w:r>
    </w:p>
    <w:p w:rsidR="00413A0D" w:rsidRPr="00765541" w:rsidRDefault="00413A0D" w:rsidP="00413A0D">
      <w:pPr>
        <w:pStyle w:val="a6"/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 w:rsidRPr="00765541">
        <w:rPr>
          <w:rFonts w:ascii="Times New Roman" w:hAnsi="Times New Roman" w:cs="Times New Roman"/>
          <w:b/>
          <w:bCs/>
          <w:sz w:val="28"/>
          <w:lang w:eastAsia="ru-RU"/>
        </w:rPr>
        <w:t>Коррекционно</w:t>
      </w:r>
      <w:proofErr w:type="spellEnd"/>
      <w:r w:rsidRPr="00765541">
        <w:rPr>
          <w:rFonts w:ascii="Times New Roman" w:hAnsi="Times New Roman" w:cs="Times New Roman"/>
          <w:b/>
          <w:bCs/>
          <w:sz w:val="28"/>
          <w:lang w:eastAsia="ru-RU"/>
        </w:rPr>
        <w:t xml:space="preserve"> – образовательные:</w:t>
      </w:r>
    </w:p>
    <w:p w:rsidR="00413A0D" w:rsidRPr="00765541" w:rsidRDefault="00413A0D" w:rsidP="00413A0D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413A0D" w:rsidRPr="00765541" w:rsidRDefault="00413A0D" w:rsidP="00413A0D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 xml:space="preserve">уточнить артикуляцию звуков </w:t>
      </w:r>
      <w:proofErr w:type="gramStart"/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[ П</w:t>
      </w:r>
      <w:proofErr w:type="gramEnd"/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 xml:space="preserve"> ], [ </w:t>
      </w:r>
      <w:proofErr w:type="spellStart"/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Пь</w:t>
      </w:r>
      <w:proofErr w:type="spellEnd"/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];</w:t>
      </w:r>
    </w:p>
    <w:p w:rsidR="00413A0D" w:rsidRPr="00765541" w:rsidRDefault="00413A0D" w:rsidP="00413A0D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совершенствовать навык фонематического анализа и синтеза;</w:t>
      </w:r>
    </w:p>
    <w:p w:rsidR="00413A0D" w:rsidRPr="00765541" w:rsidRDefault="00413A0D" w:rsidP="00413A0D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учить определять позицию звука в словах;</w:t>
      </w:r>
    </w:p>
    <w:p w:rsidR="00413A0D" w:rsidRPr="00765541" w:rsidRDefault="00413A0D" w:rsidP="00413A0D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познакомить детей с графическим образом буквы П;</w:t>
      </w:r>
    </w:p>
    <w:p w:rsidR="00413A0D" w:rsidRPr="00765541" w:rsidRDefault="00413A0D" w:rsidP="00413A0D">
      <w:pPr>
        <w:pStyle w:val="a6"/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учить анализу и синтезу слогов ПО, ПИ</w:t>
      </w:r>
    </w:p>
    <w:p w:rsidR="00413A0D" w:rsidRPr="00765541" w:rsidRDefault="00413A0D" w:rsidP="00413A0D">
      <w:pPr>
        <w:pStyle w:val="a6"/>
        <w:rPr>
          <w:rFonts w:ascii="Times New Roman" w:hAnsi="Times New Roman" w:cs="Times New Roman"/>
          <w:color w:val="333333"/>
          <w:sz w:val="28"/>
          <w:lang w:eastAsia="ru-RU"/>
        </w:rPr>
      </w:pPr>
      <w:r w:rsidRPr="00765541">
        <w:rPr>
          <w:rFonts w:ascii="Times New Roman" w:hAnsi="Times New Roman" w:cs="Times New Roman"/>
          <w:color w:val="333333"/>
          <w:sz w:val="28"/>
          <w:lang w:eastAsia="ru-RU"/>
        </w:rPr>
        <w:t>Словообразование и употребление относительных прилагательных</w:t>
      </w:r>
    </w:p>
    <w:p w:rsidR="00413A0D" w:rsidRPr="00765541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hd w:val="clear" w:color="auto" w:fill="FFFFFF"/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развивающие:</w:t>
      </w:r>
    </w:p>
    <w:p w:rsidR="00413A0D" w:rsidRPr="00346142" w:rsidRDefault="00413A0D" w:rsidP="00413A0D">
      <w:pPr>
        <w:shd w:val="clear" w:color="auto" w:fill="FFFFFF"/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A0D" w:rsidRPr="00765541" w:rsidRDefault="00413A0D" w:rsidP="00413A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</w:t>
      </w:r>
    </w:p>
    <w:p w:rsidR="00413A0D" w:rsidRPr="00765541" w:rsidRDefault="00413A0D" w:rsidP="00413A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мелкую, общую и артикуляционную моторику</w:t>
      </w:r>
    </w:p>
    <w:p w:rsidR="00413A0D" w:rsidRPr="00765541" w:rsidRDefault="00413A0D" w:rsidP="00413A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 и восприятие</w:t>
      </w:r>
    </w:p>
    <w:p w:rsidR="00413A0D" w:rsidRPr="00765541" w:rsidRDefault="00413A0D" w:rsidP="00413A0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строить грамматически правильные предложения;</w:t>
      </w:r>
    </w:p>
    <w:p w:rsidR="00413A0D" w:rsidRPr="00765541" w:rsidRDefault="00413A0D" w:rsidP="00413A0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умения согласовывать слова в предложении;</w:t>
      </w:r>
    </w:p>
    <w:p w:rsidR="00413A0D" w:rsidRPr="00346142" w:rsidRDefault="00413A0D" w:rsidP="00413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A0D" w:rsidRPr="00346142" w:rsidRDefault="00413A0D" w:rsidP="00413A0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воспитательные:</w:t>
      </w:r>
    </w:p>
    <w:p w:rsidR="00413A0D" w:rsidRPr="00346142" w:rsidRDefault="00413A0D" w:rsidP="00413A0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A0D" w:rsidRPr="00765541" w:rsidRDefault="00413A0D" w:rsidP="00413A0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самоконтроль за речью</w:t>
      </w:r>
    </w:p>
    <w:p w:rsidR="00413A0D" w:rsidRPr="00346142" w:rsidRDefault="00413A0D" w:rsidP="00413A0D">
      <w:pPr>
        <w:shd w:val="clear" w:color="auto" w:fill="FFFFFF"/>
        <w:spacing w:after="0" w:line="240" w:lineRule="auto"/>
        <w:ind w:left="72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A0D" w:rsidRPr="00346142" w:rsidRDefault="00413A0D" w:rsidP="00413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предметные картинки из серии </w:t>
      </w:r>
      <w:r w:rsidRPr="003461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«Овощи»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461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«Фрукты»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461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«Профессии»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демонстрационный материал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 кукла - 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повар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кастрюля, тарелка;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символы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звуков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схемы для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звукового анализа слов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карточки для определения наличия и позиции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звука в слове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конверт с письмом</w:t>
      </w:r>
    </w:p>
    <w:p w:rsidR="00413A0D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пуговицы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336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Организационный момент.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5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 </w:t>
      </w:r>
      <w:r w:rsidRPr="00FA456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«Чей голосок?»</w:t>
      </w:r>
      <w:r w:rsidRPr="00FA45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слухового внимания.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немножко поиграем,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ты слушаешь, узнаем.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Постарайся, отгадай,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позвал тебя, узнай!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узнают по голосу своего товарища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2.Артикуляционная гимнастика: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«Покусаем губки» (Покусать верхнюю, потом нижнюю губу)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Поцелуйчики</w:t>
      </w:r>
      <w:proofErr w:type="spellEnd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(Сильно сжать губы и разомкнуть)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«Посидим в тишине» (сомкнуть губы и удерживать позу 5-10 сек.)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3.Знакомство со звуками п и </w:t>
      </w:r>
      <w:proofErr w:type="spellStart"/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пь</w:t>
      </w:r>
      <w:proofErr w:type="spellEnd"/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Послушайте загадку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Запеканку и печенье,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Пудинг всем на удивленье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Приготовят мастера –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наши … </w:t>
      </w:r>
      <w:r w:rsidRPr="003461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34614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повара</w:t>
      </w:r>
      <w:r w:rsidRPr="003461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в гости к нам пришёл весёлый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повар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Его зовут Петя. Он очень любит готовить различные блюда. Вот и сегодня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повар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Петя замесил тесто для пирога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кастрюли лезет тесто, 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мало стало места,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тесто не молчит,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пыхтит, пыхтит, пыхтит.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Покажем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пыхтит тесто в большой кастрюле: п-п-п, а в маленькой: </w:t>
      </w:r>
      <w:proofErr w:type="spellStart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пь-пь-пь</w:t>
      </w:r>
      <w:proofErr w:type="spellEnd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Объясним </w:t>
      </w:r>
      <w:proofErr w:type="gramStart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Пете ,что</w:t>
      </w:r>
      <w:proofErr w:type="gramEnd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за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звуки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похожи эти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звуки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(Они согласные, губы создают преграду воздуху, глухие т. к. горлышко </w:t>
      </w: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«молчит»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они отличаются? </w:t>
      </w: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3461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Звук П- согласный</w:t>
      </w: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твёрдый, глухой)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-В каком слове слышится этот звук? (Повар)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-Каким цветом мы его обозначим? </w:t>
      </w: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(синий кружок)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 П' – согласный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мягкий, глухой. </w:t>
      </w: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(зелёный кружок)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-В каком слове слышится этот звук? (Петя)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Сравнение, различение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звуков </w:t>
      </w:r>
      <w:proofErr w:type="gramStart"/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П-П</w:t>
      </w:r>
      <w:proofErr w:type="gramEnd"/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'</w:t>
      </w:r>
    </w:p>
    <w:p w:rsidR="00413A0D" w:rsidRPr="00FA4568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 )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Игра</w:t>
      </w:r>
      <w:r w:rsidRPr="00FA45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«Наоборот»: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Па-</w:t>
      </w:r>
      <w:proofErr w:type="spellStart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пя</w:t>
      </w:r>
      <w:proofErr w:type="spellEnd"/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       </w:t>
      </w:r>
      <w:proofErr w:type="spellStart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По-пё</w:t>
      </w:r>
      <w:proofErr w:type="spellEnd"/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spellStart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Пу-пю</w:t>
      </w:r>
      <w:proofErr w:type="spellEnd"/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spellStart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Пы</w:t>
      </w:r>
      <w:proofErr w:type="spellEnd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-пи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Пэ-</w:t>
      </w:r>
      <w:proofErr w:type="spellStart"/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</w:t>
      </w:r>
      <w:proofErr w:type="spellEnd"/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Игра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«Различи звуки»: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Петя предлагает поиграть с цветочками. Нужно определить, какой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 слышится в слове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услышите в слове твёрдый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 – покажите синий цветок, если мягкий </w:t>
      </w:r>
      <w:r w:rsidRPr="0034614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звук П' – зелёный цветок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пироги, пирож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ное, пышка, пудинг, пончики, запеканка, печенье)</w:t>
      </w:r>
    </w:p>
    <w:p w:rsidR="00413A0D" w:rsidRPr="00FA4568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Pr="00FA45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«Приготовь обед»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плите две кастрюли. В первой кастрюле надо сварить суп, а во второй компот. Надо положить в кастрюли только те овощи и фрукты, где есть звуки п и </w:t>
      </w:r>
      <w:proofErr w:type="spellStart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</w:t>
      </w:r>
      <w:proofErr w:type="spellEnd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 xml:space="preserve">(У детей картинки: капуста, помидор, горох, перец, укроп, петрушка, апельсин, слива, персик …Дети отбирают картинки со звуками п и </w:t>
      </w:r>
      <w:proofErr w:type="spellStart"/>
      <w:r w:rsidRPr="00346142">
        <w:rPr>
          <w:color w:val="333333"/>
          <w:sz w:val="28"/>
          <w:szCs w:val="28"/>
        </w:rPr>
        <w:t>пь</w:t>
      </w:r>
      <w:proofErr w:type="spellEnd"/>
      <w:r w:rsidRPr="00346142">
        <w:rPr>
          <w:color w:val="333333"/>
          <w:sz w:val="28"/>
          <w:szCs w:val="28"/>
        </w:rPr>
        <w:t>, определяют их место в слове и раскладывают по кастрюлям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346142">
        <w:rPr>
          <w:b/>
          <w:color w:val="333333"/>
          <w:sz w:val="28"/>
          <w:szCs w:val="28"/>
        </w:rPr>
        <w:t>5.Физминутка</w:t>
      </w:r>
      <w:r>
        <w:rPr>
          <w:b/>
          <w:color w:val="333333"/>
          <w:sz w:val="28"/>
          <w:szCs w:val="28"/>
        </w:rPr>
        <w:t xml:space="preserve"> «Повар»</w:t>
      </w:r>
    </w:p>
    <w:p w:rsidR="00413A0D" w:rsidRPr="00346142" w:rsidRDefault="00413A0D" w:rsidP="00413A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«Идет</w:t>
      </w:r>
      <w:r w:rsidRPr="00346142">
        <w:rPr>
          <w:rStyle w:val="apple-converted-space"/>
          <w:color w:val="333333"/>
          <w:sz w:val="28"/>
          <w:szCs w:val="28"/>
        </w:rPr>
        <w:t> </w:t>
      </w:r>
      <w:r w:rsidRPr="00346142">
        <w:rPr>
          <w:rStyle w:val="a4"/>
          <w:color w:val="333333"/>
          <w:sz w:val="28"/>
          <w:szCs w:val="28"/>
          <w:bdr w:val="none" w:sz="0" w:space="0" w:color="auto" w:frame="1"/>
        </w:rPr>
        <w:t>повар на работу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У него одна забота</w:t>
      </w:r>
    </w:p>
    <w:p w:rsidR="00413A0D" w:rsidRPr="00346142" w:rsidRDefault="00413A0D" w:rsidP="00413A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46142">
        <w:rPr>
          <w:rStyle w:val="a4"/>
          <w:color w:val="333333"/>
          <w:sz w:val="28"/>
          <w:szCs w:val="28"/>
          <w:bdr w:val="none" w:sz="0" w:space="0" w:color="auto" w:frame="1"/>
        </w:rPr>
        <w:t>Приготовить на обед кашу</w:t>
      </w:r>
      <w:r w:rsidRPr="00346142">
        <w:rPr>
          <w:color w:val="333333"/>
          <w:sz w:val="28"/>
          <w:szCs w:val="28"/>
        </w:rPr>
        <w:t>, щи, большой омлет.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Он капусту рубит, рубит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Он морковку трет, трет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Он капусту солит, солит</w:t>
      </w:r>
    </w:p>
    <w:p w:rsidR="00413A0D" w:rsidRPr="00346142" w:rsidRDefault="00413A0D" w:rsidP="00413A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46142">
        <w:rPr>
          <w:color w:val="333333"/>
          <w:sz w:val="28"/>
          <w:szCs w:val="28"/>
        </w:rPr>
        <w:t>Он капусту жмет, жмет»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Звуковой анализ.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Петя получил задание испечь из теста два изделия.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Первое изделие начинается на слог 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по,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схему этого слога.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Какое это изделие? (пончики)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Второе изделие начинается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слог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пи,  составьте</w:t>
      </w:r>
      <w:proofErr w:type="gramEnd"/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схему этого слога.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Какое это изделие? (пироги)</w:t>
      </w:r>
    </w:p>
    <w:p w:rsidR="00413A0D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Закрепление относительных прилагательных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Игра «Измени слово»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какие бывают пироги?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мясом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мясные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рыбой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грибами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рисом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капустой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яблоками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413A0D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65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 Работа над предложением.</w:t>
      </w:r>
    </w:p>
    <w:p w:rsidR="00413A0D" w:rsidRPr="00065C04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«Собери предложение»: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Петя получил письмо и никак не может понять, что в нем написано: Петя, на, приглашать, соревнования.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</w:t>
      </w:r>
      <w:proofErr w:type="gramEnd"/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перепутались.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построим правильное предложение и поможем Пете прочитать письмо.</w:t>
      </w:r>
    </w:p>
    <w:p w:rsidR="00413A0D" w:rsidRDefault="00413A0D" w:rsidP="00413A0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46142">
        <w:rPr>
          <w:rStyle w:val="c0"/>
          <w:color w:val="000000"/>
          <w:sz w:val="28"/>
          <w:szCs w:val="28"/>
        </w:rPr>
        <w:t xml:space="preserve">(дети составляют предложения, </w:t>
      </w:r>
      <w:r>
        <w:rPr>
          <w:rStyle w:val="c0"/>
          <w:color w:val="000000"/>
          <w:sz w:val="28"/>
          <w:szCs w:val="28"/>
        </w:rPr>
        <w:t xml:space="preserve">считают </w:t>
      </w:r>
      <w:r w:rsidRPr="00346142">
        <w:rPr>
          <w:rStyle w:val="c0"/>
          <w:color w:val="000000"/>
          <w:sz w:val="28"/>
          <w:szCs w:val="28"/>
        </w:rPr>
        <w:t>сколько слов, какое первое, второе, третье</w:t>
      </w:r>
      <w:r>
        <w:rPr>
          <w:rStyle w:val="c0"/>
          <w:color w:val="000000"/>
          <w:sz w:val="28"/>
          <w:szCs w:val="28"/>
        </w:rPr>
        <w:t>, четвертое, составляют схему предложения</w:t>
      </w:r>
      <w:r w:rsidRPr="00346142">
        <w:rPr>
          <w:rStyle w:val="c0"/>
          <w:color w:val="000000"/>
          <w:sz w:val="28"/>
          <w:szCs w:val="28"/>
        </w:rPr>
        <w:t>)</w:t>
      </w:r>
    </w:p>
    <w:p w:rsidR="00413A0D" w:rsidRPr="00065C04" w:rsidRDefault="00413A0D" w:rsidP="00413A0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9.Знакомство с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буквой П</w:t>
      </w: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Повар Петя очень хочет узнать, как пишется первая буква его имени.</w:t>
      </w:r>
    </w:p>
    <w:p w:rsidR="00413A0D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ему покажем: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па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лочки из пуговиц сложили, 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ретью сверху положили.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что похожа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буква П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Из каких элементов состоит? Чем отличается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звук от буквы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звуки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слышим и произносим, а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букву – видим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пишем и читаем</w:t>
      </w:r>
    </w:p>
    <w:p w:rsidR="00413A0D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постройте букву П с помощью рук.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п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остройте букву П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помощью пуговиц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 Итог занятия.</w:t>
      </w:r>
    </w:p>
    <w:p w:rsidR="00413A0D" w:rsidRPr="00346142" w:rsidRDefault="00413A0D" w:rsidP="00413A0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какими звуками мы сегодня познакомились?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отличается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звук П от ПЬ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13A0D" w:rsidRPr="00346142" w:rsidRDefault="00413A0D" w:rsidP="00413A0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Назовите слова с этими </w:t>
      </w:r>
      <w:r w:rsidRPr="00346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звуками</w:t>
      </w:r>
      <w:r w:rsidRPr="00346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224C" w:rsidRDefault="008A224C"/>
    <w:sectPr w:rsidR="008A224C" w:rsidSect="00020F0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649"/>
    <w:multiLevelType w:val="hybridMultilevel"/>
    <w:tmpl w:val="2EC0F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2773EE"/>
    <w:multiLevelType w:val="hybridMultilevel"/>
    <w:tmpl w:val="9C2CA9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6B087145"/>
    <w:multiLevelType w:val="hybridMultilevel"/>
    <w:tmpl w:val="8296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732E4"/>
    <w:multiLevelType w:val="multilevel"/>
    <w:tmpl w:val="0F06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0D"/>
    <w:rsid w:val="00020F0A"/>
    <w:rsid w:val="00277D26"/>
    <w:rsid w:val="003460F0"/>
    <w:rsid w:val="00413A0D"/>
    <w:rsid w:val="008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0FB3"/>
  <w15:chartTrackingRefBased/>
  <w15:docId w15:val="{C38D8F71-9C01-4C14-A363-A843D7B1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0D"/>
  </w:style>
  <w:style w:type="paragraph" w:styleId="1">
    <w:name w:val="heading 1"/>
    <w:basedOn w:val="a"/>
    <w:next w:val="a"/>
    <w:link w:val="10"/>
    <w:uiPriority w:val="9"/>
    <w:qFormat/>
    <w:rsid w:val="00020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3A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A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A0D"/>
  </w:style>
  <w:style w:type="character" w:styleId="a4">
    <w:name w:val="Strong"/>
    <w:basedOn w:val="a0"/>
    <w:uiPriority w:val="22"/>
    <w:qFormat/>
    <w:rsid w:val="00413A0D"/>
    <w:rPr>
      <w:b/>
      <w:bCs/>
    </w:rPr>
  </w:style>
  <w:style w:type="paragraph" w:customStyle="1" w:styleId="c1">
    <w:name w:val="c1"/>
    <w:basedOn w:val="a"/>
    <w:rsid w:val="0041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3A0D"/>
  </w:style>
  <w:style w:type="paragraph" w:styleId="a5">
    <w:name w:val="List Paragraph"/>
    <w:basedOn w:val="a"/>
    <w:uiPriority w:val="34"/>
    <w:qFormat/>
    <w:rsid w:val="00413A0D"/>
    <w:pPr>
      <w:ind w:left="720"/>
      <w:contextualSpacing/>
    </w:pPr>
  </w:style>
  <w:style w:type="paragraph" w:styleId="a6">
    <w:name w:val="No Spacing"/>
    <w:uiPriority w:val="1"/>
    <w:qFormat/>
    <w:rsid w:val="00413A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Солнышко</cp:lastModifiedBy>
  <cp:revision>5</cp:revision>
  <dcterms:created xsi:type="dcterms:W3CDTF">2017-02-04T13:20:00Z</dcterms:created>
  <dcterms:modified xsi:type="dcterms:W3CDTF">2022-06-09T09:29:00Z</dcterms:modified>
</cp:coreProperties>
</file>