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F75" w:rsidRDefault="005F3F75" w:rsidP="005F3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D64A10" w:rsidRDefault="00D64A10" w:rsidP="00D64A10">
      <w:pPr>
        <w:pStyle w:val="a7"/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МУНИЦИПАЛЬНОЕ БЮДЖЕТНОЕ ОБЩЕОБРАЗОВАТЕЛЬНОЕ УЧРЕЖДЕНИЕ</w:t>
      </w:r>
    </w:p>
    <w:p w:rsidR="00D64A10" w:rsidRDefault="00D64A10" w:rsidP="00D64A10">
      <w:pPr>
        <w:pStyle w:val="a7"/>
        <w:jc w:val="center"/>
        <w:rPr>
          <w:b/>
          <w:bCs/>
          <w:sz w:val="28"/>
        </w:rPr>
      </w:pPr>
      <w:r>
        <w:rPr>
          <w:b/>
          <w:bCs/>
          <w:sz w:val="28"/>
        </w:rPr>
        <w:t>«МАРФИНСКАЯ СРЕДНЯЯ ОБЩЕОБРАЗОВАТЕЛЬНАЯ ШКОЛА»</w:t>
      </w:r>
    </w:p>
    <w:p w:rsidR="00D64A10" w:rsidRDefault="00D64A10" w:rsidP="00D64A10">
      <w:pPr>
        <w:pStyle w:val="a7"/>
        <w:jc w:val="center"/>
        <w:rPr>
          <w:b/>
          <w:bCs/>
          <w:sz w:val="28"/>
        </w:rPr>
      </w:pPr>
      <w:r>
        <w:rPr>
          <w:b/>
          <w:bCs/>
          <w:sz w:val="28"/>
        </w:rPr>
        <w:t>ДОШКОЛЬНОЕ ОТДЕЛЕНИЕ «КОЛОСОК»</w:t>
      </w:r>
    </w:p>
    <w:p w:rsidR="00D64A10" w:rsidRDefault="00D64A10" w:rsidP="00D64A10">
      <w:pPr>
        <w:pStyle w:val="a7"/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МЫТИЩИ МОСКОВСКОЙ ОБЛАСТИ</w:t>
      </w:r>
    </w:p>
    <w:p w:rsidR="00D64A10" w:rsidRDefault="00D64A10" w:rsidP="00D64A10">
      <w:pPr>
        <w:spacing w:line="254" w:lineRule="auto"/>
        <w:rPr>
          <w:sz w:val="20"/>
        </w:rPr>
      </w:pPr>
    </w:p>
    <w:p w:rsidR="00D64A10" w:rsidRDefault="00D64A10" w:rsidP="00D64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D64A10" w:rsidRDefault="00D64A10" w:rsidP="00D64A10">
      <w:pPr>
        <w:pStyle w:val="2"/>
        <w:jc w:val="center"/>
        <w:rPr>
          <w:b w:val="0"/>
          <w:szCs w:val="26"/>
        </w:rPr>
      </w:pPr>
    </w:p>
    <w:p w:rsidR="000C3F41" w:rsidRDefault="000C3F41" w:rsidP="00AC27C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03773" w:rsidRDefault="00503773" w:rsidP="00503773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64A10" w:rsidRDefault="00D64A10" w:rsidP="00503773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64A10" w:rsidRPr="009F32C0" w:rsidRDefault="00D64A10" w:rsidP="00503773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F32C0" w:rsidRPr="00D64A10" w:rsidRDefault="000C3F41" w:rsidP="00366641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44"/>
          <w:szCs w:val="36"/>
          <w:lang w:eastAsia="ru-RU"/>
        </w:rPr>
      </w:pPr>
      <w:r w:rsidRPr="00D64A10">
        <w:rPr>
          <w:rFonts w:ascii="Times New Roman" w:hAnsi="Times New Roman" w:cs="Times New Roman"/>
          <w:b/>
          <w:sz w:val="44"/>
          <w:szCs w:val="36"/>
          <w:lang w:eastAsia="ru-RU"/>
        </w:rPr>
        <w:t xml:space="preserve">Конспект </w:t>
      </w:r>
      <w:r w:rsidR="000A6540" w:rsidRPr="00D64A10">
        <w:rPr>
          <w:rFonts w:ascii="Times New Roman" w:hAnsi="Times New Roman" w:cs="Times New Roman"/>
          <w:b/>
          <w:sz w:val="44"/>
          <w:szCs w:val="36"/>
          <w:lang w:eastAsia="ru-RU"/>
        </w:rPr>
        <w:t>логопедической НОД</w:t>
      </w:r>
    </w:p>
    <w:p w:rsidR="009F32C0" w:rsidRPr="00D64A10" w:rsidRDefault="009F32C0" w:rsidP="00366641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44"/>
          <w:szCs w:val="36"/>
          <w:lang w:eastAsia="ru-RU"/>
        </w:rPr>
      </w:pPr>
      <w:r w:rsidRPr="00D64A10">
        <w:rPr>
          <w:rFonts w:ascii="Times New Roman" w:hAnsi="Times New Roman" w:cs="Times New Roman"/>
          <w:b/>
          <w:sz w:val="44"/>
          <w:szCs w:val="36"/>
          <w:lang w:eastAsia="ru-RU"/>
        </w:rPr>
        <w:t>с использованием игровых технологий</w:t>
      </w:r>
    </w:p>
    <w:p w:rsidR="000A6540" w:rsidRPr="00D64A10" w:rsidRDefault="00503773" w:rsidP="00366641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44"/>
          <w:szCs w:val="36"/>
          <w:lang w:eastAsia="ru-RU"/>
        </w:rPr>
      </w:pPr>
      <w:r w:rsidRPr="00D64A10">
        <w:rPr>
          <w:rFonts w:ascii="Times New Roman" w:hAnsi="Times New Roman" w:cs="Times New Roman"/>
          <w:b/>
          <w:sz w:val="44"/>
          <w:szCs w:val="36"/>
          <w:lang w:eastAsia="ru-RU"/>
        </w:rPr>
        <w:t>в старшей логопедической группе</w:t>
      </w:r>
    </w:p>
    <w:p w:rsidR="00503773" w:rsidRPr="00D64A10" w:rsidRDefault="00503773" w:rsidP="00366641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44"/>
          <w:szCs w:val="36"/>
          <w:lang w:eastAsia="ru-RU"/>
        </w:rPr>
      </w:pPr>
      <w:r w:rsidRPr="00D64A10">
        <w:rPr>
          <w:rFonts w:ascii="Times New Roman" w:hAnsi="Times New Roman" w:cs="Times New Roman"/>
          <w:b/>
          <w:sz w:val="44"/>
          <w:szCs w:val="36"/>
          <w:lang w:eastAsia="ru-RU"/>
        </w:rPr>
        <w:t>«Звуки С –</w:t>
      </w:r>
      <w:r w:rsidR="005F3F75" w:rsidRPr="00D64A10">
        <w:rPr>
          <w:rFonts w:ascii="Times New Roman" w:hAnsi="Times New Roman" w:cs="Times New Roman"/>
          <w:b/>
          <w:sz w:val="44"/>
          <w:szCs w:val="36"/>
          <w:lang w:eastAsia="ru-RU"/>
        </w:rPr>
        <w:t xml:space="preserve"> З» </w:t>
      </w:r>
    </w:p>
    <w:p w:rsidR="000C3F41" w:rsidRDefault="000C3F41" w:rsidP="00503773">
      <w:pPr>
        <w:tabs>
          <w:tab w:val="left" w:pos="2730"/>
        </w:tabs>
        <w:spacing w:after="100" w:afterAutospacing="1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C3F41" w:rsidRDefault="000C3F41" w:rsidP="00AC27C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64A10" w:rsidRDefault="00D64A10" w:rsidP="00AC27C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C3F41" w:rsidRDefault="000C3F41" w:rsidP="00AC27C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</w:p>
    <w:p w:rsidR="000C3F41" w:rsidRPr="00D64A10" w:rsidRDefault="005F3F75" w:rsidP="009F32C0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D64A1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Учитель-логопед </w:t>
      </w:r>
      <w:r w:rsidR="009F32C0" w:rsidRPr="00D64A1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</w:p>
    <w:p w:rsidR="009F32C0" w:rsidRPr="009F32C0" w:rsidRDefault="009F32C0" w:rsidP="009F32C0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A1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Никитина О.</w:t>
      </w:r>
      <w:r w:rsidRPr="009F3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</w:t>
      </w:r>
    </w:p>
    <w:p w:rsidR="000C3F41" w:rsidRPr="00503773" w:rsidRDefault="000C3F41" w:rsidP="00AC27C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C3F41" w:rsidRDefault="000C3F41" w:rsidP="00AC27C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</w:p>
    <w:p w:rsidR="000A6540" w:rsidRDefault="000A6540" w:rsidP="00AC27C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</w:p>
    <w:p w:rsidR="005F3F75" w:rsidRDefault="005F3F75" w:rsidP="00AC27C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</w:p>
    <w:p w:rsidR="000C3F41" w:rsidRDefault="000C3F41" w:rsidP="001A080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A0808" w:rsidRDefault="00CB0232" w:rsidP="001A080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337">
        <w:rPr>
          <w:rFonts w:ascii="Times" w:eastAsia="Times New Roman" w:hAnsi="Times" w:cs="Times"/>
          <w:b/>
          <w:sz w:val="28"/>
          <w:szCs w:val="28"/>
          <w:lang w:eastAsia="ru-RU"/>
        </w:rPr>
        <w:t>Цель:</w:t>
      </w:r>
      <w:r w:rsidR="001A0808" w:rsidRPr="001A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0808" w:rsidRPr="0076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</w:t>
      </w:r>
      <w:proofErr w:type="spellStart"/>
      <w:r w:rsidR="001A0808" w:rsidRPr="0076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</w:t>
      </w:r>
      <w:proofErr w:type="spellEnd"/>
      <w:r w:rsidR="001A0808" w:rsidRPr="0076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-произнос</w:t>
      </w:r>
      <w:r w:rsidR="001A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ительной дифференциации звуков С и З</w:t>
      </w:r>
      <w:r w:rsidR="001A0808" w:rsidRPr="0076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слогах, словах и фразах.</w:t>
      </w:r>
    </w:p>
    <w:p w:rsidR="00F25616" w:rsidRPr="001A0808" w:rsidRDefault="00F25616" w:rsidP="001A080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337">
        <w:rPr>
          <w:rFonts w:ascii="Times" w:eastAsia="Times New Roman" w:hAnsi="Times" w:cs="Times"/>
          <w:b/>
          <w:sz w:val="28"/>
          <w:szCs w:val="28"/>
          <w:lang w:eastAsia="ru-RU"/>
        </w:rPr>
        <w:t xml:space="preserve"> </w:t>
      </w:r>
      <w:r w:rsidRPr="00195337">
        <w:rPr>
          <w:rFonts w:ascii="Times" w:eastAsia="Times New Roman" w:hAnsi="Times" w:cs="Times"/>
          <w:sz w:val="28"/>
          <w:szCs w:val="28"/>
          <w:lang w:eastAsia="ru-RU"/>
        </w:rPr>
        <w:t xml:space="preserve">Формировать у детей предпосылки к учебной деятельности на логопедических занятиях через </w:t>
      </w:r>
      <w:r w:rsidR="001A0808">
        <w:rPr>
          <w:rFonts w:ascii="Times" w:eastAsia="Times New Roman" w:hAnsi="Times" w:cs="Times"/>
          <w:sz w:val="28"/>
          <w:szCs w:val="28"/>
          <w:lang w:eastAsia="ru-RU"/>
        </w:rPr>
        <w:t xml:space="preserve">игровую </w:t>
      </w:r>
      <w:r w:rsidR="00276B64">
        <w:rPr>
          <w:rFonts w:ascii="Times" w:eastAsia="Times New Roman" w:hAnsi="Times" w:cs="Times"/>
          <w:sz w:val="28"/>
          <w:szCs w:val="28"/>
          <w:lang w:eastAsia="ru-RU"/>
        </w:rPr>
        <w:t>деятельность</w:t>
      </w:r>
      <w:r w:rsidRPr="00195337">
        <w:rPr>
          <w:rFonts w:ascii="Times" w:eastAsia="Times New Roman" w:hAnsi="Times" w:cs="Times"/>
          <w:sz w:val="28"/>
          <w:szCs w:val="28"/>
          <w:lang w:eastAsia="ru-RU"/>
        </w:rPr>
        <w:t>, участников по совместной деятельности.</w:t>
      </w:r>
    </w:p>
    <w:p w:rsidR="00CB0232" w:rsidRPr="00195337" w:rsidRDefault="00CB0232" w:rsidP="00195337">
      <w:pPr>
        <w:spacing w:after="0" w:line="240" w:lineRule="auto"/>
        <w:ind w:firstLine="709"/>
        <w:jc w:val="both"/>
        <w:rPr>
          <w:rFonts w:ascii="Times" w:eastAsia="Times New Roman" w:hAnsi="Times" w:cs="Times"/>
          <w:b/>
          <w:sz w:val="28"/>
          <w:szCs w:val="28"/>
          <w:lang w:eastAsia="ru-RU"/>
        </w:rPr>
      </w:pPr>
      <w:r w:rsidRPr="00195337">
        <w:rPr>
          <w:rFonts w:ascii="Times" w:eastAsia="Times New Roman" w:hAnsi="Times" w:cs="Times"/>
          <w:b/>
          <w:sz w:val="28"/>
          <w:szCs w:val="28"/>
          <w:lang w:eastAsia="ru-RU"/>
        </w:rPr>
        <w:t>Задачи:</w:t>
      </w:r>
    </w:p>
    <w:p w:rsidR="00F92862" w:rsidRPr="00195337" w:rsidRDefault="00F9286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Коррекционно-образовательные:</w:t>
      </w:r>
    </w:p>
    <w:p w:rsidR="00CB0232" w:rsidRPr="00195337" w:rsidRDefault="00786854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858B4"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.Сравнивать звуки</w:t>
      </w:r>
      <w:r w:rsidR="00CB0232"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акустическим и артикуляционным </w:t>
      </w:r>
      <w:r w:rsidR="008858B4"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признакам. Формировать</w:t>
      </w:r>
      <w:r w:rsidR="00CB0232"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давать характеристику звука по артикуляционным и акустическим признакам.</w:t>
      </w:r>
    </w:p>
    <w:p w:rsidR="00CB0232" w:rsidRPr="00195337" w:rsidRDefault="00786854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58B4"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0232"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фонематического восприятия и слуха. Учить различать на слух и отчётливо произносить сходные по артикуляции и звучанию согласные звуки С - З.</w:t>
      </w:r>
    </w:p>
    <w:p w:rsidR="00786854" w:rsidRPr="00195337" w:rsidRDefault="00786854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5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Коррекционно-развивающие:</w:t>
      </w:r>
    </w:p>
    <w:p w:rsidR="00786854" w:rsidRPr="00195337" w:rsidRDefault="00786854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1.Развивать и совершенствовать артикуляционную, мимическую мускулатуру, пальчиковую (мелкую) и общую моторику, координацию речи с движением, ориентировку в пространстве, речевое дыхание (сильного выдоха);</w:t>
      </w:r>
    </w:p>
    <w:p w:rsidR="00786854" w:rsidRPr="00195337" w:rsidRDefault="00786854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2.Развивать звуковой и слоговой анализ и синтез (определение места звука в слове ).</w:t>
      </w:r>
    </w:p>
    <w:p w:rsidR="00CB0232" w:rsidRPr="00195337" w:rsidRDefault="00786854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Закреплять умения образовывать существительные именительного падежа множественного числа, грамматический строй речи.</w:t>
      </w:r>
    </w:p>
    <w:p w:rsidR="00CB0232" w:rsidRPr="00195337" w:rsidRDefault="00336B9B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858B4"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.Совершенствовать связную речь</w:t>
      </w:r>
      <w:r w:rsidR="00CB0232"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умение работать с деформ</w:t>
      </w:r>
      <w:r w:rsidR="008858B4"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ированным предложением, развивать сообразительность. Поощрять умение</w:t>
      </w:r>
      <w:r w:rsidR="00CB0232"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отвечать на вопросы полным предложением.</w:t>
      </w:r>
    </w:p>
    <w:p w:rsidR="00F92862" w:rsidRPr="00195337" w:rsidRDefault="00336B9B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86854"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0232"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786854"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CB0232"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интонационной выразительностью речи, темпом и ритмом.</w:t>
      </w:r>
    </w:p>
    <w:p w:rsidR="00F92862" w:rsidRPr="00195337" w:rsidRDefault="00F9286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Коррекционно-воспитательная:</w:t>
      </w:r>
    </w:p>
    <w:p w:rsidR="00F92862" w:rsidRPr="00195337" w:rsidRDefault="00F9286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1.Воспитывать</w:t>
      </w:r>
      <w:r w:rsidR="00CB0232"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работать в коллективе и индивидуально</w:t>
      </w:r>
      <w:r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парах.</w:t>
      </w:r>
    </w:p>
    <w:p w:rsidR="00CB0232" w:rsidRPr="00195337" w:rsidRDefault="00F9286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2.В</w:t>
      </w:r>
      <w:r w:rsidR="00CB0232"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</w:t>
      </w:r>
      <w:r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</w:t>
      </w:r>
      <w:r w:rsidR="00CB0232"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уважительного отношения друг к другу.</w:t>
      </w:r>
    </w:p>
    <w:p w:rsidR="008858B4" w:rsidRPr="00195337" w:rsidRDefault="008858B4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3.Воспитывать интерес к играм со звуками и словами.</w:t>
      </w:r>
    </w:p>
    <w:p w:rsidR="00195337" w:rsidRPr="00195337" w:rsidRDefault="00336B9B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37">
        <w:rPr>
          <w:rFonts w:ascii="Times" w:eastAsia="Times New Roman" w:hAnsi="Times" w:cs="Times"/>
          <w:b/>
          <w:bCs/>
          <w:sz w:val="28"/>
          <w:szCs w:val="28"/>
          <w:lang w:eastAsia="ru-RU"/>
        </w:rPr>
        <w:t xml:space="preserve">Создание развивающей предметно-пространственной среды: </w:t>
      </w:r>
      <w:r w:rsidR="001A080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B0232"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вуковые с</w:t>
      </w:r>
      <w:r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имволы - звукоподражания, снежинки</w:t>
      </w:r>
      <w:r w:rsidR="00CB0232"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звуковые символы для анализа и характеристик звуков</w:t>
      </w:r>
      <w:r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С, З, игрушка снеговик, игрушка зайка,</w:t>
      </w:r>
      <w:r w:rsidR="00CB0232"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слов со звуками С и З, картинки с чистого</w:t>
      </w:r>
      <w:r w:rsidR="003E2DC3"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ворками,</w:t>
      </w:r>
      <w:r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232"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на слова-паронимы, картинки и буклеты про буквы С</w:t>
      </w:r>
      <w:r w:rsidR="008F7F82"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232"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и З</w:t>
      </w:r>
      <w:r w:rsidR="00533C3F"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чечевица, фасоль, пласт</w:t>
      </w:r>
      <w:r w:rsidR="00F02221"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илин, шнурок, косточки, мозаика.</w:t>
      </w:r>
      <w:r w:rsidR="00195337" w:rsidRPr="0019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</w:p>
    <w:p w:rsidR="00195337" w:rsidRPr="00195337" w:rsidRDefault="00195337" w:rsidP="00195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BE06D9" w:rsidRPr="00F02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НОД:</w:t>
      </w:r>
    </w:p>
    <w:p w:rsidR="00BA14E7" w:rsidRPr="00F02221" w:rsidRDefault="00BE06D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CB0232" w:rsidRPr="00F02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</w:p>
    <w:p w:rsidR="00BA14E7" w:rsidRPr="00F02221" w:rsidRDefault="00BA14E7" w:rsidP="00195337">
      <w:pPr>
        <w:pStyle w:val="a5"/>
        <w:spacing w:after="0" w:line="240" w:lineRule="auto"/>
        <w:ind w:left="0" w:firstLine="709"/>
        <w:jc w:val="both"/>
        <w:rPr>
          <w:rStyle w:val="a6"/>
          <w:rFonts w:ascii="Times New Roman" w:eastAsiaTheme="majorEastAsia" w:hAnsi="Times New Roman" w:cs="Times New Roman"/>
          <w:sz w:val="28"/>
          <w:szCs w:val="28"/>
          <w:u w:val="single"/>
        </w:rPr>
      </w:pPr>
    </w:p>
    <w:p w:rsidR="009C09F2" w:rsidRPr="00F02221" w:rsidRDefault="009C09F2" w:rsidP="0019533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Style w:val="a6"/>
          <w:rFonts w:ascii="Times New Roman" w:eastAsiaTheme="majorEastAsia" w:hAnsi="Times New Roman" w:cs="Times New Roman"/>
          <w:sz w:val="28"/>
          <w:szCs w:val="28"/>
          <w:u w:val="single"/>
        </w:rPr>
        <w:t>Упражнение на психотренинг</w:t>
      </w:r>
      <w:r w:rsidRPr="00F02221">
        <w:rPr>
          <w:rStyle w:val="apple-converted-space"/>
          <w:rFonts w:ascii="Times New Roman" w:eastAsiaTheme="majorEastAsia" w:hAnsi="Times New Roman" w:cs="Times New Roman"/>
          <w:i/>
          <w:iCs/>
          <w:sz w:val="28"/>
          <w:szCs w:val="28"/>
          <w:u w:val="single"/>
        </w:rPr>
        <w:t> </w:t>
      </w:r>
      <w:r w:rsidRPr="00F02221">
        <w:rPr>
          <w:rStyle w:val="a6"/>
          <w:rFonts w:ascii="Times New Roman" w:eastAsiaTheme="majorEastAsia" w:hAnsi="Times New Roman" w:cs="Times New Roman"/>
          <w:sz w:val="28"/>
          <w:szCs w:val="28"/>
          <w:u w:val="single"/>
        </w:rPr>
        <w:t>«С добрым утром!»</w:t>
      </w:r>
    </w:p>
    <w:p w:rsidR="009C09F2" w:rsidRPr="00F02221" w:rsidRDefault="009C09F2" w:rsidP="00195337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F02221">
        <w:rPr>
          <w:iCs/>
          <w:sz w:val="28"/>
          <w:szCs w:val="28"/>
          <w:shd w:val="clear" w:color="auto" w:fill="FFFFFF"/>
        </w:rPr>
        <w:t>С добрым утром, глазки! Вы проснулись?</w:t>
      </w:r>
    </w:p>
    <w:p w:rsidR="009C09F2" w:rsidRPr="00F02221" w:rsidRDefault="009C09F2" w:rsidP="00195337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F02221">
        <w:rPr>
          <w:rStyle w:val="a6"/>
          <w:rFonts w:eastAsiaTheme="majorEastAsia"/>
          <w:sz w:val="28"/>
          <w:szCs w:val="28"/>
          <w:shd w:val="clear" w:color="auto" w:fill="FFFFFF"/>
        </w:rPr>
        <w:t>Указательными пальцами поглаживать глаза.</w:t>
      </w:r>
      <w:r w:rsidRPr="00F02221">
        <w:rPr>
          <w:rStyle w:val="apple-converted-space"/>
          <w:rFonts w:eastAsiaTheme="majorEastAsia"/>
          <w:iCs/>
          <w:sz w:val="28"/>
          <w:szCs w:val="28"/>
          <w:shd w:val="clear" w:color="auto" w:fill="FFFFFF"/>
        </w:rPr>
        <w:t> </w:t>
      </w:r>
      <w:r w:rsidRPr="00F02221">
        <w:rPr>
          <w:rStyle w:val="a6"/>
          <w:rFonts w:eastAsiaTheme="majorEastAsia"/>
          <w:sz w:val="28"/>
          <w:szCs w:val="28"/>
          <w:shd w:val="clear" w:color="auto" w:fill="FFFFFF"/>
        </w:rPr>
        <w:t>Сделать из пальцев «бинокль» посмотреть в него.</w:t>
      </w:r>
    </w:p>
    <w:p w:rsidR="009C09F2" w:rsidRPr="00F02221" w:rsidRDefault="009C09F2" w:rsidP="00195337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</w:p>
    <w:p w:rsidR="009C09F2" w:rsidRPr="00F02221" w:rsidRDefault="009C09F2" w:rsidP="00195337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F02221">
        <w:rPr>
          <w:iCs/>
          <w:sz w:val="28"/>
          <w:szCs w:val="28"/>
          <w:shd w:val="clear" w:color="auto" w:fill="FFFFFF"/>
        </w:rPr>
        <w:t>С добрым утром, ушки! Вы проснулись?</w:t>
      </w:r>
    </w:p>
    <w:p w:rsidR="009C09F2" w:rsidRPr="00F02221" w:rsidRDefault="009C09F2" w:rsidP="00195337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  <w:shd w:val="clear" w:color="auto" w:fill="FFFFFF"/>
        </w:rPr>
      </w:pPr>
      <w:r w:rsidRPr="00F02221">
        <w:rPr>
          <w:rStyle w:val="a6"/>
          <w:rFonts w:eastAsiaTheme="majorEastAsia"/>
          <w:sz w:val="28"/>
          <w:szCs w:val="28"/>
          <w:shd w:val="clear" w:color="auto" w:fill="FFFFFF"/>
        </w:rPr>
        <w:t>Ладонями поглаживать уши.</w:t>
      </w:r>
      <w:r w:rsidRPr="00F02221">
        <w:rPr>
          <w:rStyle w:val="apple-converted-space"/>
          <w:rFonts w:eastAsiaTheme="majorEastAsia"/>
          <w:i/>
          <w:iCs/>
          <w:sz w:val="28"/>
          <w:szCs w:val="28"/>
          <w:shd w:val="clear" w:color="auto" w:fill="FFFFFF"/>
        </w:rPr>
        <w:t> </w:t>
      </w:r>
      <w:r w:rsidRPr="00F02221">
        <w:rPr>
          <w:rStyle w:val="a6"/>
          <w:rFonts w:eastAsiaTheme="majorEastAsia"/>
          <w:sz w:val="28"/>
          <w:szCs w:val="28"/>
          <w:shd w:val="clear" w:color="auto" w:fill="FFFFFF"/>
        </w:rPr>
        <w:t>Приложить ладони к ушам «Чебурашка»</w:t>
      </w:r>
    </w:p>
    <w:p w:rsidR="009C09F2" w:rsidRPr="00F02221" w:rsidRDefault="009C09F2" w:rsidP="00195337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</w:p>
    <w:p w:rsidR="009C09F2" w:rsidRPr="00F02221" w:rsidRDefault="009C09F2" w:rsidP="00195337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F02221">
        <w:rPr>
          <w:iCs/>
          <w:sz w:val="28"/>
          <w:szCs w:val="28"/>
          <w:shd w:val="clear" w:color="auto" w:fill="FFFFFF"/>
        </w:rPr>
        <w:t>С добрым утром, ручки! Вы проснулись?</w:t>
      </w:r>
    </w:p>
    <w:p w:rsidR="009C09F2" w:rsidRPr="00F02221" w:rsidRDefault="009C09F2" w:rsidP="00195337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  <w:shd w:val="clear" w:color="auto" w:fill="FFFFFF"/>
        </w:rPr>
      </w:pPr>
      <w:r w:rsidRPr="00F02221">
        <w:rPr>
          <w:rStyle w:val="a6"/>
          <w:rFonts w:eastAsiaTheme="majorEastAsia"/>
          <w:sz w:val="28"/>
          <w:szCs w:val="28"/>
          <w:shd w:val="clear" w:color="auto" w:fill="FFFFFF"/>
        </w:rPr>
        <w:t>Поглаживать то одну,</w:t>
      </w:r>
      <w:r w:rsidRPr="00F02221">
        <w:rPr>
          <w:rStyle w:val="apple-converted-space"/>
          <w:rFonts w:eastAsiaTheme="majorEastAsia"/>
          <w:i/>
          <w:iCs/>
          <w:sz w:val="28"/>
          <w:szCs w:val="28"/>
          <w:shd w:val="clear" w:color="auto" w:fill="FFFFFF"/>
        </w:rPr>
        <w:t> </w:t>
      </w:r>
      <w:r w:rsidRPr="00F02221">
        <w:rPr>
          <w:rStyle w:val="a6"/>
          <w:rFonts w:eastAsiaTheme="majorEastAsia"/>
          <w:sz w:val="28"/>
          <w:szCs w:val="28"/>
          <w:shd w:val="clear" w:color="auto" w:fill="FFFFFF"/>
        </w:rPr>
        <w:t>то другую ручки.</w:t>
      </w:r>
      <w:r w:rsidRPr="00F02221">
        <w:rPr>
          <w:rStyle w:val="apple-converted-space"/>
          <w:rFonts w:eastAsiaTheme="majorEastAsia"/>
          <w:i/>
          <w:iCs/>
          <w:sz w:val="28"/>
          <w:szCs w:val="28"/>
          <w:shd w:val="clear" w:color="auto" w:fill="FFFFFF"/>
        </w:rPr>
        <w:t> </w:t>
      </w:r>
      <w:r w:rsidRPr="00F02221">
        <w:rPr>
          <w:rStyle w:val="a6"/>
          <w:rFonts w:eastAsiaTheme="majorEastAsia"/>
          <w:sz w:val="28"/>
          <w:szCs w:val="28"/>
          <w:shd w:val="clear" w:color="auto" w:fill="FFFFFF"/>
        </w:rPr>
        <w:t>Хлопки в ладоши.</w:t>
      </w:r>
    </w:p>
    <w:p w:rsidR="009C09F2" w:rsidRPr="00F02221" w:rsidRDefault="009C09F2" w:rsidP="00195337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</w:p>
    <w:p w:rsidR="009C09F2" w:rsidRPr="00F02221" w:rsidRDefault="009C09F2" w:rsidP="00195337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F02221">
        <w:rPr>
          <w:iCs/>
          <w:sz w:val="28"/>
          <w:szCs w:val="28"/>
          <w:shd w:val="clear" w:color="auto" w:fill="FFFFFF"/>
        </w:rPr>
        <w:t>С добрым утром, ножки! Вы проснулись?</w:t>
      </w:r>
    </w:p>
    <w:p w:rsidR="009C09F2" w:rsidRPr="00F02221" w:rsidRDefault="009C09F2" w:rsidP="00195337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  <w:shd w:val="clear" w:color="auto" w:fill="FFFFFF"/>
        </w:rPr>
      </w:pPr>
      <w:r w:rsidRPr="00F02221">
        <w:rPr>
          <w:rStyle w:val="a6"/>
          <w:rFonts w:eastAsiaTheme="majorEastAsia"/>
          <w:sz w:val="28"/>
          <w:szCs w:val="28"/>
          <w:shd w:val="clear" w:color="auto" w:fill="FFFFFF"/>
        </w:rPr>
        <w:t>Поглаживание коленок.</w:t>
      </w:r>
      <w:r w:rsidRPr="00F02221">
        <w:rPr>
          <w:rStyle w:val="apple-converted-space"/>
          <w:rFonts w:eastAsiaTheme="majorEastAsia"/>
          <w:i/>
          <w:iCs/>
          <w:sz w:val="28"/>
          <w:szCs w:val="28"/>
          <w:shd w:val="clear" w:color="auto" w:fill="FFFFFF"/>
        </w:rPr>
        <w:t> </w:t>
      </w:r>
      <w:r w:rsidRPr="00F02221">
        <w:rPr>
          <w:rStyle w:val="a6"/>
          <w:rFonts w:eastAsiaTheme="majorEastAsia"/>
          <w:sz w:val="28"/>
          <w:szCs w:val="28"/>
          <w:shd w:val="clear" w:color="auto" w:fill="FFFFFF"/>
        </w:rPr>
        <w:t>Потопать ногами.</w:t>
      </w:r>
    </w:p>
    <w:p w:rsidR="009C09F2" w:rsidRPr="00F02221" w:rsidRDefault="009C09F2" w:rsidP="00195337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</w:p>
    <w:p w:rsidR="009C09F2" w:rsidRPr="00F02221" w:rsidRDefault="009C09F2" w:rsidP="00195337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F02221">
        <w:rPr>
          <w:iCs/>
          <w:sz w:val="28"/>
          <w:szCs w:val="28"/>
          <w:shd w:val="clear" w:color="auto" w:fill="FFFFFF"/>
        </w:rPr>
        <w:t>С добрым утром, солнце! Я — проснулся! (проснулась)</w:t>
      </w:r>
    </w:p>
    <w:p w:rsidR="009C09F2" w:rsidRPr="00F02221" w:rsidRDefault="009C09F2" w:rsidP="00195337">
      <w:pPr>
        <w:pStyle w:val="a3"/>
        <w:spacing w:before="0" w:beforeAutospacing="0" w:after="0" w:afterAutospacing="0"/>
        <w:ind w:firstLine="709"/>
        <w:jc w:val="both"/>
        <w:rPr>
          <w:rStyle w:val="a6"/>
          <w:rFonts w:eastAsiaTheme="majorEastAsia"/>
          <w:sz w:val="28"/>
          <w:szCs w:val="28"/>
          <w:shd w:val="clear" w:color="auto" w:fill="FFFFFF"/>
        </w:rPr>
      </w:pPr>
      <w:r w:rsidRPr="00F02221">
        <w:rPr>
          <w:rStyle w:val="a6"/>
          <w:rFonts w:eastAsiaTheme="majorEastAsia"/>
          <w:sz w:val="28"/>
          <w:szCs w:val="28"/>
          <w:shd w:val="clear" w:color="auto" w:fill="FFFFFF"/>
        </w:rPr>
        <w:t>Поднять руки вверх, посмотреть на солнце</w:t>
      </w:r>
      <w:r w:rsidRPr="00F02221">
        <w:rPr>
          <w:i/>
          <w:iCs/>
          <w:sz w:val="28"/>
          <w:szCs w:val="28"/>
          <w:shd w:val="clear" w:color="auto" w:fill="FFFFFF"/>
        </w:rPr>
        <w:t xml:space="preserve"> </w:t>
      </w:r>
      <w:r w:rsidRPr="00F02221">
        <w:rPr>
          <w:rStyle w:val="a6"/>
          <w:rFonts w:eastAsiaTheme="majorEastAsia"/>
          <w:sz w:val="28"/>
          <w:szCs w:val="28"/>
          <w:shd w:val="clear" w:color="auto" w:fill="FFFFFF"/>
        </w:rPr>
        <w:t>(посмотреть вверх)</w:t>
      </w:r>
    </w:p>
    <w:p w:rsidR="00E95059" w:rsidRPr="00F02221" w:rsidRDefault="00E95059" w:rsidP="00195337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</w:p>
    <w:p w:rsidR="009C09F2" w:rsidRPr="00F02221" w:rsidRDefault="00E95059" w:rsidP="00195337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F02221">
        <w:rPr>
          <w:iCs/>
          <w:sz w:val="28"/>
          <w:szCs w:val="28"/>
          <w:shd w:val="clear" w:color="auto" w:fill="FFFFFF"/>
        </w:rPr>
        <w:t>К нам сегодня пришли гости, отгадайте их:</w:t>
      </w:r>
    </w:p>
    <w:p w:rsidR="00E95059" w:rsidRPr="00F02221" w:rsidRDefault="00E95059" w:rsidP="00195337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F02221">
        <w:rPr>
          <w:iCs/>
          <w:sz w:val="28"/>
          <w:szCs w:val="28"/>
          <w:shd w:val="clear" w:color="auto" w:fill="FFFFFF"/>
        </w:rPr>
        <w:t>Появился во дворе</w:t>
      </w:r>
    </w:p>
    <w:p w:rsidR="00E95059" w:rsidRPr="00F02221" w:rsidRDefault="00E95059" w:rsidP="00195337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F02221">
        <w:rPr>
          <w:iCs/>
          <w:sz w:val="28"/>
          <w:szCs w:val="28"/>
          <w:shd w:val="clear" w:color="auto" w:fill="FFFFFF"/>
        </w:rPr>
        <w:t>Он в холодном декабре.</w:t>
      </w:r>
    </w:p>
    <w:p w:rsidR="00E95059" w:rsidRPr="00F02221" w:rsidRDefault="00E95059" w:rsidP="00195337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F02221">
        <w:rPr>
          <w:iCs/>
          <w:sz w:val="28"/>
          <w:szCs w:val="28"/>
          <w:shd w:val="clear" w:color="auto" w:fill="FFFFFF"/>
        </w:rPr>
        <w:t>Неуклюжий и смешной</w:t>
      </w:r>
    </w:p>
    <w:p w:rsidR="00E95059" w:rsidRPr="00F02221" w:rsidRDefault="000A6540" w:rsidP="000A6540">
      <w:pPr>
        <w:pStyle w:val="a3"/>
        <w:spacing w:before="0" w:beforeAutospacing="0" w:after="0" w:afterAutospacing="0"/>
        <w:jc w:val="both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 xml:space="preserve">          </w:t>
      </w:r>
      <w:r w:rsidR="00E95059" w:rsidRPr="00F02221">
        <w:rPr>
          <w:iCs/>
          <w:sz w:val="28"/>
          <w:szCs w:val="28"/>
          <w:shd w:val="clear" w:color="auto" w:fill="FFFFFF"/>
        </w:rPr>
        <w:t>У катка стоит с метлой.</w:t>
      </w:r>
    </w:p>
    <w:p w:rsidR="00E95059" w:rsidRPr="00F02221" w:rsidRDefault="00E95059" w:rsidP="00195337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F02221">
        <w:rPr>
          <w:iCs/>
          <w:sz w:val="28"/>
          <w:szCs w:val="28"/>
          <w:shd w:val="clear" w:color="auto" w:fill="FFFFFF"/>
        </w:rPr>
        <w:t>К ветру зимнему привык</w:t>
      </w:r>
    </w:p>
    <w:p w:rsidR="00E95059" w:rsidRPr="00F02221" w:rsidRDefault="00E95059" w:rsidP="00195337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F02221">
        <w:rPr>
          <w:iCs/>
          <w:sz w:val="28"/>
          <w:szCs w:val="28"/>
          <w:shd w:val="clear" w:color="auto" w:fill="FFFFFF"/>
        </w:rPr>
        <w:t>Наш приятель … (Снеговик)</w:t>
      </w:r>
    </w:p>
    <w:p w:rsidR="00503773" w:rsidRDefault="00503773" w:rsidP="00195337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</w:p>
    <w:p w:rsidR="00E95059" w:rsidRPr="00F02221" w:rsidRDefault="00E95059" w:rsidP="00195337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F02221">
        <w:rPr>
          <w:iCs/>
          <w:sz w:val="28"/>
          <w:szCs w:val="28"/>
          <w:shd w:val="clear" w:color="auto" w:fill="FFFFFF"/>
        </w:rPr>
        <w:t>Мчится без оглядки,</w:t>
      </w:r>
    </w:p>
    <w:p w:rsidR="00E95059" w:rsidRPr="00F02221" w:rsidRDefault="00E95059" w:rsidP="00195337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F02221">
        <w:rPr>
          <w:iCs/>
          <w:sz w:val="28"/>
          <w:szCs w:val="28"/>
          <w:shd w:val="clear" w:color="auto" w:fill="FFFFFF"/>
        </w:rPr>
        <w:t>Лишь сверкают пятки.</w:t>
      </w:r>
    </w:p>
    <w:p w:rsidR="00E95059" w:rsidRPr="00F02221" w:rsidRDefault="00E95059" w:rsidP="00195337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F02221">
        <w:rPr>
          <w:iCs/>
          <w:sz w:val="28"/>
          <w:szCs w:val="28"/>
          <w:shd w:val="clear" w:color="auto" w:fill="FFFFFF"/>
        </w:rPr>
        <w:t>Мчится что есть духу,</w:t>
      </w:r>
    </w:p>
    <w:p w:rsidR="00E95059" w:rsidRPr="00F02221" w:rsidRDefault="00E95059" w:rsidP="00195337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F02221">
        <w:rPr>
          <w:iCs/>
          <w:sz w:val="28"/>
          <w:szCs w:val="28"/>
          <w:shd w:val="clear" w:color="auto" w:fill="FFFFFF"/>
        </w:rPr>
        <w:t>Хвост короче уха.</w:t>
      </w:r>
    </w:p>
    <w:p w:rsidR="00E95059" w:rsidRPr="00F02221" w:rsidRDefault="00E95059" w:rsidP="00195337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F02221">
        <w:rPr>
          <w:iCs/>
          <w:sz w:val="28"/>
          <w:szCs w:val="28"/>
          <w:shd w:val="clear" w:color="auto" w:fill="FFFFFF"/>
        </w:rPr>
        <w:t>Живо угадай-ка,</w:t>
      </w:r>
    </w:p>
    <w:p w:rsidR="00E95059" w:rsidRPr="00F02221" w:rsidRDefault="00E95059" w:rsidP="00195337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F02221">
        <w:rPr>
          <w:iCs/>
          <w:sz w:val="28"/>
          <w:szCs w:val="28"/>
          <w:shd w:val="clear" w:color="auto" w:fill="FFFFFF"/>
        </w:rPr>
        <w:t>Кто же это? (Зайка)</w:t>
      </w:r>
    </w:p>
    <w:p w:rsidR="00E95059" w:rsidRPr="00F02221" w:rsidRDefault="00E95059" w:rsidP="00195337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</w:p>
    <w:p w:rsidR="00E95059" w:rsidRPr="00F02221" w:rsidRDefault="00E95059" w:rsidP="00195337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F02221">
        <w:rPr>
          <w:iCs/>
          <w:sz w:val="28"/>
          <w:szCs w:val="28"/>
          <w:shd w:val="clear" w:color="auto" w:fill="FFFFFF"/>
        </w:rPr>
        <w:t>Правильно наши гости Снеговик и Зайка.</w:t>
      </w: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с какого</w:t>
      </w:r>
      <w:r w:rsidR="00E95059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звука начинается слово – снеговик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? (С)</w:t>
      </w:r>
    </w:p>
    <w:p w:rsidR="00CB0232" w:rsidRPr="00F02221" w:rsidRDefault="00E9505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какого звука начинаются  слово зайка</w:t>
      </w:r>
      <w:r w:rsidR="00CB0232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? – (З)</w:t>
      </w:r>
    </w:p>
    <w:p w:rsidR="00F02221" w:rsidRDefault="00F02221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Сообщение темы занятия</w:t>
      </w:r>
    </w:p>
    <w:p w:rsidR="00C231AE" w:rsidRPr="00F02221" w:rsidRDefault="002C7D7D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Зайка и Снеговик хотят узнать о своих звуках. Поможем им? </w:t>
      </w:r>
      <w:r w:rsidR="001133EA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сначала давайте расскажем им  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3EA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</w:t>
      </w:r>
      <w:r w:rsidR="008F7F82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3EA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правило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491B" w:rsidRPr="00F02221" w:rsidRDefault="006D491B" w:rsidP="00195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 всегда красиво.</w:t>
      </w:r>
    </w:p>
    <w:p w:rsidR="006D491B" w:rsidRPr="00F02221" w:rsidRDefault="006D491B" w:rsidP="00195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неторопливо,</w:t>
      </w:r>
    </w:p>
    <w:p w:rsidR="006D491B" w:rsidRPr="00F02221" w:rsidRDefault="006D491B" w:rsidP="00195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хочет разговаривать,</w:t>
      </w:r>
    </w:p>
    <w:p w:rsidR="006D491B" w:rsidRPr="00F02221" w:rsidRDefault="006D491B" w:rsidP="00195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должен выговаривать,</w:t>
      </w:r>
    </w:p>
    <w:p w:rsidR="006D491B" w:rsidRPr="00F02221" w:rsidRDefault="006D491B" w:rsidP="00195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правильно и внятно</w:t>
      </w:r>
    </w:p>
    <w:p w:rsidR="006D491B" w:rsidRPr="00F02221" w:rsidRDefault="006D491B" w:rsidP="00195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всем было понятно.</w:t>
      </w:r>
    </w:p>
    <w:p w:rsidR="00F02221" w:rsidRDefault="00F02221" w:rsidP="00503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ED9" w:rsidRPr="00F02221" w:rsidRDefault="00A3510A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9C6ED9"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Артикуляционная </w:t>
      </w:r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гимнастик</w:t>
      </w:r>
      <w:r w:rsidR="000A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C6ED9" w:rsidRPr="00F02221" w:rsidRDefault="00D14F2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чтобы красиво и правильно произносить </w:t>
      </w:r>
      <w:r w:rsidR="002C7D7D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</w:t>
      </w:r>
      <w:r w:rsidR="009C6ED9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сделаем гимнастику для губ и </w:t>
      </w:r>
      <w:r w:rsidR="002C7D7D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язычка, а наши гости Снеговик и Зайка будут на нас смотреть и учиться</w:t>
      </w:r>
      <w:r w:rsidR="008F7F82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гимнастику для язычка.</w:t>
      </w:r>
      <w:r w:rsidR="007B6530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41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  <w:r w:rsidR="009C6ED9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02221" w:rsidRDefault="00F02221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ED9" w:rsidRPr="00F02221" w:rsidRDefault="00A3510A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9C6ED9"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Дыхательная гимнастика</w:t>
      </w:r>
      <w:r w:rsidR="008F7F82"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70C5B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 Д</w:t>
      </w:r>
      <w:r w:rsidR="008F7F82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сдувают снежинки с ладошек.)</w:t>
      </w:r>
    </w:p>
    <w:p w:rsidR="00470C5B" w:rsidRPr="00F02221" w:rsidRDefault="00470C5B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снег пушистый,</w:t>
      </w:r>
    </w:p>
    <w:p w:rsidR="00470C5B" w:rsidRPr="00F02221" w:rsidRDefault="00470C5B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воздухе кружится</w:t>
      </w:r>
    </w:p>
    <w:p w:rsidR="00470C5B" w:rsidRPr="00F02221" w:rsidRDefault="00470C5B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ладошку тихо, падает, ложится.</w:t>
      </w:r>
    </w:p>
    <w:p w:rsidR="009C6ED9" w:rsidRPr="00F02221" w:rsidRDefault="00470C5B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9C6ED9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оложим на ладошку </w:t>
      </w:r>
      <w:r w:rsidR="008F7F82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снежинку 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сдуйте её</w:t>
      </w:r>
      <w:r w:rsidR="009C6ED9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 сильным выдохом на высунутом язычке</w:t>
      </w:r>
      <w:r w:rsidR="009C6ED9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EA3" w:rsidRDefault="00141EA3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374" w:rsidRPr="00F02221" w:rsidRDefault="00A3510A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5.Пальчиковая гимнастика.</w:t>
      </w:r>
    </w:p>
    <w:p w:rsidR="00A3510A" w:rsidRPr="00F02221" w:rsidRDefault="00D14F2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Снеговик </w:t>
      </w:r>
      <w:r w:rsidR="00BA14E7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размять наши пальчики и слепить вместе с ним снежок.</w:t>
      </w:r>
    </w:p>
    <w:p w:rsidR="009C6ED9" w:rsidRPr="00F02221" w:rsidRDefault="00120E04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«Снежок»</w:t>
      </w:r>
    </w:p>
    <w:p w:rsidR="00904D58" w:rsidRPr="00F02221" w:rsidRDefault="00120E04" w:rsidP="0019533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</w:t>
      </w:r>
    </w:p>
    <w:p w:rsidR="00120E04" w:rsidRPr="00F02221" w:rsidRDefault="00120E04" w:rsidP="0019533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(Загибать пальцы, начиная с больш</w:t>
      </w:r>
      <w:r w:rsidR="00FD2356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го.)</w:t>
      </w:r>
    </w:p>
    <w:p w:rsidR="00120E04" w:rsidRPr="00F02221" w:rsidRDefault="00120E04" w:rsidP="0019533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тобой снежок слепили</w:t>
      </w:r>
    </w:p>
    <w:p w:rsidR="00120E04" w:rsidRPr="00F02221" w:rsidRDefault="00120E04" w:rsidP="0019533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(«Лепить, меняя положение ладоней.)</w:t>
      </w:r>
    </w:p>
    <w:p w:rsidR="00120E04" w:rsidRPr="00F02221" w:rsidRDefault="00120E04" w:rsidP="0019533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Круглый, крепкий, очень гладкий</w:t>
      </w:r>
    </w:p>
    <w:p w:rsidR="00120E04" w:rsidRPr="00F02221" w:rsidRDefault="00120E04" w:rsidP="0019533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(Показать круг, сжать ладони вместе.)</w:t>
      </w:r>
    </w:p>
    <w:p w:rsidR="00120E04" w:rsidRPr="00F02221" w:rsidRDefault="00120E04" w:rsidP="0019533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совсем-совсем не сладкий.</w:t>
      </w:r>
    </w:p>
    <w:p w:rsidR="00120E04" w:rsidRPr="00F02221" w:rsidRDefault="00120E04" w:rsidP="0019533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(Грозить пальчиком.)</w:t>
      </w:r>
    </w:p>
    <w:p w:rsidR="00120E04" w:rsidRPr="00F02221" w:rsidRDefault="00120E04" w:rsidP="0019533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подбросим. Два – поймаем.</w:t>
      </w:r>
    </w:p>
    <w:p w:rsidR="00120E04" w:rsidRPr="00F02221" w:rsidRDefault="00120E04" w:rsidP="0019533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(Подбрасывать и ловить «снежок».)</w:t>
      </w:r>
    </w:p>
    <w:p w:rsidR="00120E04" w:rsidRPr="00F02221" w:rsidRDefault="00120E04" w:rsidP="0019533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– уроним</w:t>
      </w:r>
    </w:p>
    <w:p w:rsidR="00120E04" w:rsidRPr="00F02221" w:rsidRDefault="00120E04" w:rsidP="0019533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(Ронять воображаемый снежок.)</w:t>
      </w:r>
    </w:p>
    <w:p w:rsidR="00120E04" w:rsidRPr="00F02221" w:rsidRDefault="00120E04" w:rsidP="0019533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И… сломаем.</w:t>
      </w:r>
    </w:p>
    <w:p w:rsidR="00CB0232" w:rsidRPr="00F02221" w:rsidRDefault="00120E04" w:rsidP="0019533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(Хлопнуть в ладоши.)</w:t>
      </w:r>
    </w:p>
    <w:p w:rsidR="00141EA3" w:rsidRDefault="00141EA3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510A" w:rsidRPr="00F02221" w:rsidRDefault="00A3510A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="00CB0232" w:rsidRPr="00F02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</w:t>
      </w:r>
      <w:r w:rsidR="006D491B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232"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артикуляция звуков С-З.</w:t>
      </w:r>
    </w:p>
    <w:p w:rsidR="00394D43" w:rsidRPr="00F02221" w:rsidRDefault="00860E9E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FD2356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расскажем нашим </w:t>
      </w:r>
      <w:r w:rsidR="00D14F22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14F22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Снеговик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у и Зайке</w:t>
      </w:r>
      <w:r w:rsidR="00D14F22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мы с вами знаем </w:t>
      </w:r>
      <w:r w:rsidR="006D491B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394D43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4E7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</w:t>
      </w:r>
      <w:r w:rsidR="006D491B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и  «С» и «</w:t>
      </w:r>
      <w:r w:rsidR="00BA14E7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D491B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A14E7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6540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С и З из дружной семьи свистящих звуков, которые живут в домике языка на 1 этаже (т.е. при их произношении язык находится на 1 этаже – за нижним</w:t>
      </w:r>
      <w:r w:rsidR="00860E9E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зубами). Свистящие звуки это т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вёрдый глухой звук С, мягкий глухой звук СЬ, твёрдый звонкий звук З, м</w:t>
      </w:r>
      <w:r w:rsidR="00860E9E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ягкий звонкий звук ЗЬ.</w:t>
      </w:r>
      <w:r w:rsidR="000A3370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6540" w:rsidRPr="000A6540" w:rsidRDefault="000A6540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«На что похожи»</w:t>
      </w:r>
    </w:p>
    <w:p w:rsidR="00141EA3" w:rsidRDefault="00394D43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</w:t>
      </w:r>
      <w:r w:rsidR="00860E9E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B2B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Снеговик спрашиваю</w:t>
      </w:r>
      <w:r w:rsidR="00860E9E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т у вас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370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3370" w:rsidRPr="00F02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что похожи свистящие звуки</w:t>
      </w:r>
      <w:r w:rsidR="00860E9E" w:rsidRPr="00F02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r w:rsidR="000A3370" w:rsidRPr="00F02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»: </w:t>
      </w:r>
      <w:r w:rsidR="00270B2B" w:rsidRPr="00F02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Расскажем им</w:t>
      </w:r>
      <w:r w:rsidR="00860E9E" w:rsidRPr="00F02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что похожи эти звуки?</w:t>
      </w:r>
      <w:r w:rsidR="000A3370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232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(картинки – звуковые символы)</w:t>
      </w:r>
    </w:p>
    <w:p w:rsidR="00503773" w:rsidRDefault="00503773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EA3" w:rsidRDefault="00941EB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.«С-с-с</w:t>
      </w:r>
      <w:r w:rsidR="00270B2B"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»-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спустило </w:t>
      </w:r>
      <w:r w:rsidR="00860E9E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колесо</w:t>
      </w:r>
      <w:r w:rsidR="00860E9E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41EB9" w:rsidRPr="00F02221" w:rsidRDefault="00941EB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(Долгое произнесение «с»)</w:t>
      </w:r>
    </w:p>
    <w:p w:rsidR="00941EB9" w:rsidRPr="00F02221" w:rsidRDefault="00941EB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Накачаю я его.</w:t>
      </w:r>
    </w:p>
    <w:p w:rsidR="00141EA3" w:rsidRDefault="00941EB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«С-с-с</w:t>
      </w:r>
      <w:r w:rsidR="00270B2B"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70B2B"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860E9E"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насос</w:t>
      </w:r>
      <w:r w:rsidR="00860E9E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поможет,</w:t>
      </w:r>
    </w:p>
    <w:p w:rsidR="00941EB9" w:rsidRPr="00F02221" w:rsidRDefault="00941EB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(Отрывистое произнесение «с»)</w:t>
      </w:r>
    </w:p>
    <w:p w:rsidR="00941EB9" w:rsidRPr="00F02221" w:rsidRDefault="00941EB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Колесо спасти он сможет.</w:t>
      </w:r>
    </w:p>
    <w:p w:rsidR="00141EA3" w:rsidRDefault="00141EA3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EA3" w:rsidRDefault="00941EB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43F5F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</w:t>
      </w:r>
      <w:r w:rsidR="00E43F5F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70B2B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низу свистит</w:t>
      </w:r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с-с-с</w:t>
      </w:r>
    </w:p>
    <w:p w:rsidR="00941EB9" w:rsidRPr="00F02221" w:rsidRDefault="00941EB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(Медленное произнесение «с»)</w:t>
      </w:r>
    </w:p>
    <w:p w:rsidR="00941EB9" w:rsidRPr="00F02221" w:rsidRDefault="00941EB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позёмкою бежит.</w:t>
      </w:r>
    </w:p>
    <w:p w:rsidR="00941EB9" w:rsidRPr="00F02221" w:rsidRDefault="00941EB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Потихонечку свистит.</w:t>
      </w:r>
    </w:p>
    <w:p w:rsidR="00141EA3" w:rsidRDefault="00141EA3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EB9" w:rsidRPr="00F02221" w:rsidRDefault="00941EB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43F5F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</w:t>
      </w:r>
      <w:r w:rsidR="00E43F5F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открываю,</w:t>
      </w:r>
    </w:p>
    <w:p w:rsidR="00941EB9" w:rsidRPr="00F02221" w:rsidRDefault="00941EB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Струйку выпускаю</w:t>
      </w:r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с-с-с.</w:t>
      </w:r>
    </w:p>
    <w:p w:rsidR="00941EB9" w:rsidRPr="00F02221" w:rsidRDefault="00E43F5F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41EB9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41EB9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бежит.</w:t>
      </w:r>
    </w:p>
    <w:p w:rsidR="00941EB9" w:rsidRPr="00F02221" w:rsidRDefault="00941EB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Потихонечку свистит.</w:t>
      </w:r>
    </w:p>
    <w:p w:rsidR="00141EA3" w:rsidRDefault="00141EA3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EB9" w:rsidRPr="00F02221" w:rsidRDefault="00941EB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D2356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3F5F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Пылесос.</w:t>
      </w:r>
      <w:r w:rsidR="00E43F5F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41EB9" w:rsidRPr="00F02221" w:rsidRDefault="00941EB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«С-с-</w:t>
      </w:r>
      <w:r w:rsidR="00270B2B"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с»</w:t>
      </w:r>
      <w:r w:rsidR="00270B2B"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свистит наш </w:t>
      </w:r>
      <w:r w:rsidR="00E43F5F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пылесос</w:t>
      </w:r>
      <w:r w:rsidR="00E43F5F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A4F04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A4F04" w:rsidRPr="00F02221" w:rsidRDefault="002A4F04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него длиннющий </w:t>
      </w:r>
      <w:r w:rsidR="00E43F5F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</w:t>
      </w:r>
      <w:r w:rsidR="00E43F5F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4F04" w:rsidRPr="00F02221" w:rsidRDefault="002A4F04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 трудяги</w:t>
      </w:r>
      <w:r w:rsidR="00FD2356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D2356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пылесоса</w:t>
      </w:r>
    </w:p>
    <w:p w:rsidR="002A4F04" w:rsidRPr="00F02221" w:rsidRDefault="002A4F04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Словно хобот у </w:t>
      </w:r>
      <w:r w:rsidR="00E43F5F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слона</w:t>
      </w:r>
      <w:r w:rsidR="00E43F5F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4F04" w:rsidRPr="00F02221" w:rsidRDefault="002A4F04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достанет,</w:t>
      </w:r>
    </w:p>
    <w:p w:rsidR="002A4F04" w:rsidRPr="00F02221" w:rsidRDefault="002A4F04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поднимет</w:t>
      </w:r>
    </w:p>
    <w:p w:rsidR="002A4F04" w:rsidRPr="00F02221" w:rsidRDefault="002A4F04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длинный нос</w:t>
      </w:r>
      <w:r w:rsidR="00FD2356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D2356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рука.</w:t>
      </w:r>
    </w:p>
    <w:p w:rsidR="002A4F04" w:rsidRPr="00F02221" w:rsidRDefault="002A4F04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изобразим звенящие слова пальчиками и вспомним, как они звучат:</w:t>
      </w:r>
    </w:p>
    <w:p w:rsidR="002A4F04" w:rsidRPr="00F02221" w:rsidRDefault="002A4F04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«Комар»: </w:t>
      </w:r>
      <w:proofErr w:type="spellStart"/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Зь-зь-зь</w:t>
      </w:r>
      <w:proofErr w:type="spellEnd"/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(Выполнить круговые движения мизинцем.)</w:t>
      </w:r>
    </w:p>
    <w:p w:rsidR="002A4F04" w:rsidRPr="00F02221" w:rsidRDefault="002A4F04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«Колокольчик»: </w:t>
      </w:r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Дзинь-дзинь.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(Пальцы соединить в «замок», средний палец опустить.)</w:t>
      </w:r>
    </w:p>
    <w:p w:rsidR="002A4F04" w:rsidRPr="00F02221" w:rsidRDefault="002A4F04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«Телефон»: </w:t>
      </w:r>
      <w:proofErr w:type="spellStart"/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</w:t>
      </w:r>
      <w:proofErr w:type="spellEnd"/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-з-з.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(Два кулачка; большой палец выпрямить,</w:t>
      </w:r>
      <w:r w:rsidR="00F45478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соединить.)</w:t>
      </w:r>
    </w:p>
    <w:p w:rsidR="00941EB9" w:rsidRDefault="00F45478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«Дверной звонок»: </w:t>
      </w:r>
      <w:proofErr w:type="spellStart"/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</w:t>
      </w:r>
      <w:proofErr w:type="spellEnd"/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-з-з.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(Два указательных пальца с силой давят друг на друга, вращая по часовой стрелке и обратно.</w:t>
      </w:r>
      <w:r w:rsidR="00FD2356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A6540" w:rsidRPr="000A6540" w:rsidRDefault="00C3657D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0A6540" w:rsidRPr="000A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«Различи звуки»</w:t>
      </w:r>
    </w:p>
    <w:p w:rsidR="00CB0232" w:rsidRPr="00F02221" w:rsidRDefault="00E43F5F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друзья хотят узнать</w:t>
      </w:r>
      <w:r w:rsidR="00CB0232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похожи и чем отличаются наши звуки С и З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232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43F5F" w:rsidRPr="00F02221" w:rsidRDefault="00E43F5F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научим их различать эти звуки.</w:t>
      </w:r>
    </w:p>
    <w:p w:rsidR="00E43F5F" w:rsidRPr="00F02221" w:rsidRDefault="00FD2356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3F5F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себе пару (дети становятся парами, кто с кем хочет.)</w:t>
      </w:r>
    </w:p>
    <w:p w:rsidR="00E43F5F" w:rsidRPr="00F02221" w:rsidRDefault="00E43F5F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 на партах лежат картинки. </w:t>
      </w:r>
      <w:r w:rsidR="00AF2197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нужно разложить по звукам. Решайте кто из вас будет выбирать картинки со </w:t>
      </w:r>
      <w:r w:rsidR="00270B2B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звуком «С», а кто со звуком «З»</w:t>
      </w:r>
      <w:r w:rsidR="00AF2197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D2356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197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самостоятельно отбирают картинки</w:t>
      </w:r>
      <w:r w:rsidR="00FD2356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звуками «С» и «З»</w:t>
      </w:r>
      <w:r w:rsidR="00AF2197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затем своими парами по очереди выходят, произносят слово, выделяя голосом свистящий звук и ставят картинку на соответствующее полотно.)</w:t>
      </w: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(Начинаю</w:t>
      </w:r>
      <w:r w:rsidR="003B2D4C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заполнять 2 наборных полотна с кармашками - КАРТИНКАМИ –</w:t>
      </w:r>
    </w:p>
    <w:p w:rsidR="00CB0232" w:rsidRPr="00F02221" w:rsidRDefault="003E5401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B0232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инее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насосом – для звука </w:t>
      </w:r>
      <w:r w:rsidR="00E20E2C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С, синее с комаром</w:t>
      </w:r>
      <w:r w:rsidR="00CB0232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звука З):</w:t>
      </w: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</w:t>
      </w:r>
      <w:r w:rsidR="00E20E2C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мы будем сравнивать при произношении с песенкой НАСОСА,</w:t>
      </w: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(У насоса длинный нос, Он свистит, как пылесос. )</w:t>
      </w: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звук З – с песенкой КОМАРИКА </w:t>
      </w:r>
      <w:r w:rsidRPr="00F02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(Звенит в лесу комар, как будто он – лесной звонарь).</w:t>
      </w: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(картинки НАСОС – КОМАР)</w:t>
      </w: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сравним, что делают наши зубки, губки, язычок, голосовые складки,</w:t>
      </w: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произносим звуки С, З?</w:t>
      </w:r>
      <w:r w:rsidR="00AF2197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С – губы улыбаются, зубки заборчиком – чуть приоткрыты.</w:t>
      </w: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3B2D4C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З? - тоже улыбаются и зубы заборчиком.</w:t>
      </w: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2 . (Улыбка (заборчик) – Улыбка (заборчик))</w:t>
      </w: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С - Язык внизу, за нижними зубами, в виде горочки. Посередине желобок. З – тоже самое.</w:t>
      </w: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3. (картинка язычка, горочка – то же под звуком З)</w:t>
      </w: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С – воздушная струя узкая и холодная (струя на ладонь), З – такая же.</w:t>
      </w: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4. (картинка: холодный ветер, под З – такая же картинка)</w:t>
      </w: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сравним, как работают голосовые складки, которые образуют наш голос.</w:t>
      </w: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Приложите свою ладошку к горлышку и послушайте, звенит ли голосок?</w:t>
      </w: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(С - Голосок не звенит, значит, этот звук – ГЛУХОЙ)</w:t>
      </w: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(З – голосовые складки дрожат, голосок звенит – этот звук - ЗВОНКИЙ)</w:t>
      </w: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5. (С – колокольчик не звенит, З – колокольчик звенит)</w:t>
      </w: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ВЫВОД: ТАК ЧЕМ ЖЕ ОТЛИЧАЮТСЯ ЭТИ ЗВУКИ?</w:t>
      </w: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Работой голосовых складок.</w:t>
      </w:r>
      <w:r w:rsidR="00AF2197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F5C07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делают дети.)</w:t>
      </w: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дадим характеристики нашим звукам.</w:t>
      </w: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С – согласный (преграда во рту), глухой, твёрдый (есть мягкий брат).</w:t>
      </w: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="00E20E2C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согласный (преграда во рту), звонкий , твёрдый (есть мягкий брат).</w:t>
      </w:r>
    </w:p>
    <w:p w:rsidR="00141EA3" w:rsidRDefault="00141EA3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232" w:rsidRPr="00F02221" w:rsidRDefault="00C3657D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904D58"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E0DA9"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</w:p>
    <w:p w:rsidR="005F6AA1" w:rsidRPr="00F02221" w:rsidRDefault="005F6AA1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EA3" w:rsidRPr="00F02221" w:rsidRDefault="00EA461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предлагает нам отдохнуть и сделать с ним зарядку.</w:t>
      </w:r>
    </w:p>
    <w:p w:rsidR="006E0DA9" w:rsidRPr="00F02221" w:rsidRDefault="006E0DA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Зайцы скачут скок-скок-скок,</w:t>
      </w:r>
    </w:p>
    <w:p w:rsidR="006E0DA9" w:rsidRPr="00F02221" w:rsidRDefault="006E0DA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на беленький снежок</w:t>
      </w:r>
    </w:p>
    <w:p w:rsidR="006E0DA9" w:rsidRPr="00F02221" w:rsidRDefault="006E0DA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Приседают, слушают – не идет ли волк!</w:t>
      </w:r>
    </w:p>
    <w:p w:rsidR="006E0DA9" w:rsidRPr="00F02221" w:rsidRDefault="006E0DA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согнуться, разогнуться,</w:t>
      </w:r>
    </w:p>
    <w:p w:rsidR="006E0DA9" w:rsidRPr="00F02221" w:rsidRDefault="006E0DA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– нагнуться, потянуться,</w:t>
      </w:r>
    </w:p>
    <w:p w:rsidR="006E0DA9" w:rsidRPr="00F02221" w:rsidRDefault="006E0DA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- в ладошки три хлопка,</w:t>
      </w:r>
    </w:p>
    <w:p w:rsidR="006E0DA9" w:rsidRDefault="006E0DA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Головою три кивка.</w:t>
      </w:r>
    </w:p>
    <w:p w:rsidR="00141EA3" w:rsidRPr="00F02221" w:rsidRDefault="00141EA3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619" w:rsidRPr="00F02221" w:rsidRDefault="00C3657D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EA4619"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.Развитие фонематического слуха.</w:t>
      </w:r>
    </w:p>
    <w:p w:rsidR="00792099" w:rsidRPr="00F02221" w:rsidRDefault="001F5F64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792099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r w:rsidR="00E20E2C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2099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</w:t>
      </w:r>
      <w:r w:rsidR="00E20E2C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разноцветные и </w:t>
      </w:r>
      <w:r w:rsidR="00277A5A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интересные </w:t>
      </w:r>
      <w:r w:rsidR="00792099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конверты</w:t>
      </w:r>
      <w:r w:rsidR="00277A5A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принесли наши друзья.</w:t>
      </w:r>
    </w:p>
    <w:p w:rsidR="007D27FC" w:rsidRPr="00F02221" w:rsidRDefault="0079209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знаете, что в них</w:t>
      </w:r>
      <w:r w:rsidR="008C7F57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92099" w:rsidRPr="00F02221" w:rsidRDefault="00E20E2C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них</w:t>
      </w:r>
      <w:r w:rsidR="00792099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ребята, очень интересные игры.</w:t>
      </w:r>
      <w:r w:rsidR="00277A5A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Зайка и Снеговик хотят поиграть с вами с этими звуками.</w:t>
      </w:r>
    </w:p>
    <w:p w:rsidR="00792099" w:rsidRPr="00F02221" w:rsidRDefault="00E20E2C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знает считалочку?</w:t>
      </w:r>
      <w:r w:rsidR="00792099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выбирают конверт по считалочке.)</w:t>
      </w:r>
    </w:p>
    <w:p w:rsidR="008C7F57" w:rsidRPr="00F02221" w:rsidRDefault="008C7F57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</w:t>
      </w:r>
      <w:r w:rsidR="00E20E2C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ши друзья посмотрят и послушают, как вы умеете дружно играть и различать звуки «С» и «З».</w:t>
      </w:r>
    </w:p>
    <w:p w:rsidR="001F5F64" w:rsidRPr="00F02221" w:rsidRDefault="00A20CE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="00277A5A"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 </w:t>
      </w:r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«Запомни – повтори»</w:t>
      </w:r>
      <w:r w:rsidR="009F5C07"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0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 предметным картинкам)</w:t>
      </w:r>
    </w:p>
    <w:p w:rsidR="009F5C07" w:rsidRPr="00F02221" w:rsidRDefault="00A20CE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очереди повторяют за логопедом дорожки и</w:t>
      </w:r>
      <w:r w:rsidR="00E20E2C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з слов и чистоговорок</w:t>
      </w:r>
    </w:p>
    <w:p w:rsidR="00A20CE9" w:rsidRPr="00F02221" w:rsidRDefault="00A20CE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За-</w:t>
      </w:r>
      <w:proofErr w:type="spellStart"/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-за – вот идет коза.</w:t>
      </w:r>
    </w:p>
    <w:p w:rsidR="00A20CE9" w:rsidRPr="00F02221" w:rsidRDefault="00A20CE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-за-</w:t>
      </w:r>
      <w:proofErr w:type="spellStart"/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вот летит оса.</w:t>
      </w:r>
    </w:p>
    <w:p w:rsidR="00A20CE9" w:rsidRPr="00F02221" w:rsidRDefault="00A20CE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Зу</w:t>
      </w:r>
      <w:proofErr w:type="spellEnd"/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зу</w:t>
      </w:r>
      <w:proofErr w:type="spellEnd"/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-су – мы видели лису.</w:t>
      </w:r>
    </w:p>
    <w:p w:rsidR="00857C74" w:rsidRPr="00F02221" w:rsidRDefault="00A20CE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Су-су-</w:t>
      </w:r>
      <w:proofErr w:type="spellStart"/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зу</w:t>
      </w:r>
      <w:proofErr w:type="spellEnd"/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отвязали мы козу.</w:t>
      </w:r>
    </w:p>
    <w:p w:rsidR="00141EA3" w:rsidRDefault="00141EA3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F19" w:rsidRPr="00F02221" w:rsidRDefault="00CE3ADB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="00277A5A"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</w:t>
      </w:r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0CE9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F2F19" w:rsidRPr="00F02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Подскажи словечко</w:t>
      </w:r>
      <w:r w:rsidR="00A20CE9" w:rsidRPr="00F02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7D27FC" w:rsidRPr="00F02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A0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(Дети выбирают </w:t>
      </w:r>
      <w:r w:rsidR="007D27FC" w:rsidRPr="00F02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следующий конверт.)</w:t>
      </w:r>
    </w:p>
    <w:p w:rsidR="00A20CE9" w:rsidRPr="00F02221" w:rsidRDefault="00A20CE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2F19" w:rsidRPr="00F02221" w:rsidRDefault="007F2F1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Распустились утром розы, на цветах сверкают росы.</w:t>
      </w:r>
    </w:p>
    <w:p w:rsidR="007F2F19" w:rsidRPr="00F02221" w:rsidRDefault="007F2F1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Щиплет травушку коза, косит травушку коса.</w:t>
      </w:r>
    </w:p>
    <w:p w:rsidR="007F2F19" w:rsidRPr="00F02221" w:rsidRDefault="007F2F1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Лиза пробовала суп, заболел у Лизы зуб.</w:t>
      </w:r>
    </w:p>
    <w:p w:rsidR="007F2F19" w:rsidRPr="00F02221" w:rsidRDefault="007F2F1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Светы красивая коса, на лугу паслась коза.</w:t>
      </w:r>
    </w:p>
    <w:p w:rsidR="007F2F19" w:rsidRPr="00F02221" w:rsidRDefault="007F2F1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Эту собаку не надо злить. Остатки воды можно слить.</w:t>
      </w:r>
    </w:p>
    <w:p w:rsidR="007F2F19" w:rsidRPr="00F02221" w:rsidRDefault="007F2F1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рассвете трава в росе. Оса сидела на розовой розе.</w:t>
      </w:r>
    </w:p>
    <w:p w:rsidR="00CE3ADB" w:rsidRPr="00F02221" w:rsidRDefault="00CE3ADB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2596" w:rsidRPr="00F02221" w:rsidRDefault="00A6747A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</w:t>
      </w:r>
      <w:r w:rsidR="00277A5A" w:rsidRPr="00F02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F02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«Где живет звук»</w:t>
      </w:r>
      <w:r w:rsidR="00B545AD" w:rsidRPr="00F02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02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D27FC" w:rsidRPr="00F02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1A0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(по предметным картинкам)</w:t>
      </w:r>
    </w:p>
    <w:p w:rsidR="007D27FC" w:rsidRPr="00F02221" w:rsidRDefault="00C52596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словах: самолёт, лиса, нос, сапоги, коса, кокос.</w:t>
      </w:r>
    </w:p>
    <w:p w:rsidR="00141EA3" w:rsidRDefault="00141EA3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57D" w:rsidRDefault="00C3657D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Словоизменение</w:t>
      </w:r>
      <w:r w:rsidR="00904D58"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D27FC" w:rsidRPr="00F02221" w:rsidRDefault="00A6747A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B0232" w:rsidRPr="00F02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“Один – много”</w:t>
      </w:r>
      <w:r w:rsidR="00CB0232" w:rsidRPr="00F022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7D27FC" w:rsidRPr="00F022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(картинки)</w:t>
      </w: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НОС – НОСЫ, НАСОС, АЛМАЗ</w:t>
      </w:r>
      <w:r w:rsidR="00754977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АРБУЗ, КАКТУС, КАРАПУЗ,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ТАЗ, ВОЛОС, ПЫЛЕ</w:t>
      </w:r>
      <w:r w:rsidR="00754977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СОС, КАМАЗ, ПОДНОС.</w:t>
      </w:r>
    </w:p>
    <w:p w:rsidR="00141EA3" w:rsidRDefault="00141EA3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3ADB" w:rsidRPr="00F02221" w:rsidRDefault="00C3657D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904D58"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E3ADB"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="00503F5A"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F2F19"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Доскажи предложение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 (по предметным картинкам</w:t>
      </w:r>
      <w:r w:rsidR="00503F5A"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D5371" w:rsidRPr="00F02221" w:rsidRDefault="00FD5371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наступила долгожданная весна.</w:t>
      </w:r>
    </w:p>
    <w:p w:rsidR="00FD5371" w:rsidRPr="00F02221" w:rsidRDefault="00FD5371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Слава отправился в лес.</w:t>
      </w:r>
    </w:p>
    <w:p w:rsidR="00FD5371" w:rsidRPr="00F02221" w:rsidRDefault="00FD5371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сирени поёт соловей.</w:t>
      </w:r>
    </w:p>
    <w:p w:rsidR="00FD5371" w:rsidRPr="00F02221" w:rsidRDefault="00FD5371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живёт лиса с лисятами.</w:t>
      </w:r>
    </w:p>
    <w:p w:rsidR="00FD5371" w:rsidRPr="00F02221" w:rsidRDefault="00FD5371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сосной стоит скамейка.</w:t>
      </w:r>
    </w:p>
    <w:p w:rsidR="00FD5371" w:rsidRPr="00F02221" w:rsidRDefault="00FD5371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808" w:rsidRDefault="001A0808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904D58"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36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Закрепление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графического </w:t>
      </w:r>
      <w:r w:rsidR="00C36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обозначения звуков С и З.</w:t>
      </w:r>
      <w:r w:rsidR="00857C74"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57C74" w:rsidRPr="00F02221" w:rsidRDefault="001A0808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="00857C74"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«Выложи букву»</w:t>
      </w:r>
      <w:r w:rsidR="00B545AD"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664BD"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(Картинки с буквами С и З)</w:t>
      </w:r>
    </w:p>
    <w:p w:rsidR="00FE1C6A" w:rsidRPr="00F02221" w:rsidRDefault="00FE1C6A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много играли со звуками. А у каждого звука есть буквенное обозначение</w:t>
      </w:r>
      <w:r w:rsidR="00277A5A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буква. Зайка предлагает вам запомнить образ буквы З и проговорить с ним стихотворения:</w:t>
      </w:r>
    </w:p>
    <w:p w:rsidR="00FE1C6A" w:rsidRPr="00F02221" w:rsidRDefault="00FE1C6A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77A5A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завиток на завиток,</w:t>
      </w:r>
    </w:p>
    <w:p w:rsidR="00FE1C6A" w:rsidRPr="00F02221" w:rsidRDefault="00FE1C6A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77A5A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закрывается замок,</w:t>
      </w:r>
    </w:p>
    <w:p w:rsidR="00FE1C6A" w:rsidRPr="00F02221" w:rsidRDefault="00FE1C6A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77A5A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зарослях змея ползёт,</w:t>
      </w:r>
    </w:p>
    <w:p w:rsidR="00FE1C6A" w:rsidRPr="00F02221" w:rsidRDefault="00FE1C6A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77A5A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заинька морковь грызёт.</w:t>
      </w:r>
    </w:p>
    <w:p w:rsidR="00FE1C6A" w:rsidRPr="00F02221" w:rsidRDefault="00FE1C6A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(Куда направлены разомкнутые колечки буквы З</w:t>
      </w:r>
      <w:r w:rsidR="00277A5A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277A5A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7A5A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влево)</w:t>
      </w:r>
    </w:p>
    <w:p w:rsidR="00FE1C6A" w:rsidRPr="00F02221" w:rsidRDefault="00277A5A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снеговик любит букву  С</w:t>
      </w:r>
    </w:p>
    <w:p w:rsidR="00FE1C6A" w:rsidRPr="00F02221" w:rsidRDefault="00FE1C6A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 мышка в уголок.</w:t>
      </w:r>
    </w:p>
    <w:p w:rsidR="00FE1C6A" w:rsidRPr="00F02221" w:rsidRDefault="00FE1C6A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Съела бублика кусок.</w:t>
      </w:r>
    </w:p>
    <w:p w:rsidR="00FE1C6A" w:rsidRPr="00F02221" w:rsidRDefault="00FE1C6A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(С какой стороны откусан бублик? – справа)</w:t>
      </w:r>
    </w:p>
    <w:p w:rsidR="00FE1C6A" w:rsidRPr="00F02221" w:rsidRDefault="00105316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буква светится</w:t>
      </w:r>
    </w:p>
    <w:p w:rsidR="00105316" w:rsidRPr="00F02221" w:rsidRDefault="00105316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Жёлтым ясным месяцем?</w:t>
      </w:r>
    </w:p>
    <w:p w:rsidR="00105316" w:rsidRPr="00F02221" w:rsidRDefault="00105316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Полумесяц в небе тёмном,</w:t>
      </w:r>
    </w:p>
    <w:p w:rsidR="00105316" w:rsidRPr="00F02221" w:rsidRDefault="00105316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Буквой С повис над домом.</w:t>
      </w:r>
    </w:p>
    <w:p w:rsidR="00105316" w:rsidRPr="00F02221" w:rsidRDefault="00105316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Шёл конь копытами звеня,</w:t>
      </w:r>
    </w:p>
    <w:p w:rsidR="00105316" w:rsidRPr="00F02221" w:rsidRDefault="00105316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будто С следы коня.</w:t>
      </w:r>
    </w:p>
    <w:p w:rsidR="00F45478" w:rsidRPr="00F02221" w:rsidRDefault="00693AEC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</w:t>
      </w:r>
      <w:r w:rsidR="00105316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друзья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</w:t>
      </w:r>
      <w:r w:rsidR="00105316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r w:rsidR="00BE06D9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316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выложить обр</w:t>
      </w:r>
      <w:r w:rsidR="00277A5A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 букв из подручного материала </w:t>
      </w:r>
      <w:r w:rsidR="00105316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(самостоятельный выбор</w:t>
      </w:r>
      <w:r w:rsidR="00BE06D9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316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детей: </w:t>
      </w:r>
      <w:r w:rsidR="00503F5A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чечевица, фасоль, пластилин, шнурок, косточки, мозаика.)</w:t>
      </w:r>
    </w:p>
    <w:p w:rsidR="00141EA3" w:rsidRDefault="00141EA3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A0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778D1" w:rsidRPr="00F02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  <w:r w:rsidR="00503F5A" w:rsidRPr="00F02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C7F57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мы занимались на занятии?</w:t>
      </w:r>
    </w:p>
    <w:p w:rsidR="00CB0232" w:rsidRPr="00F02221" w:rsidRDefault="008C7F57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(Мы помогали Зайке и Снеговику различать звуки «С» и «З».)</w:t>
      </w:r>
    </w:p>
    <w:p w:rsidR="00CB0232" w:rsidRPr="00F02221" w:rsidRDefault="00266D25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понравилось на занятие</w:t>
      </w:r>
      <w:r w:rsidR="00CB0232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я предлагаю вам нарисовать эти буквы на листе и раскрасить.</w:t>
      </w: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 же повторить скороговорки, которые мы произносили на занятии.</w:t>
      </w:r>
    </w:p>
    <w:p w:rsidR="00B545AD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приза вам </w:t>
      </w:r>
      <w:r w:rsidR="008C7F57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друзья принесли медальки.</w:t>
      </w:r>
    </w:p>
    <w:p w:rsidR="00195337" w:rsidRDefault="00277A5A" w:rsidP="001953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95337" w:rsidSect="009F32C0">
          <w:pgSz w:w="11906" w:h="16838"/>
          <w:pgMar w:top="678" w:right="850" w:bottom="567" w:left="709" w:header="708" w:footer="708" w:gutter="0"/>
          <w:pgBorders w:display="firstPage"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docGrid w:linePitch="360"/>
        </w:sect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 друзьям пора уходить.</w:t>
      </w:r>
      <w:r w:rsidR="00B545AD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хотите, чтобы они пришли к нам в следующий раз? </w:t>
      </w:r>
      <w:r w:rsid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скажем им до новых встреч.</w:t>
      </w:r>
    </w:p>
    <w:p w:rsidR="005E692D" w:rsidRPr="00F02221" w:rsidRDefault="005E692D" w:rsidP="00195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692D" w:rsidRPr="00F02221" w:rsidSect="00503773">
      <w:type w:val="continuous"/>
      <w:pgSz w:w="11906" w:h="16838"/>
      <w:pgMar w:top="678" w:right="850" w:bottom="709" w:left="709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C195B"/>
    <w:multiLevelType w:val="hybridMultilevel"/>
    <w:tmpl w:val="39EEECCA"/>
    <w:lvl w:ilvl="0" w:tplc="F3B8994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166B2B"/>
    <w:multiLevelType w:val="multilevel"/>
    <w:tmpl w:val="5992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601DF8"/>
    <w:multiLevelType w:val="multilevel"/>
    <w:tmpl w:val="E43A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FF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0232"/>
    <w:rsid w:val="000245F6"/>
    <w:rsid w:val="000A003B"/>
    <w:rsid w:val="000A3370"/>
    <w:rsid w:val="000A6540"/>
    <w:rsid w:val="000C3F41"/>
    <w:rsid w:val="000E2F64"/>
    <w:rsid w:val="00105316"/>
    <w:rsid w:val="001133EA"/>
    <w:rsid w:val="00120E04"/>
    <w:rsid w:val="00141EA3"/>
    <w:rsid w:val="001664BD"/>
    <w:rsid w:val="001778D1"/>
    <w:rsid w:val="00195337"/>
    <w:rsid w:val="001A0808"/>
    <w:rsid w:val="001E3117"/>
    <w:rsid w:val="001F4961"/>
    <w:rsid w:val="001F5F64"/>
    <w:rsid w:val="002231E8"/>
    <w:rsid w:val="00231CBC"/>
    <w:rsid w:val="00266D25"/>
    <w:rsid w:val="00270B2B"/>
    <w:rsid w:val="00276B64"/>
    <w:rsid w:val="00277A5A"/>
    <w:rsid w:val="00295B84"/>
    <w:rsid w:val="002A4F04"/>
    <w:rsid w:val="002B6AC2"/>
    <w:rsid w:val="002C7D7D"/>
    <w:rsid w:val="002D34D8"/>
    <w:rsid w:val="00323CDB"/>
    <w:rsid w:val="00336B9B"/>
    <w:rsid w:val="00366641"/>
    <w:rsid w:val="00380374"/>
    <w:rsid w:val="00394D43"/>
    <w:rsid w:val="003B2D4C"/>
    <w:rsid w:val="003B4BCB"/>
    <w:rsid w:val="003D721A"/>
    <w:rsid w:val="003E2DC3"/>
    <w:rsid w:val="003E5401"/>
    <w:rsid w:val="003E5D62"/>
    <w:rsid w:val="004070B5"/>
    <w:rsid w:val="00470C5B"/>
    <w:rsid w:val="00503773"/>
    <w:rsid w:val="00503F5A"/>
    <w:rsid w:val="005074AA"/>
    <w:rsid w:val="00533C3F"/>
    <w:rsid w:val="005E692D"/>
    <w:rsid w:val="005F3F75"/>
    <w:rsid w:val="005F6AA1"/>
    <w:rsid w:val="006267F2"/>
    <w:rsid w:val="00637631"/>
    <w:rsid w:val="00693AEC"/>
    <w:rsid w:val="006D491B"/>
    <w:rsid w:val="006E0DA9"/>
    <w:rsid w:val="006F35F9"/>
    <w:rsid w:val="00754977"/>
    <w:rsid w:val="00786854"/>
    <w:rsid w:val="00792099"/>
    <w:rsid w:val="007B6530"/>
    <w:rsid w:val="007C228B"/>
    <w:rsid w:val="007C3246"/>
    <w:rsid w:val="007D27FC"/>
    <w:rsid w:val="007F2F19"/>
    <w:rsid w:val="00857C74"/>
    <w:rsid w:val="00860E9E"/>
    <w:rsid w:val="00872AB7"/>
    <w:rsid w:val="008858B4"/>
    <w:rsid w:val="008B410C"/>
    <w:rsid w:val="008C228F"/>
    <w:rsid w:val="008C7F57"/>
    <w:rsid w:val="008E6B98"/>
    <w:rsid w:val="008F7F82"/>
    <w:rsid w:val="00904D58"/>
    <w:rsid w:val="009236BB"/>
    <w:rsid w:val="00941EB9"/>
    <w:rsid w:val="00963A93"/>
    <w:rsid w:val="009C09F2"/>
    <w:rsid w:val="009C6ED9"/>
    <w:rsid w:val="009D3D62"/>
    <w:rsid w:val="009F32C0"/>
    <w:rsid w:val="009F5C07"/>
    <w:rsid w:val="00A12573"/>
    <w:rsid w:val="00A20CE9"/>
    <w:rsid w:val="00A3510A"/>
    <w:rsid w:val="00A54316"/>
    <w:rsid w:val="00A6747A"/>
    <w:rsid w:val="00AC27C8"/>
    <w:rsid w:val="00AF2197"/>
    <w:rsid w:val="00B32B87"/>
    <w:rsid w:val="00B545AD"/>
    <w:rsid w:val="00B97E13"/>
    <w:rsid w:val="00BA14E7"/>
    <w:rsid w:val="00BE06D9"/>
    <w:rsid w:val="00C12706"/>
    <w:rsid w:val="00C231AE"/>
    <w:rsid w:val="00C3657D"/>
    <w:rsid w:val="00C52596"/>
    <w:rsid w:val="00CB0232"/>
    <w:rsid w:val="00CE3ADB"/>
    <w:rsid w:val="00D14F22"/>
    <w:rsid w:val="00D341F1"/>
    <w:rsid w:val="00D55497"/>
    <w:rsid w:val="00D64A10"/>
    <w:rsid w:val="00D71EB8"/>
    <w:rsid w:val="00D8073F"/>
    <w:rsid w:val="00DE165F"/>
    <w:rsid w:val="00E20E2C"/>
    <w:rsid w:val="00E43F5F"/>
    <w:rsid w:val="00E95059"/>
    <w:rsid w:val="00EA4619"/>
    <w:rsid w:val="00F02221"/>
    <w:rsid w:val="00F07820"/>
    <w:rsid w:val="00F25616"/>
    <w:rsid w:val="00F2572B"/>
    <w:rsid w:val="00F45478"/>
    <w:rsid w:val="00F610C5"/>
    <w:rsid w:val="00F92862"/>
    <w:rsid w:val="00FA2AE5"/>
    <w:rsid w:val="00FD2356"/>
    <w:rsid w:val="00FD5371"/>
    <w:rsid w:val="00FE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FD9A"/>
  <w15:docId w15:val="{0F02C886-C158-457C-A9B3-4F62BB69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961"/>
  </w:style>
  <w:style w:type="paragraph" w:styleId="2">
    <w:name w:val="heading 2"/>
    <w:basedOn w:val="a"/>
    <w:link w:val="20"/>
    <w:uiPriority w:val="9"/>
    <w:qFormat/>
    <w:rsid w:val="00CB02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02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02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02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B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023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B0232"/>
  </w:style>
  <w:style w:type="paragraph" w:styleId="a5">
    <w:name w:val="List Paragraph"/>
    <w:basedOn w:val="a"/>
    <w:uiPriority w:val="34"/>
    <w:qFormat/>
    <w:rsid w:val="009C09F2"/>
    <w:pPr>
      <w:ind w:left="720"/>
      <w:contextualSpacing/>
    </w:pPr>
  </w:style>
  <w:style w:type="character" w:styleId="a6">
    <w:name w:val="Emphasis"/>
    <w:basedOn w:val="a0"/>
    <w:uiPriority w:val="20"/>
    <w:qFormat/>
    <w:rsid w:val="009C09F2"/>
    <w:rPr>
      <w:i/>
      <w:iCs/>
    </w:rPr>
  </w:style>
  <w:style w:type="paragraph" w:customStyle="1" w:styleId="1">
    <w:name w:val="Без интервала1"/>
    <w:link w:val="NoSpacingChar"/>
    <w:rsid w:val="005037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503773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3666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BA6D4-B06A-4E0E-BDAB-8776A124C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Солнышко</cp:lastModifiedBy>
  <cp:revision>59</cp:revision>
  <cp:lastPrinted>2015-12-25T05:35:00Z</cp:lastPrinted>
  <dcterms:created xsi:type="dcterms:W3CDTF">2015-12-10T14:40:00Z</dcterms:created>
  <dcterms:modified xsi:type="dcterms:W3CDTF">2022-06-09T09:03:00Z</dcterms:modified>
</cp:coreProperties>
</file>