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89" w:rsidRPr="00C46A99" w:rsidRDefault="00845C89" w:rsidP="00845C89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A9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ЦЕНТР РАЗВИТИЯ РЕБЕНКА - ДЕТСКИЙ САД № 20 «КОЛОСОК»</w:t>
      </w:r>
    </w:p>
    <w:p w:rsidR="00845C89" w:rsidRPr="00C46A99" w:rsidRDefault="00845C89" w:rsidP="00845C89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A99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МЫТИЩИ МОСКОВСКОЙ ОБЛАСТИ</w:t>
      </w:r>
    </w:p>
    <w:p w:rsidR="00845C89" w:rsidRPr="00C46A99" w:rsidRDefault="00845C89" w:rsidP="00845C89">
      <w:pPr>
        <w:spacing w:after="0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5C89" w:rsidRPr="00C46A99" w:rsidRDefault="00845C89" w:rsidP="00845C89">
      <w:pPr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5C89" w:rsidRPr="00C46A99" w:rsidRDefault="00845C89" w:rsidP="00845C89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FA1B17" wp14:editId="57EDFE59">
            <wp:extent cx="1228725" cy="1171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C89" w:rsidRPr="00C46A99" w:rsidRDefault="00845C89" w:rsidP="00845C89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5C89" w:rsidRPr="00C46A99" w:rsidRDefault="00845C89" w:rsidP="00845C89">
      <w:pPr>
        <w:ind w:left="-851"/>
        <w:jc w:val="center"/>
        <w:rPr>
          <w:rFonts w:ascii="Times New Roman" w:eastAsia="Times New Roman" w:hAnsi="Times New Roman" w:cs="Times New Roman"/>
        </w:rPr>
      </w:pPr>
    </w:p>
    <w:p w:rsidR="00845C89" w:rsidRPr="00C46A99" w:rsidRDefault="00845C89" w:rsidP="00845C89">
      <w:pPr>
        <w:ind w:left="-851"/>
        <w:rPr>
          <w:rFonts w:ascii="Times New Roman" w:eastAsia="Times New Roman" w:hAnsi="Times New Roman" w:cs="Times New Roman"/>
        </w:rPr>
      </w:pPr>
    </w:p>
    <w:p w:rsidR="00C46A99" w:rsidRDefault="00845C89" w:rsidP="00845C89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C46A99">
        <w:rPr>
          <w:rFonts w:ascii="Times New Roman" w:eastAsia="Times New Roman" w:hAnsi="Times New Roman" w:cs="Times New Roman"/>
          <w:b/>
          <w:sz w:val="56"/>
          <w:szCs w:val="56"/>
        </w:rPr>
        <w:t>Конспект непосредственно образоват</w:t>
      </w:r>
      <w:r w:rsidR="00C46A99">
        <w:rPr>
          <w:rFonts w:ascii="Times New Roman" w:eastAsia="Times New Roman" w:hAnsi="Times New Roman" w:cs="Times New Roman"/>
          <w:b/>
          <w:sz w:val="56"/>
          <w:szCs w:val="56"/>
        </w:rPr>
        <w:t>ельной деятельности по изобразительной деятельности</w:t>
      </w:r>
    </w:p>
    <w:p w:rsidR="00845C89" w:rsidRPr="00C46A99" w:rsidRDefault="00845C89" w:rsidP="00845C89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C46A99">
        <w:rPr>
          <w:rFonts w:ascii="Times New Roman" w:eastAsia="Times New Roman" w:hAnsi="Times New Roman" w:cs="Times New Roman"/>
          <w:b/>
          <w:sz w:val="56"/>
          <w:szCs w:val="56"/>
        </w:rPr>
        <w:t xml:space="preserve"> в подготовительной группе</w:t>
      </w:r>
    </w:p>
    <w:p w:rsidR="00C46A99" w:rsidRDefault="00845C89" w:rsidP="00845C89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C46A99">
        <w:rPr>
          <w:rFonts w:ascii="Times New Roman" w:eastAsia="Times New Roman" w:hAnsi="Times New Roman" w:cs="Times New Roman"/>
          <w:b/>
          <w:sz w:val="56"/>
          <w:szCs w:val="56"/>
        </w:rPr>
        <w:t xml:space="preserve">Тема: «Дымковская слобода </w:t>
      </w:r>
    </w:p>
    <w:p w:rsidR="00845C89" w:rsidRPr="00C46A99" w:rsidRDefault="00845C89" w:rsidP="00845C89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C46A99">
        <w:rPr>
          <w:rFonts w:ascii="Times New Roman" w:eastAsia="Times New Roman" w:hAnsi="Times New Roman" w:cs="Times New Roman"/>
          <w:b/>
          <w:sz w:val="56"/>
          <w:szCs w:val="56"/>
        </w:rPr>
        <w:t>(деревня)</w:t>
      </w:r>
      <w:r w:rsidRPr="00C46A99">
        <w:rPr>
          <w:rFonts w:ascii="Times New Roman" w:eastAsia="Times New Roman" w:hAnsi="Times New Roman" w:cs="Times New Roman"/>
          <w:sz w:val="56"/>
          <w:szCs w:val="56"/>
        </w:rPr>
        <w:t>»</w:t>
      </w:r>
    </w:p>
    <w:p w:rsidR="00845C89" w:rsidRPr="00C46A99" w:rsidRDefault="00845C89" w:rsidP="00845C89">
      <w:pPr>
        <w:tabs>
          <w:tab w:val="left" w:pos="3315"/>
        </w:tabs>
        <w:spacing w:after="24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C46A99" w:rsidRDefault="00845C89" w:rsidP="00C46A99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C46A99">
        <w:rPr>
          <w:rFonts w:ascii="Times New Roman" w:eastAsia="Times New Roman" w:hAnsi="Times New Roman" w:cs="Times New Roman"/>
          <w:b/>
          <w:sz w:val="72"/>
          <w:szCs w:val="72"/>
        </w:rPr>
        <w:t xml:space="preserve">                          </w:t>
      </w:r>
    </w:p>
    <w:p w:rsidR="00845C89" w:rsidRPr="00C46A99" w:rsidRDefault="00C46A99" w:rsidP="00C46A99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                              </w:t>
      </w:r>
      <w:r w:rsidR="00845C89" w:rsidRPr="00C46A99">
        <w:rPr>
          <w:rFonts w:ascii="Times New Roman" w:eastAsia="Times New Roman" w:hAnsi="Times New Roman" w:cs="Times New Roman"/>
          <w:b/>
          <w:sz w:val="28"/>
          <w:szCs w:val="28"/>
        </w:rPr>
        <w:t>ПОДГОТОВИЛА:</w:t>
      </w:r>
    </w:p>
    <w:p w:rsidR="00845C89" w:rsidRPr="00C46A99" w:rsidRDefault="00845C89" w:rsidP="00845C89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A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C46A99">
        <w:rPr>
          <w:rFonts w:ascii="Times New Roman" w:eastAsia="Times New Roman" w:hAnsi="Times New Roman" w:cs="Times New Roman"/>
          <w:sz w:val="28"/>
          <w:szCs w:val="28"/>
        </w:rPr>
        <w:t>ЗАХАРОВА Е.А.</w:t>
      </w:r>
    </w:p>
    <w:p w:rsidR="00845C89" w:rsidRPr="00C46A99" w:rsidRDefault="00845C89" w:rsidP="00845C89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C89" w:rsidRPr="00C46A99" w:rsidRDefault="00845C89" w:rsidP="00845C89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5C89" w:rsidRPr="00C46A99" w:rsidRDefault="00845C89" w:rsidP="00845C89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5C89" w:rsidRPr="00C46A99" w:rsidRDefault="00845C89" w:rsidP="00845C89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5C89" w:rsidRPr="00C46A99" w:rsidRDefault="00C46A99" w:rsidP="00C46A99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="00845C89" w:rsidRPr="00C46A99">
        <w:rPr>
          <w:rFonts w:ascii="Times New Roman" w:eastAsia="Times New Roman" w:hAnsi="Times New Roman" w:cs="Times New Roman"/>
          <w:b/>
          <w:sz w:val="28"/>
          <w:szCs w:val="28"/>
        </w:rPr>
        <w:t>. МАРФИНО</w:t>
      </w:r>
    </w:p>
    <w:p w:rsidR="00845C89" w:rsidRPr="00C46A99" w:rsidRDefault="00845C89" w:rsidP="00845C89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A99">
        <w:rPr>
          <w:rFonts w:ascii="Times New Roman" w:eastAsia="Times New Roman" w:hAnsi="Times New Roman" w:cs="Times New Roman"/>
          <w:b/>
          <w:sz w:val="28"/>
          <w:szCs w:val="28"/>
        </w:rPr>
        <w:t>2020 г.</w:t>
      </w:r>
    </w:p>
    <w:p w:rsidR="00EE168F" w:rsidRPr="00EE168F" w:rsidRDefault="00EE168F" w:rsidP="00845C89">
      <w:pPr>
        <w:rPr>
          <w:rFonts w:ascii="Times New Roman" w:hAnsi="Times New Roman" w:cs="Times New Roman"/>
          <w:b/>
          <w:sz w:val="28"/>
          <w:szCs w:val="28"/>
        </w:rPr>
      </w:pPr>
      <w:r w:rsidRPr="00EE168F">
        <w:rPr>
          <w:rFonts w:ascii="Times New Roman" w:hAnsi="Times New Roman" w:cs="Times New Roman"/>
          <w:b/>
          <w:sz w:val="28"/>
          <w:szCs w:val="28"/>
        </w:rPr>
        <w:lastRenderedPageBreak/>
        <w:t>Конспек</w:t>
      </w:r>
      <w:r w:rsidR="00227FDD">
        <w:rPr>
          <w:rFonts w:ascii="Times New Roman" w:hAnsi="Times New Roman" w:cs="Times New Roman"/>
          <w:b/>
          <w:sz w:val="28"/>
          <w:szCs w:val="28"/>
        </w:rPr>
        <w:t>т занятия по рисованию в подготовительной</w:t>
      </w:r>
      <w:r w:rsidRPr="00EE168F">
        <w:rPr>
          <w:rFonts w:ascii="Times New Roman" w:hAnsi="Times New Roman" w:cs="Times New Roman"/>
          <w:b/>
          <w:sz w:val="28"/>
          <w:szCs w:val="28"/>
        </w:rPr>
        <w:t xml:space="preserve"> группе «Дымковская слобода (деревня)» (Коллективная работа)</w:t>
      </w:r>
    </w:p>
    <w:p w:rsidR="00EE168F" w:rsidRPr="00EE168F" w:rsidRDefault="00EE168F" w:rsidP="00EE168F">
      <w:pPr>
        <w:spacing w:after="0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EE168F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EE168F" w:rsidRPr="00EE168F" w:rsidRDefault="00EE168F" w:rsidP="00EE168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восприятие, образные представления, чувство цвета и композиции. Закреплять знания детей о дымковских игрушках, о дымковской росписи. Закреплять эмоционально положительное отношение к народному декоративному искусству. Развивать чувство </w:t>
      </w:r>
      <w:proofErr w:type="gramStart"/>
      <w:r w:rsidRPr="00EE168F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EE168F">
        <w:rPr>
          <w:rFonts w:ascii="Times New Roman" w:hAnsi="Times New Roman" w:cs="Times New Roman"/>
          <w:sz w:val="28"/>
          <w:szCs w:val="28"/>
        </w:rPr>
        <w:t>. Продолжать развивать навыки коллективной работы.</w:t>
      </w:r>
    </w:p>
    <w:p w:rsidR="00EE168F" w:rsidRPr="00EE168F" w:rsidRDefault="00EE168F" w:rsidP="00EE168F">
      <w:pPr>
        <w:spacing w:after="0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EE168F">
        <w:rPr>
          <w:rFonts w:ascii="Times New Roman" w:hAnsi="Times New Roman" w:cs="Times New Roman"/>
          <w:sz w:val="28"/>
          <w:szCs w:val="28"/>
          <w:u w:val="single"/>
        </w:rPr>
        <w:t>Методика проведения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E168F" w:rsidRPr="00EE168F" w:rsidRDefault="00EE168F" w:rsidP="00EE168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Показать детям разные дымковские игрушки </w:t>
      </w:r>
      <w:r w:rsidRPr="00EE168F">
        <w:rPr>
          <w:rFonts w:ascii="Times New Roman" w:hAnsi="Times New Roman" w:cs="Times New Roman"/>
          <w:i/>
          <w:iCs/>
          <w:sz w:val="28"/>
          <w:szCs w:val="28"/>
        </w:rPr>
        <w:t>(барышню, коня, козлика, уточку и др.)</w:t>
      </w:r>
      <w:r w:rsidRPr="00EE168F">
        <w:rPr>
          <w:rFonts w:ascii="Times New Roman" w:hAnsi="Times New Roman" w:cs="Times New Roman"/>
          <w:sz w:val="28"/>
          <w:szCs w:val="28"/>
        </w:rPr>
        <w:t>. Спросить, как называются эти красивые изделия. Предложить расписать так же красиво вырезанную из бумаги фигурку, а затем сделать общую картину "Дымковская слобода" </w:t>
      </w:r>
      <w:r w:rsidRPr="00EE168F">
        <w:rPr>
          <w:rFonts w:ascii="Times New Roman" w:hAnsi="Times New Roman" w:cs="Times New Roman"/>
          <w:i/>
          <w:iCs/>
          <w:sz w:val="28"/>
          <w:szCs w:val="28"/>
        </w:rPr>
        <w:t>(село, деревня, где создают глиняные игрушки)</w:t>
      </w:r>
      <w:r w:rsidRPr="00EE168F">
        <w:rPr>
          <w:rFonts w:ascii="Times New Roman" w:hAnsi="Times New Roman" w:cs="Times New Roman"/>
          <w:sz w:val="28"/>
          <w:szCs w:val="28"/>
        </w:rPr>
        <w:t>. Более сложные игрушки предложить для росписи детям, которые хорошо владеют дымковской росписью </w:t>
      </w:r>
      <w:r w:rsidRPr="00EE168F">
        <w:rPr>
          <w:rFonts w:ascii="Times New Roman" w:hAnsi="Times New Roman" w:cs="Times New Roman"/>
          <w:i/>
          <w:iCs/>
          <w:sz w:val="28"/>
          <w:szCs w:val="28"/>
        </w:rPr>
        <w:t>(2-3 дома, 3-4 барышни и более мелкие фигурки)</w:t>
      </w:r>
      <w:r w:rsidRPr="00EE168F">
        <w:rPr>
          <w:rFonts w:ascii="Times New Roman" w:hAnsi="Times New Roman" w:cs="Times New Roman"/>
          <w:sz w:val="28"/>
          <w:szCs w:val="28"/>
        </w:rPr>
        <w:t>.</w:t>
      </w:r>
    </w:p>
    <w:p w:rsidR="00EE168F" w:rsidRPr="00EE168F" w:rsidRDefault="00EE168F" w:rsidP="00EE168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EE168F">
        <w:rPr>
          <w:rFonts w:ascii="Times New Roman" w:hAnsi="Times New Roman" w:cs="Times New Roman"/>
          <w:sz w:val="28"/>
          <w:szCs w:val="28"/>
        </w:rPr>
        <w:t>:</w:t>
      </w:r>
    </w:p>
    <w:p w:rsidR="00EE168F" w:rsidRPr="00EE168F" w:rsidRDefault="00EE168F" w:rsidP="00EE168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Силуэты дымковских игрушек, вырезанные из белой бумаги, краски гуашь, кисти, банка с водой, салфетка </w:t>
      </w:r>
      <w:r w:rsidRPr="00EE168F">
        <w:rPr>
          <w:rFonts w:ascii="Times New Roman" w:hAnsi="Times New Roman" w:cs="Times New Roman"/>
          <w:i/>
          <w:iCs/>
          <w:sz w:val="28"/>
          <w:szCs w:val="28"/>
        </w:rPr>
        <w:t>(на каждого ребёнка)</w:t>
      </w:r>
      <w:r w:rsidRPr="00EE168F">
        <w:rPr>
          <w:rFonts w:ascii="Times New Roman" w:hAnsi="Times New Roman" w:cs="Times New Roman"/>
          <w:sz w:val="28"/>
          <w:szCs w:val="28"/>
        </w:rPr>
        <w:t>. Большой лист бумаги для оформления картины.</w:t>
      </w:r>
    </w:p>
    <w:p w:rsidR="00EE168F" w:rsidRPr="00EE168F" w:rsidRDefault="00EE168F" w:rsidP="00EE168F">
      <w:pPr>
        <w:spacing w:after="0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EE168F">
        <w:rPr>
          <w:rFonts w:ascii="Times New Roman" w:hAnsi="Times New Roman" w:cs="Times New Roman"/>
          <w:sz w:val="28"/>
          <w:szCs w:val="28"/>
          <w:u w:val="single"/>
        </w:rPr>
        <w:t>Связь с другими занятиями и видами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E168F" w:rsidRPr="00EE168F" w:rsidRDefault="00EE168F" w:rsidP="00EE168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Расширять представления детей о дымковских расписанных изделиях. Рассматривать альбомы декоративно-прикладного искусства.</w:t>
      </w:r>
    </w:p>
    <w:p w:rsidR="00EE168F" w:rsidRPr="00EE168F" w:rsidRDefault="00EE168F" w:rsidP="00EE168F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  <w:u w:val="single"/>
        </w:rPr>
        <w:t>Вводная часть</w:t>
      </w:r>
      <w:r w:rsidRPr="00EE168F">
        <w:rPr>
          <w:rFonts w:ascii="Times New Roman" w:hAnsi="Times New Roman" w:cs="Times New Roman"/>
          <w:sz w:val="28"/>
          <w:szCs w:val="28"/>
        </w:rPr>
        <w:t xml:space="preserve">: Здравствуйте ребята, сегодня у нас с вами будет интересное занятие, на котором вы узнаете, что </w:t>
      </w:r>
      <w:proofErr w:type="gramStart"/>
      <w:r w:rsidRPr="00EE168F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EE168F">
        <w:rPr>
          <w:rFonts w:ascii="Times New Roman" w:hAnsi="Times New Roman" w:cs="Times New Roman"/>
          <w:sz w:val="28"/>
          <w:szCs w:val="28"/>
        </w:rPr>
        <w:t> дымковская игрушка.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1. Основная часть.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Вы знаете, что такое Дымковская игрушка, из чего она делается и где возник этот промысел? Такой игрушки как дымковская больше нет, она одна такая. Яркая, нарядная Дымковская игрушка стала своеобразным символом Вятской земли. На доске висят картинки с элементами дымковской росписи. Дымковскую игрушку расписывают </w:t>
      </w:r>
      <w:r w:rsidRPr="00EE168F">
        <w:rPr>
          <w:rFonts w:ascii="Times New Roman" w:hAnsi="Times New Roman" w:cs="Times New Roman"/>
          <w:i/>
          <w:iCs/>
          <w:sz w:val="28"/>
          <w:szCs w:val="28"/>
        </w:rPr>
        <w:t>(элементы)</w:t>
      </w:r>
      <w:r w:rsidRPr="00EE168F">
        <w:rPr>
          <w:rFonts w:ascii="Times New Roman" w:hAnsi="Times New Roman" w:cs="Times New Roman"/>
          <w:sz w:val="28"/>
          <w:szCs w:val="28"/>
        </w:rPr>
        <w:t>: кружками, кольцами, полосками, змейками. В дымковских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68F">
        <w:rPr>
          <w:rFonts w:ascii="Times New Roman" w:hAnsi="Times New Roman" w:cs="Times New Roman"/>
          <w:sz w:val="28"/>
          <w:szCs w:val="28"/>
        </w:rPr>
        <w:t>игрушках цвета </w:t>
      </w:r>
      <w:r w:rsidRPr="00EE168F">
        <w:rPr>
          <w:rFonts w:ascii="Times New Roman" w:hAnsi="Times New Roman" w:cs="Times New Roman"/>
          <w:sz w:val="28"/>
          <w:szCs w:val="28"/>
          <w:u w:val="single"/>
        </w:rPr>
        <w:t>яркие</w:t>
      </w:r>
      <w:r w:rsidRPr="00EE168F">
        <w:rPr>
          <w:rFonts w:ascii="Times New Roman" w:hAnsi="Times New Roman" w:cs="Times New Roman"/>
          <w:sz w:val="28"/>
          <w:szCs w:val="28"/>
        </w:rPr>
        <w:t>: красный, оранжевый, желтый, малиновый, синий, голубой, изумрудный, зелёный и в очень большем количестве коричневый и чёрный. Что означали элементы, которые</w:t>
      </w:r>
      <w:r>
        <w:rPr>
          <w:rFonts w:ascii="Times New Roman" w:hAnsi="Times New Roman" w:cs="Times New Roman"/>
          <w:sz w:val="28"/>
          <w:szCs w:val="28"/>
        </w:rPr>
        <w:t xml:space="preserve"> я вам показывала (на картинках).</w:t>
      </w:r>
      <w:r w:rsidRPr="00EE168F">
        <w:rPr>
          <w:rFonts w:ascii="Times New Roman" w:hAnsi="Times New Roman" w:cs="Times New Roman"/>
          <w:sz w:val="28"/>
          <w:szCs w:val="28"/>
        </w:rPr>
        <w:t xml:space="preserve"> Ребята как вы думаете, </w:t>
      </w:r>
      <w:proofErr w:type="gramStart"/>
      <w:r w:rsidRPr="00EE168F">
        <w:rPr>
          <w:rFonts w:ascii="Times New Roman" w:hAnsi="Times New Roman" w:cs="Times New Roman"/>
          <w:sz w:val="28"/>
          <w:szCs w:val="28"/>
        </w:rPr>
        <w:lastRenderedPageBreak/>
        <w:t>что</w:t>
      </w:r>
      <w:proofErr w:type="gramEnd"/>
      <w:r w:rsidRPr="00EE168F">
        <w:rPr>
          <w:rFonts w:ascii="Times New Roman" w:hAnsi="Times New Roman" w:cs="Times New Roman"/>
          <w:sz w:val="28"/>
          <w:szCs w:val="28"/>
        </w:rPr>
        <w:t xml:space="preserve"> по вашему м</w:t>
      </w:r>
      <w:r>
        <w:rPr>
          <w:rFonts w:ascii="Times New Roman" w:hAnsi="Times New Roman" w:cs="Times New Roman"/>
          <w:sz w:val="28"/>
          <w:szCs w:val="28"/>
        </w:rPr>
        <w:t>нению мог означать круг (солнце).</w:t>
      </w:r>
      <w:r w:rsidRPr="00EE168F">
        <w:rPr>
          <w:rFonts w:ascii="Times New Roman" w:hAnsi="Times New Roman" w:cs="Times New Roman"/>
          <w:sz w:val="28"/>
          <w:szCs w:val="28"/>
        </w:rPr>
        <w:t xml:space="preserve"> А как вы думаете, что могла означать вол</w:t>
      </w:r>
      <w:r>
        <w:rPr>
          <w:rFonts w:ascii="Times New Roman" w:hAnsi="Times New Roman" w:cs="Times New Roman"/>
          <w:sz w:val="28"/>
          <w:szCs w:val="28"/>
        </w:rPr>
        <w:t xml:space="preserve">нистая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ломанная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линия (воду). </w:t>
      </w:r>
      <w:r w:rsidRPr="00EE168F">
        <w:rPr>
          <w:rFonts w:ascii="Times New Roman" w:hAnsi="Times New Roman" w:cs="Times New Roman"/>
          <w:sz w:val="28"/>
          <w:szCs w:val="28"/>
        </w:rPr>
        <w:t xml:space="preserve"> А что</w:t>
      </w:r>
      <w:r>
        <w:rPr>
          <w:rFonts w:ascii="Times New Roman" w:hAnsi="Times New Roman" w:cs="Times New Roman"/>
          <w:sz w:val="28"/>
          <w:szCs w:val="28"/>
        </w:rPr>
        <w:t xml:space="preserve"> же могла означать клетка (поле).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  <w:u w:val="single"/>
        </w:rPr>
        <w:t>2. Беседа с детьми</w:t>
      </w:r>
      <w:r w:rsidRPr="00EE168F">
        <w:rPr>
          <w:rFonts w:ascii="Times New Roman" w:hAnsi="Times New Roman" w:cs="Times New Roman"/>
          <w:sz w:val="28"/>
          <w:szCs w:val="28"/>
        </w:rPr>
        <w:t>: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-Какого цвета бывают дымковские игрушки? </w:t>
      </w:r>
      <w:r w:rsidRPr="00EE168F">
        <w:rPr>
          <w:rFonts w:ascii="Times New Roman" w:hAnsi="Times New Roman" w:cs="Times New Roman"/>
          <w:i/>
          <w:iCs/>
          <w:sz w:val="28"/>
          <w:szCs w:val="28"/>
        </w:rPr>
        <w:t>(Всегда только белые)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-А какие узоры на дымковских игрушках? </w:t>
      </w:r>
      <w:r w:rsidRPr="00EE168F">
        <w:rPr>
          <w:rFonts w:ascii="Times New Roman" w:hAnsi="Times New Roman" w:cs="Times New Roman"/>
          <w:i/>
          <w:iCs/>
          <w:sz w:val="28"/>
          <w:szCs w:val="28"/>
        </w:rPr>
        <w:t>(Прямая линия, волнистая линия, точка, круг, кольцо, клетка и решетка)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- Какого цвета больше? Какие цвета использованы?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- Какими приемами выполняются узоры? </w:t>
      </w:r>
      <w:r w:rsidRPr="00EE168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EE168F">
        <w:rPr>
          <w:rFonts w:ascii="Times New Roman" w:hAnsi="Times New Roman" w:cs="Times New Roman"/>
          <w:i/>
          <w:iCs/>
          <w:sz w:val="28"/>
          <w:szCs w:val="28"/>
        </w:rPr>
        <w:t>Примакиванием</w:t>
      </w:r>
      <w:proofErr w:type="spellEnd"/>
      <w:r w:rsidRPr="00EE168F">
        <w:rPr>
          <w:rFonts w:ascii="Times New Roman" w:hAnsi="Times New Roman" w:cs="Times New Roman"/>
          <w:i/>
          <w:iCs/>
          <w:sz w:val="28"/>
          <w:szCs w:val="28"/>
        </w:rPr>
        <w:t>, концом кисти, кистью плашмя по ворсу)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3. Физкультминутка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Мы старались рисовать </w:t>
      </w:r>
      <w:r w:rsidRPr="00EE168F">
        <w:rPr>
          <w:rFonts w:ascii="Times New Roman" w:hAnsi="Times New Roman" w:cs="Times New Roman"/>
          <w:i/>
          <w:iCs/>
          <w:sz w:val="28"/>
          <w:szCs w:val="28"/>
        </w:rPr>
        <w:t>(руки в стороны)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Трудно было не устать </w:t>
      </w:r>
      <w:r w:rsidRPr="00EE168F">
        <w:rPr>
          <w:rFonts w:ascii="Times New Roman" w:hAnsi="Times New Roman" w:cs="Times New Roman"/>
          <w:i/>
          <w:iCs/>
          <w:sz w:val="28"/>
          <w:szCs w:val="28"/>
        </w:rPr>
        <w:t>(наклоны туловища в стороны)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Мы немножко отдохнём </w:t>
      </w:r>
      <w:r w:rsidRPr="00EE168F">
        <w:rPr>
          <w:rFonts w:ascii="Times New Roman" w:hAnsi="Times New Roman" w:cs="Times New Roman"/>
          <w:i/>
          <w:iCs/>
          <w:sz w:val="28"/>
          <w:szCs w:val="28"/>
        </w:rPr>
        <w:t>(присесть, руки вперёд)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Рисовать опять начнём </w:t>
      </w:r>
      <w:r w:rsidRPr="00EE168F">
        <w:rPr>
          <w:rFonts w:ascii="Times New Roman" w:hAnsi="Times New Roman" w:cs="Times New Roman"/>
          <w:i/>
          <w:iCs/>
          <w:sz w:val="28"/>
          <w:szCs w:val="28"/>
        </w:rPr>
        <w:t>(встать, опустить руки)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4. Практическая деятельность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 xml:space="preserve">Сейчас я вам раздам листы, и вы подготовьте краски и будем расписывать на силуэтах дымковские узоры. На этом занятие мы с вами будем </w:t>
      </w:r>
      <w:proofErr w:type="gramStart"/>
      <w:r w:rsidRPr="00EE168F">
        <w:rPr>
          <w:rFonts w:ascii="Times New Roman" w:hAnsi="Times New Roman" w:cs="Times New Roman"/>
          <w:sz w:val="28"/>
          <w:szCs w:val="28"/>
        </w:rPr>
        <w:t>расписывать</w:t>
      </w:r>
      <w:proofErr w:type="gramEnd"/>
      <w:r w:rsidRPr="00EE168F">
        <w:rPr>
          <w:rFonts w:ascii="Times New Roman" w:hAnsi="Times New Roman" w:cs="Times New Roman"/>
          <w:sz w:val="28"/>
          <w:szCs w:val="28"/>
        </w:rPr>
        <w:t xml:space="preserve"> и использовать элементы дымковской росписи в нашей работе. Сейчас мы с вами попробуем нарисовать элементы дымки в отдельности. Дети рисуют узоры дымковской игрушки </w:t>
      </w:r>
      <w:r w:rsidRPr="00EE168F">
        <w:rPr>
          <w:rFonts w:ascii="Times New Roman" w:hAnsi="Times New Roman" w:cs="Times New Roman"/>
          <w:i/>
          <w:iCs/>
          <w:sz w:val="28"/>
          <w:szCs w:val="28"/>
        </w:rPr>
        <w:t>(дымковские силуэты)</w:t>
      </w:r>
      <w:r w:rsidRPr="00EE168F">
        <w:rPr>
          <w:rFonts w:ascii="Times New Roman" w:hAnsi="Times New Roman" w:cs="Times New Roman"/>
          <w:sz w:val="28"/>
          <w:szCs w:val="28"/>
        </w:rPr>
        <w:t>. А теперь заканчивайте свои работы, дорисовывайте узоры. А потом посмотрим рисунков.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Итог занятия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1. Какая работа тебе больше всего понравилась? Почему?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2. Что тебе больше всего понравилось здесь?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3. Что особенного в этой работе?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4. Какая у нас тема?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5. Понравились ли вам дымковские игрушки?</w:t>
      </w:r>
    </w:p>
    <w:p w:rsidR="00EE168F" w:rsidRP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lastRenderedPageBreak/>
        <w:t>6. Не сложно ли было вам рисовать узоры и расписывать дымковские игрушки?</w:t>
      </w:r>
    </w:p>
    <w:p w:rsidR="00EE168F" w:rsidRDefault="00EE168F" w:rsidP="00EE168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E168F">
        <w:rPr>
          <w:rFonts w:ascii="Times New Roman" w:hAnsi="Times New Roman" w:cs="Times New Roman"/>
          <w:sz w:val="28"/>
          <w:szCs w:val="28"/>
        </w:rPr>
        <w:t>Спасибо ребята! Вы все молодцы! Вы очень хорошо старались и занимались и вот какая красивая коллективная работа у нас получилась! Дымковская слобода! Понравилось ли вам занятие?</w:t>
      </w:r>
    </w:p>
    <w:p w:rsidR="00F96CB2" w:rsidRDefault="00F96CB2" w:rsidP="00F96CB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9203644" wp14:editId="63CEC44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76525" cy="3358515"/>
            <wp:effectExtent l="0" t="0" r="9525" b="0"/>
            <wp:wrapSquare wrapText="bothSides"/>
            <wp:docPr id="1" name="Рисунок 1" descr="C:\Users\ллл\Desktop\IMG-202009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лл\Desktop\IMG-20200918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6CB2" w:rsidRPr="00F96CB2" w:rsidRDefault="00F96CB2" w:rsidP="00F96CB2">
      <w:pPr>
        <w:rPr>
          <w:rFonts w:ascii="Times New Roman" w:hAnsi="Times New Roman" w:cs="Times New Roman"/>
          <w:sz w:val="28"/>
          <w:szCs w:val="28"/>
        </w:rPr>
      </w:pPr>
    </w:p>
    <w:p w:rsidR="00F96CB2" w:rsidRPr="00F96CB2" w:rsidRDefault="00F96CB2" w:rsidP="00F96CB2">
      <w:pPr>
        <w:rPr>
          <w:rFonts w:ascii="Times New Roman" w:hAnsi="Times New Roman" w:cs="Times New Roman"/>
          <w:sz w:val="28"/>
          <w:szCs w:val="28"/>
        </w:rPr>
      </w:pPr>
    </w:p>
    <w:p w:rsidR="00F96CB2" w:rsidRPr="00F96CB2" w:rsidRDefault="00F96CB2" w:rsidP="00F96CB2">
      <w:pPr>
        <w:rPr>
          <w:rFonts w:ascii="Times New Roman" w:hAnsi="Times New Roman" w:cs="Times New Roman"/>
          <w:sz w:val="28"/>
          <w:szCs w:val="28"/>
        </w:rPr>
      </w:pPr>
    </w:p>
    <w:p w:rsidR="00F96CB2" w:rsidRPr="00F96CB2" w:rsidRDefault="00F96CB2" w:rsidP="00F96CB2">
      <w:pPr>
        <w:rPr>
          <w:rFonts w:ascii="Times New Roman" w:hAnsi="Times New Roman" w:cs="Times New Roman"/>
          <w:sz w:val="28"/>
          <w:szCs w:val="28"/>
        </w:rPr>
      </w:pPr>
    </w:p>
    <w:p w:rsidR="00F96CB2" w:rsidRPr="00F96CB2" w:rsidRDefault="00F96CB2" w:rsidP="00F96CB2">
      <w:pPr>
        <w:rPr>
          <w:rFonts w:ascii="Times New Roman" w:hAnsi="Times New Roman" w:cs="Times New Roman"/>
          <w:sz w:val="28"/>
          <w:szCs w:val="28"/>
        </w:rPr>
      </w:pPr>
    </w:p>
    <w:p w:rsidR="00F96CB2" w:rsidRPr="00F96CB2" w:rsidRDefault="00F96CB2" w:rsidP="00F96CB2">
      <w:pPr>
        <w:rPr>
          <w:rFonts w:ascii="Times New Roman" w:hAnsi="Times New Roman" w:cs="Times New Roman"/>
          <w:sz w:val="28"/>
          <w:szCs w:val="28"/>
        </w:rPr>
      </w:pPr>
    </w:p>
    <w:p w:rsidR="00F96CB2" w:rsidRDefault="00F96CB2" w:rsidP="00F96CB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F96CB2" w:rsidRDefault="00F96CB2" w:rsidP="00F96CB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F96CB2" w:rsidRPr="00EE168F" w:rsidRDefault="00F96CB2" w:rsidP="00F96CB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0" cy="3569792"/>
            <wp:effectExtent l="0" t="0" r="0" b="0"/>
            <wp:docPr id="2" name="Рисунок 2" descr="C:\Users\ллл\Desktop\IMG-202009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лл\Desktop\IMG-20200918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30" cy="357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CB2" w:rsidRPr="00EE168F" w:rsidSect="00845C8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21"/>
    <w:rsid w:val="00007C21"/>
    <w:rsid w:val="0001151E"/>
    <w:rsid w:val="000126CB"/>
    <w:rsid w:val="00012D73"/>
    <w:rsid w:val="000143FA"/>
    <w:rsid w:val="000208BB"/>
    <w:rsid w:val="000243BC"/>
    <w:rsid w:val="000246C4"/>
    <w:rsid w:val="000249B1"/>
    <w:rsid w:val="00024E4F"/>
    <w:rsid w:val="000272D6"/>
    <w:rsid w:val="000348DE"/>
    <w:rsid w:val="00034F10"/>
    <w:rsid w:val="00034FC4"/>
    <w:rsid w:val="00035023"/>
    <w:rsid w:val="0003758F"/>
    <w:rsid w:val="00042C86"/>
    <w:rsid w:val="00042D6B"/>
    <w:rsid w:val="00046EC6"/>
    <w:rsid w:val="00050A93"/>
    <w:rsid w:val="00055AA2"/>
    <w:rsid w:val="0005756D"/>
    <w:rsid w:val="00057D43"/>
    <w:rsid w:val="00060B1B"/>
    <w:rsid w:val="00062122"/>
    <w:rsid w:val="00063E80"/>
    <w:rsid w:val="00072EF8"/>
    <w:rsid w:val="00090013"/>
    <w:rsid w:val="000A124A"/>
    <w:rsid w:val="000A2A77"/>
    <w:rsid w:val="000A6940"/>
    <w:rsid w:val="000B1C30"/>
    <w:rsid w:val="000B2BCF"/>
    <w:rsid w:val="000B3C7F"/>
    <w:rsid w:val="000B4E6B"/>
    <w:rsid w:val="000B5D2E"/>
    <w:rsid w:val="000C067B"/>
    <w:rsid w:val="000C3E8F"/>
    <w:rsid w:val="000C6C81"/>
    <w:rsid w:val="000C7DC4"/>
    <w:rsid w:val="000D0529"/>
    <w:rsid w:val="000D0C83"/>
    <w:rsid w:val="000E044A"/>
    <w:rsid w:val="000E07E7"/>
    <w:rsid w:val="000E1A8F"/>
    <w:rsid w:val="000E2744"/>
    <w:rsid w:val="000F12ED"/>
    <w:rsid w:val="000F4B71"/>
    <w:rsid w:val="000F7F72"/>
    <w:rsid w:val="00104EDC"/>
    <w:rsid w:val="00105266"/>
    <w:rsid w:val="001117B2"/>
    <w:rsid w:val="00111CE7"/>
    <w:rsid w:val="001226B7"/>
    <w:rsid w:val="001357C3"/>
    <w:rsid w:val="00145582"/>
    <w:rsid w:val="001467DC"/>
    <w:rsid w:val="00147479"/>
    <w:rsid w:val="0015693C"/>
    <w:rsid w:val="0016106D"/>
    <w:rsid w:val="00164B8F"/>
    <w:rsid w:val="00171503"/>
    <w:rsid w:val="001818EF"/>
    <w:rsid w:val="0018701F"/>
    <w:rsid w:val="00187383"/>
    <w:rsid w:val="001928B9"/>
    <w:rsid w:val="00192D63"/>
    <w:rsid w:val="001A0A0F"/>
    <w:rsid w:val="001A27E2"/>
    <w:rsid w:val="001B1A17"/>
    <w:rsid w:val="001C0CDA"/>
    <w:rsid w:val="001C35BF"/>
    <w:rsid w:val="001C7489"/>
    <w:rsid w:val="001D1659"/>
    <w:rsid w:val="001D24EB"/>
    <w:rsid w:val="001D63D7"/>
    <w:rsid w:val="002067F5"/>
    <w:rsid w:val="00211471"/>
    <w:rsid w:val="00211DE2"/>
    <w:rsid w:val="00227FDD"/>
    <w:rsid w:val="00233CD8"/>
    <w:rsid w:val="002351E2"/>
    <w:rsid w:val="00237A46"/>
    <w:rsid w:val="00241E5E"/>
    <w:rsid w:val="00243291"/>
    <w:rsid w:val="00250318"/>
    <w:rsid w:val="00256FE6"/>
    <w:rsid w:val="00267239"/>
    <w:rsid w:val="00272FF9"/>
    <w:rsid w:val="00277236"/>
    <w:rsid w:val="002777C3"/>
    <w:rsid w:val="00280C45"/>
    <w:rsid w:val="00284A8D"/>
    <w:rsid w:val="00285432"/>
    <w:rsid w:val="00291BAF"/>
    <w:rsid w:val="00294992"/>
    <w:rsid w:val="002A07E2"/>
    <w:rsid w:val="002A21D8"/>
    <w:rsid w:val="002A4C27"/>
    <w:rsid w:val="002A6312"/>
    <w:rsid w:val="002A6B50"/>
    <w:rsid w:val="002A6F17"/>
    <w:rsid w:val="002C12C6"/>
    <w:rsid w:val="002D3C4F"/>
    <w:rsid w:val="002D6C07"/>
    <w:rsid w:val="002E58CC"/>
    <w:rsid w:val="002F0EA4"/>
    <w:rsid w:val="002F1609"/>
    <w:rsid w:val="002F2401"/>
    <w:rsid w:val="003107E9"/>
    <w:rsid w:val="003155A7"/>
    <w:rsid w:val="00315B30"/>
    <w:rsid w:val="00317BC9"/>
    <w:rsid w:val="00320074"/>
    <w:rsid w:val="00321FE8"/>
    <w:rsid w:val="003238F7"/>
    <w:rsid w:val="00323CA0"/>
    <w:rsid w:val="00326689"/>
    <w:rsid w:val="00333360"/>
    <w:rsid w:val="0033370C"/>
    <w:rsid w:val="0034191F"/>
    <w:rsid w:val="00344BEF"/>
    <w:rsid w:val="00344DD8"/>
    <w:rsid w:val="00345294"/>
    <w:rsid w:val="00361AFB"/>
    <w:rsid w:val="0036427D"/>
    <w:rsid w:val="00367C34"/>
    <w:rsid w:val="00372B36"/>
    <w:rsid w:val="00372FB1"/>
    <w:rsid w:val="00375AB4"/>
    <w:rsid w:val="00377663"/>
    <w:rsid w:val="003843C1"/>
    <w:rsid w:val="00394195"/>
    <w:rsid w:val="003A0F2A"/>
    <w:rsid w:val="003A137F"/>
    <w:rsid w:val="003A36CC"/>
    <w:rsid w:val="003A38F1"/>
    <w:rsid w:val="003A64B3"/>
    <w:rsid w:val="003B638C"/>
    <w:rsid w:val="003C4D67"/>
    <w:rsid w:val="003D56DA"/>
    <w:rsid w:val="003D5876"/>
    <w:rsid w:val="003D6071"/>
    <w:rsid w:val="003E4E64"/>
    <w:rsid w:val="003F1FFE"/>
    <w:rsid w:val="003F2CF3"/>
    <w:rsid w:val="003F484A"/>
    <w:rsid w:val="00400FD2"/>
    <w:rsid w:val="00403C6A"/>
    <w:rsid w:val="004109B6"/>
    <w:rsid w:val="00411F3F"/>
    <w:rsid w:val="00415AFB"/>
    <w:rsid w:val="0042566C"/>
    <w:rsid w:val="00425CA5"/>
    <w:rsid w:val="004328F9"/>
    <w:rsid w:val="00435476"/>
    <w:rsid w:val="00445578"/>
    <w:rsid w:val="004457F3"/>
    <w:rsid w:val="0045436E"/>
    <w:rsid w:val="00454C5D"/>
    <w:rsid w:val="00456467"/>
    <w:rsid w:val="00461FE6"/>
    <w:rsid w:val="00465C1E"/>
    <w:rsid w:val="00476595"/>
    <w:rsid w:val="00480A62"/>
    <w:rsid w:val="00480C65"/>
    <w:rsid w:val="00485993"/>
    <w:rsid w:val="00485D39"/>
    <w:rsid w:val="004921E8"/>
    <w:rsid w:val="00493415"/>
    <w:rsid w:val="00494099"/>
    <w:rsid w:val="00496A3E"/>
    <w:rsid w:val="004979CF"/>
    <w:rsid w:val="004A7C23"/>
    <w:rsid w:val="004B2F44"/>
    <w:rsid w:val="004C18A3"/>
    <w:rsid w:val="004C3ED9"/>
    <w:rsid w:val="004C44B4"/>
    <w:rsid w:val="004C4C26"/>
    <w:rsid w:val="004D077E"/>
    <w:rsid w:val="004F2D06"/>
    <w:rsid w:val="004F4885"/>
    <w:rsid w:val="004F5BF5"/>
    <w:rsid w:val="004F7845"/>
    <w:rsid w:val="005009F7"/>
    <w:rsid w:val="005032E1"/>
    <w:rsid w:val="00507353"/>
    <w:rsid w:val="00507701"/>
    <w:rsid w:val="005158A7"/>
    <w:rsid w:val="00524F0B"/>
    <w:rsid w:val="005253E1"/>
    <w:rsid w:val="00531BDD"/>
    <w:rsid w:val="00532078"/>
    <w:rsid w:val="00543F66"/>
    <w:rsid w:val="0054788A"/>
    <w:rsid w:val="0056074C"/>
    <w:rsid w:val="00564362"/>
    <w:rsid w:val="00570030"/>
    <w:rsid w:val="00571CFC"/>
    <w:rsid w:val="00572EA8"/>
    <w:rsid w:val="00574893"/>
    <w:rsid w:val="0057563D"/>
    <w:rsid w:val="00577DFF"/>
    <w:rsid w:val="00584552"/>
    <w:rsid w:val="005851B2"/>
    <w:rsid w:val="005851E4"/>
    <w:rsid w:val="00595807"/>
    <w:rsid w:val="0059758A"/>
    <w:rsid w:val="005A07ED"/>
    <w:rsid w:val="005A5A5C"/>
    <w:rsid w:val="005B2051"/>
    <w:rsid w:val="005C5FF2"/>
    <w:rsid w:val="005D26F5"/>
    <w:rsid w:val="005E0618"/>
    <w:rsid w:val="005E0C9F"/>
    <w:rsid w:val="005F1B48"/>
    <w:rsid w:val="00612987"/>
    <w:rsid w:val="0061441C"/>
    <w:rsid w:val="00614669"/>
    <w:rsid w:val="00620D9E"/>
    <w:rsid w:val="00624FFC"/>
    <w:rsid w:val="006253D0"/>
    <w:rsid w:val="00644605"/>
    <w:rsid w:val="00647716"/>
    <w:rsid w:val="00647C46"/>
    <w:rsid w:val="006614DE"/>
    <w:rsid w:val="00661E44"/>
    <w:rsid w:val="0066343E"/>
    <w:rsid w:val="00665480"/>
    <w:rsid w:val="00667931"/>
    <w:rsid w:val="006700A7"/>
    <w:rsid w:val="0068441A"/>
    <w:rsid w:val="00687074"/>
    <w:rsid w:val="00690606"/>
    <w:rsid w:val="006956CA"/>
    <w:rsid w:val="00697B07"/>
    <w:rsid w:val="006A50EA"/>
    <w:rsid w:val="006A5A36"/>
    <w:rsid w:val="006A65DD"/>
    <w:rsid w:val="006B12D3"/>
    <w:rsid w:val="006B563E"/>
    <w:rsid w:val="006B60B4"/>
    <w:rsid w:val="006D0488"/>
    <w:rsid w:val="006D153A"/>
    <w:rsid w:val="006D16E5"/>
    <w:rsid w:val="006D2685"/>
    <w:rsid w:val="006D505C"/>
    <w:rsid w:val="006E299B"/>
    <w:rsid w:val="006E6450"/>
    <w:rsid w:val="006E7518"/>
    <w:rsid w:val="00703931"/>
    <w:rsid w:val="00707AF4"/>
    <w:rsid w:val="00723D0F"/>
    <w:rsid w:val="00725D7C"/>
    <w:rsid w:val="00730E76"/>
    <w:rsid w:val="00734103"/>
    <w:rsid w:val="00737905"/>
    <w:rsid w:val="007439CA"/>
    <w:rsid w:val="007462C9"/>
    <w:rsid w:val="00750596"/>
    <w:rsid w:val="00750777"/>
    <w:rsid w:val="0076437D"/>
    <w:rsid w:val="00767D45"/>
    <w:rsid w:val="00770A1C"/>
    <w:rsid w:val="00775362"/>
    <w:rsid w:val="00777A79"/>
    <w:rsid w:val="00783B12"/>
    <w:rsid w:val="007841A3"/>
    <w:rsid w:val="00786C8C"/>
    <w:rsid w:val="00791480"/>
    <w:rsid w:val="00792B46"/>
    <w:rsid w:val="00793707"/>
    <w:rsid w:val="0079574B"/>
    <w:rsid w:val="007A556C"/>
    <w:rsid w:val="007A5CD4"/>
    <w:rsid w:val="007C59C6"/>
    <w:rsid w:val="007C719A"/>
    <w:rsid w:val="007D0718"/>
    <w:rsid w:val="007D2AB7"/>
    <w:rsid w:val="007D73EA"/>
    <w:rsid w:val="007E3BB1"/>
    <w:rsid w:val="007E5172"/>
    <w:rsid w:val="007F401C"/>
    <w:rsid w:val="007F5175"/>
    <w:rsid w:val="00806222"/>
    <w:rsid w:val="0080653D"/>
    <w:rsid w:val="0081226F"/>
    <w:rsid w:val="00826833"/>
    <w:rsid w:val="008316AD"/>
    <w:rsid w:val="00834B7A"/>
    <w:rsid w:val="00835EB3"/>
    <w:rsid w:val="00843897"/>
    <w:rsid w:val="00845C89"/>
    <w:rsid w:val="00847989"/>
    <w:rsid w:val="008537FA"/>
    <w:rsid w:val="008611E6"/>
    <w:rsid w:val="00863834"/>
    <w:rsid w:val="00863D72"/>
    <w:rsid w:val="00872A11"/>
    <w:rsid w:val="008741B0"/>
    <w:rsid w:val="00881A24"/>
    <w:rsid w:val="00882AA4"/>
    <w:rsid w:val="00882BD3"/>
    <w:rsid w:val="00884287"/>
    <w:rsid w:val="0088670E"/>
    <w:rsid w:val="00890B44"/>
    <w:rsid w:val="0089420D"/>
    <w:rsid w:val="00896555"/>
    <w:rsid w:val="008974A3"/>
    <w:rsid w:val="008A45FC"/>
    <w:rsid w:val="008B068E"/>
    <w:rsid w:val="008B5510"/>
    <w:rsid w:val="008C1217"/>
    <w:rsid w:val="008C289F"/>
    <w:rsid w:val="008D1421"/>
    <w:rsid w:val="008D1AAA"/>
    <w:rsid w:val="008D5293"/>
    <w:rsid w:val="008E2E44"/>
    <w:rsid w:val="008E3B24"/>
    <w:rsid w:val="008E4063"/>
    <w:rsid w:val="008E67CF"/>
    <w:rsid w:val="008F7DFA"/>
    <w:rsid w:val="00900CA9"/>
    <w:rsid w:val="00900CB9"/>
    <w:rsid w:val="00907AF3"/>
    <w:rsid w:val="00910648"/>
    <w:rsid w:val="00914AF4"/>
    <w:rsid w:val="00916965"/>
    <w:rsid w:val="00921B86"/>
    <w:rsid w:val="0092505C"/>
    <w:rsid w:val="00940940"/>
    <w:rsid w:val="009520B8"/>
    <w:rsid w:val="00956708"/>
    <w:rsid w:val="009620F6"/>
    <w:rsid w:val="00974459"/>
    <w:rsid w:val="00981445"/>
    <w:rsid w:val="00985F12"/>
    <w:rsid w:val="0099664F"/>
    <w:rsid w:val="009A17ED"/>
    <w:rsid w:val="009A1B1C"/>
    <w:rsid w:val="009A23CD"/>
    <w:rsid w:val="009A54D4"/>
    <w:rsid w:val="009A5E78"/>
    <w:rsid w:val="009A6623"/>
    <w:rsid w:val="009A7D3A"/>
    <w:rsid w:val="009B25AF"/>
    <w:rsid w:val="009B52F9"/>
    <w:rsid w:val="009C150C"/>
    <w:rsid w:val="009C3FE7"/>
    <w:rsid w:val="009D2434"/>
    <w:rsid w:val="009D4667"/>
    <w:rsid w:val="009D5A33"/>
    <w:rsid w:val="009D6AFF"/>
    <w:rsid w:val="009E2336"/>
    <w:rsid w:val="009F3E74"/>
    <w:rsid w:val="00A03561"/>
    <w:rsid w:val="00A039A4"/>
    <w:rsid w:val="00A0780F"/>
    <w:rsid w:val="00A144D0"/>
    <w:rsid w:val="00A1774A"/>
    <w:rsid w:val="00A17971"/>
    <w:rsid w:val="00A22055"/>
    <w:rsid w:val="00A22887"/>
    <w:rsid w:val="00A37A57"/>
    <w:rsid w:val="00A42297"/>
    <w:rsid w:val="00A431A0"/>
    <w:rsid w:val="00A573AD"/>
    <w:rsid w:val="00A674D4"/>
    <w:rsid w:val="00A70694"/>
    <w:rsid w:val="00A72852"/>
    <w:rsid w:val="00A75AD7"/>
    <w:rsid w:val="00A80457"/>
    <w:rsid w:val="00A85C16"/>
    <w:rsid w:val="00A86EDC"/>
    <w:rsid w:val="00A911B8"/>
    <w:rsid w:val="00A918FA"/>
    <w:rsid w:val="00A97674"/>
    <w:rsid w:val="00A97AE3"/>
    <w:rsid w:val="00AA1335"/>
    <w:rsid w:val="00AA3149"/>
    <w:rsid w:val="00AB099E"/>
    <w:rsid w:val="00AB5C82"/>
    <w:rsid w:val="00AC1CDB"/>
    <w:rsid w:val="00AC6096"/>
    <w:rsid w:val="00AC7513"/>
    <w:rsid w:val="00AD0DBD"/>
    <w:rsid w:val="00AD3C5D"/>
    <w:rsid w:val="00AD6E50"/>
    <w:rsid w:val="00AE34F3"/>
    <w:rsid w:val="00AF2769"/>
    <w:rsid w:val="00AF373F"/>
    <w:rsid w:val="00AF3778"/>
    <w:rsid w:val="00B06C32"/>
    <w:rsid w:val="00B12ED2"/>
    <w:rsid w:val="00B132C6"/>
    <w:rsid w:val="00B162FC"/>
    <w:rsid w:val="00B1639D"/>
    <w:rsid w:val="00B252D6"/>
    <w:rsid w:val="00B27594"/>
    <w:rsid w:val="00B32DEC"/>
    <w:rsid w:val="00B33E99"/>
    <w:rsid w:val="00B514F3"/>
    <w:rsid w:val="00B518D1"/>
    <w:rsid w:val="00B54917"/>
    <w:rsid w:val="00B60434"/>
    <w:rsid w:val="00B613BF"/>
    <w:rsid w:val="00B647B6"/>
    <w:rsid w:val="00B72DA8"/>
    <w:rsid w:val="00B81F4C"/>
    <w:rsid w:val="00B838D6"/>
    <w:rsid w:val="00BA3D73"/>
    <w:rsid w:val="00BB3E3F"/>
    <w:rsid w:val="00BC6216"/>
    <w:rsid w:val="00BD1EE3"/>
    <w:rsid w:val="00BD2A96"/>
    <w:rsid w:val="00BD6836"/>
    <w:rsid w:val="00BE205E"/>
    <w:rsid w:val="00BE2540"/>
    <w:rsid w:val="00BF3BC6"/>
    <w:rsid w:val="00BF5DC8"/>
    <w:rsid w:val="00C010E9"/>
    <w:rsid w:val="00C01C26"/>
    <w:rsid w:val="00C03DFE"/>
    <w:rsid w:val="00C06D25"/>
    <w:rsid w:val="00C1582D"/>
    <w:rsid w:val="00C22EC9"/>
    <w:rsid w:val="00C245F0"/>
    <w:rsid w:val="00C44DB5"/>
    <w:rsid w:val="00C46A99"/>
    <w:rsid w:val="00C46B4B"/>
    <w:rsid w:val="00C47611"/>
    <w:rsid w:val="00C54DBE"/>
    <w:rsid w:val="00C66297"/>
    <w:rsid w:val="00C92F85"/>
    <w:rsid w:val="00CA196A"/>
    <w:rsid w:val="00CA1C32"/>
    <w:rsid w:val="00CA3DCD"/>
    <w:rsid w:val="00CA3EC9"/>
    <w:rsid w:val="00CB0075"/>
    <w:rsid w:val="00CB02A6"/>
    <w:rsid w:val="00CB765C"/>
    <w:rsid w:val="00CC0A16"/>
    <w:rsid w:val="00CC3DBD"/>
    <w:rsid w:val="00CC7091"/>
    <w:rsid w:val="00CD2E48"/>
    <w:rsid w:val="00CD4DD3"/>
    <w:rsid w:val="00CD6A0B"/>
    <w:rsid w:val="00CF0EA6"/>
    <w:rsid w:val="00CF5F6A"/>
    <w:rsid w:val="00D0138F"/>
    <w:rsid w:val="00D03383"/>
    <w:rsid w:val="00D05491"/>
    <w:rsid w:val="00D12D85"/>
    <w:rsid w:val="00D15358"/>
    <w:rsid w:val="00D16A4A"/>
    <w:rsid w:val="00D17D5E"/>
    <w:rsid w:val="00D22B82"/>
    <w:rsid w:val="00D310C0"/>
    <w:rsid w:val="00D36F26"/>
    <w:rsid w:val="00D37836"/>
    <w:rsid w:val="00D407D0"/>
    <w:rsid w:val="00D45C26"/>
    <w:rsid w:val="00D461CF"/>
    <w:rsid w:val="00D75437"/>
    <w:rsid w:val="00D81FD0"/>
    <w:rsid w:val="00D93C2E"/>
    <w:rsid w:val="00DA0735"/>
    <w:rsid w:val="00DA1A46"/>
    <w:rsid w:val="00DA1CF7"/>
    <w:rsid w:val="00DB7E7B"/>
    <w:rsid w:val="00DC1C70"/>
    <w:rsid w:val="00DC2B1F"/>
    <w:rsid w:val="00DD0EAB"/>
    <w:rsid w:val="00DD3C2E"/>
    <w:rsid w:val="00DD790B"/>
    <w:rsid w:val="00DE33F5"/>
    <w:rsid w:val="00DE6269"/>
    <w:rsid w:val="00DE7BA1"/>
    <w:rsid w:val="00DF5144"/>
    <w:rsid w:val="00DF7EF3"/>
    <w:rsid w:val="00E030C8"/>
    <w:rsid w:val="00E03242"/>
    <w:rsid w:val="00E065DE"/>
    <w:rsid w:val="00E13457"/>
    <w:rsid w:val="00E13B52"/>
    <w:rsid w:val="00E23F27"/>
    <w:rsid w:val="00E274B8"/>
    <w:rsid w:val="00E343FA"/>
    <w:rsid w:val="00E3523A"/>
    <w:rsid w:val="00E54C79"/>
    <w:rsid w:val="00E57CF6"/>
    <w:rsid w:val="00E613D0"/>
    <w:rsid w:val="00E63C7B"/>
    <w:rsid w:val="00E77089"/>
    <w:rsid w:val="00E7715B"/>
    <w:rsid w:val="00E77866"/>
    <w:rsid w:val="00E81479"/>
    <w:rsid w:val="00E836F4"/>
    <w:rsid w:val="00E86B91"/>
    <w:rsid w:val="00E9147B"/>
    <w:rsid w:val="00E918A6"/>
    <w:rsid w:val="00E97B5C"/>
    <w:rsid w:val="00EA1D74"/>
    <w:rsid w:val="00EA258C"/>
    <w:rsid w:val="00EA3295"/>
    <w:rsid w:val="00EA382C"/>
    <w:rsid w:val="00EA51CC"/>
    <w:rsid w:val="00EB3F66"/>
    <w:rsid w:val="00EB49BA"/>
    <w:rsid w:val="00EC25F8"/>
    <w:rsid w:val="00EC350D"/>
    <w:rsid w:val="00EC72A5"/>
    <w:rsid w:val="00EC789C"/>
    <w:rsid w:val="00ED0F52"/>
    <w:rsid w:val="00EE12AC"/>
    <w:rsid w:val="00EE168F"/>
    <w:rsid w:val="00EE69A8"/>
    <w:rsid w:val="00F01701"/>
    <w:rsid w:val="00F02AF3"/>
    <w:rsid w:val="00F02E59"/>
    <w:rsid w:val="00F032C7"/>
    <w:rsid w:val="00F07923"/>
    <w:rsid w:val="00F2021F"/>
    <w:rsid w:val="00F223AF"/>
    <w:rsid w:val="00F35BB9"/>
    <w:rsid w:val="00F36273"/>
    <w:rsid w:val="00F36462"/>
    <w:rsid w:val="00F40FFC"/>
    <w:rsid w:val="00F44E4C"/>
    <w:rsid w:val="00F47D51"/>
    <w:rsid w:val="00F56C06"/>
    <w:rsid w:val="00F57BA6"/>
    <w:rsid w:val="00F641F1"/>
    <w:rsid w:val="00F64C45"/>
    <w:rsid w:val="00F66C1A"/>
    <w:rsid w:val="00F67D38"/>
    <w:rsid w:val="00F7334B"/>
    <w:rsid w:val="00F755E5"/>
    <w:rsid w:val="00F86483"/>
    <w:rsid w:val="00F86F08"/>
    <w:rsid w:val="00F93AED"/>
    <w:rsid w:val="00F9408E"/>
    <w:rsid w:val="00F96CB2"/>
    <w:rsid w:val="00FA2FF3"/>
    <w:rsid w:val="00FB2C05"/>
    <w:rsid w:val="00FB3202"/>
    <w:rsid w:val="00FB3C63"/>
    <w:rsid w:val="00FB470F"/>
    <w:rsid w:val="00FB4905"/>
    <w:rsid w:val="00FC1CE7"/>
    <w:rsid w:val="00FC2218"/>
    <w:rsid w:val="00FC3046"/>
    <w:rsid w:val="00FC3A24"/>
    <w:rsid w:val="00FD1BE7"/>
    <w:rsid w:val="00FD38B8"/>
    <w:rsid w:val="00FE173A"/>
    <w:rsid w:val="00FE2F70"/>
    <w:rsid w:val="00FE35EF"/>
    <w:rsid w:val="00FE52BF"/>
    <w:rsid w:val="00FF17E5"/>
    <w:rsid w:val="00FF4B8C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ллл</dc:creator>
  <cp:keywords/>
  <dc:description/>
  <cp:lastModifiedBy>ллл</cp:lastModifiedBy>
  <cp:revision>5</cp:revision>
  <dcterms:created xsi:type="dcterms:W3CDTF">2021-01-13T07:45:00Z</dcterms:created>
  <dcterms:modified xsi:type="dcterms:W3CDTF">2021-02-25T03:12:00Z</dcterms:modified>
</cp:coreProperties>
</file>