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A60" w:rsidRDefault="00A22A60" w:rsidP="00A22A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</w:t>
      </w:r>
    </w:p>
    <w:p w:rsidR="00A22A60" w:rsidRDefault="00A22A60" w:rsidP="00A22A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УЧРЕЖДЕНИЕ ЦЕНТР РАЗВИТИЯ РЕБЕНКА - ДЕТСКИЙ САД № 20 «КОЛОСОК»</w:t>
      </w:r>
    </w:p>
    <w:p w:rsidR="00A22A60" w:rsidRDefault="00A22A60" w:rsidP="00A22A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ГОРОДСКОГО ОКРУГА МЫТИЩИ</w:t>
      </w:r>
    </w:p>
    <w:p w:rsidR="00A22A60" w:rsidRDefault="00A22A60" w:rsidP="00A22A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2A60" w:rsidRDefault="00A22A60" w:rsidP="00A22A60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2508250</wp:posOffset>
            </wp:positionH>
            <wp:positionV relativeFrom="paragraph">
              <wp:posOffset>228600</wp:posOffset>
            </wp:positionV>
            <wp:extent cx="1228725" cy="11715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sz w:val="32"/>
          <w:szCs w:val="32"/>
        </w:rPr>
        <w:br w:type="textWrapping" w:clear="all"/>
      </w:r>
    </w:p>
    <w:p w:rsidR="00A22A60" w:rsidRDefault="00A22A60" w:rsidP="00A22A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2A60" w:rsidRDefault="00A22A60" w:rsidP="00A22A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2A60" w:rsidRDefault="00A22A60" w:rsidP="00A22A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2A60" w:rsidRDefault="00A22A60" w:rsidP="00A22A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2A60" w:rsidRDefault="00A22A60" w:rsidP="00A22A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2A60" w:rsidRDefault="00A22A60" w:rsidP="00A22A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kern w:val="32"/>
          <w:sz w:val="40"/>
          <w:szCs w:val="40"/>
          <w:lang w:eastAsia="ru-RU"/>
        </w:rPr>
        <w:t xml:space="preserve">Конспект открытого занятия </w:t>
      </w:r>
    </w:p>
    <w:p w:rsidR="00A22A60" w:rsidRDefault="00A22A60" w:rsidP="00A22A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2"/>
          <w:sz w:val="36"/>
          <w:szCs w:val="36"/>
          <w:lang w:eastAsia="ru-RU"/>
        </w:rPr>
      </w:pPr>
    </w:p>
    <w:p w:rsidR="00A22A60" w:rsidRDefault="00A22A60" w:rsidP="00A22A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2"/>
          <w:sz w:val="40"/>
          <w:szCs w:val="40"/>
          <w:lang w:eastAsia="ru-RU"/>
        </w:rPr>
      </w:pPr>
    </w:p>
    <w:p w:rsidR="00A22A60" w:rsidRDefault="00A22A60" w:rsidP="00A22A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2"/>
          <w:sz w:val="40"/>
          <w:szCs w:val="40"/>
          <w:lang w:eastAsia="ru-RU"/>
        </w:rPr>
      </w:pPr>
    </w:p>
    <w:p w:rsidR="00A22A60" w:rsidRDefault="00A22A60" w:rsidP="00A22A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sz w:val="32"/>
          <w:szCs w:val="32"/>
          <w:lang w:eastAsia="ru-RU"/>
        </w:rPr>
        <w:t>Тема: «Космос»</w:t>
      </w:r>
    </w:p>
    <w:p w:rsidR="00A22A60" w:rsidRDefault="00A22A60" w:rsidP="00A22A60">
      <w:pPr>
        <w:tabs>
          <w:tab w:val="left" w:pos="3015"/>
        </w:tabs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22A60" w:rsidRDefault="00A22A60" w:rsidP="00A22A60">
      <w:pPr>
        <w:tabs>
          <w:tab w:val="left" w:pos="3015"/>
        </w:tabs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22A60" w:rsidRDefault="00A22A60" w:rsidP="00A22A60">
      <w:pPr>
        <w:tabs>
          <w:tab w:val="left" w:pos="3015"/>
        </w:tabs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22A60" w:rsidRDefault="00A22A60" w:rsidP="00A22A60">
      <w:pPr>
        <w:tabs>
          <w:tab w:val="left" w:pos="3015"/>
        </w:tabs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22A60" w:rsidRDefault="00A22A60" w:rsidP="00A22A60">
      <w:pPr>
        <w:tabs>
          <w:tab w:val="left" w:pos="3015"/>
        </w:tabs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22A60" w:rsidRDefault="00A22A60" w:rsidP="00A22A60">
      <w:pPr>
        <w:tabs>
          <w:tab w:val="left" w:pos="3015"/>
        </w:tabs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22A60" w:rsidRDefault="00A22A60" w:rsidP="00A22A60">
      <w:pPr>
        <w:tabs>
          <w:tab w:val="left" w:pos="3015"/>
        </w:tabs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22A60" w:rsidRDefault="00A22A60" w:rsidP="00A22A60">
      <w:pPr>
        <w:tabs>
          <w:tab w:val="left" w:pos="301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2A60" w:rsidRDefault="00A22A60" w:rsidP="00A22A60">
      <w:pPr>
        <w:tabs>
          <w:tab w:val="left" w:pos="3015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Подготовила воспитатель: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Стерлигова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И.В.</w:t>
      </w:r>
    </w:p>
    <w:p w:rsidR="00A22A60" w:rsidRDefault="00A22A60" w:rsidP="00A22A60">
      <w:pPr>
        <w:tabs>
          <w:tab w:val="left" w:pos="3015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22A60" w:rsidRDefault="00A22A60" w:rsidP="00A22A6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4"/>
          <w:lang w:eastAsia="ru-RU"/>
        </w:rPr>
      </w:pPr>
    </w:p>
    <w:p w:rsidR="00A22A60" w:rsidRDefault="00A22A60" w:rsidP="00A22A6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4"/>
          <w:lang w:eastAsia="ru-RU"/>
        </w:rPr>
      </w:pPr>
    </w:p>
    <w:p w:rsidR="00A22A60" w:rsidRDefault="00A22A60" w:rsidP="00A22A6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4"/>
          <w:lang w:eastAsia="ru-RU"/>
        </w:rPr>
      </w:pPr>
    </w:p>
    <w:p w:rsidR="00A22A60" w:rsidRDefault="00A22A60" w:rsidP="00A22A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szCs w:val="24"/>
          <w:lang w:eastAsia="ru-RU"/>
        </w:rPr>
      </w:pPr>
    </w:p>
    <w:p w:rsidR="00A22A60" w:rsidRDefault="00A22A60" w:rsidP="00A22A6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4"/>
          <w:lang w:eastAsia="ru-RU"/>
        </w:rPr>
      </w:pPr>
    </w:p>
    <w:p w:rsidR="00A22A60" w:rsidRDefault="00A22A60" w:rsidP="00A22A6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4"/>
          <w:lang w:eastAsia="ru-RU"/>
        </w:rPr>
      </w:pPr>
    </w:p>
    <w:p w:rsidR="00A22A60" w:rsidRDefault="00A22A60" w:rsidP="00A22A6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4"/>
          <w:lang w:eastAsia="ru-RU"/>
        </w:rPr>
      </w:pPr>
    </w:p>
    <w:p w:rsidR="00A22A60" w:rsidRDefault="00A22A60" w:rsidP="00A22A6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4"/>
          <w:lang w:eastAsia="ru-RU"/>
        </w:rPr>
      </w:pPr>
    </w:p>
    <w:p w:rsidR="00A22A60" w:rsidRDefault="00A22A60" w:rsidP="00A22A6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4"/>
          <w:lang w:eastAsia="ru-RU"/>
        </w:rPr>
      </w:pPr>
    </w:p>
    <w:p w:rsidR="00DE214C" w:rsidRDefault="00DE214C" w:rsidP="00A22A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DE214C" w:rsidRDefault="00A22A60" w:rsidP="00DE214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Марфино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 2020 г.</w:t>
      </w:r>
    </w:p>
    <w:p w:rsidR="00A22A60" w:rsidRPr="00DE214C" w:rsidRDefault="00A22A60" w:rsidP="00DE214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bookmarkStart w:id="0" w:name="_GoBack"/>
      <w:bookmarkEnd w:id="0"/>
      <w:r w:rsidRPr="00A22A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открытого занятия «Космос»</w:t>
      </w:r>
    </w:p>
    <w:p w:rsidR="00A22A60" w:rsidRPr="00A22A60" w:rsidRDefault="00A22A60" w:rsidP="00A22A6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2A60" w:rsidRPr="00A22A60" w:rsidRDefault="00A22A60" w:rsidP="00A22A6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2A60" w:rsidRPr="00A22A60" w:rsidRDefault="00A22A60" w:rsidP="00A22A6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A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условий для развития познавательной активности детей посредством организации творческой деятельности.</w:t>
      </w:r>
    </w:p>
    <w:p w:rsidR="00A22A60" w:rsidRPr="00A22A60" w:rsidRDefault="00A22A60" w:rsidP="00A22A6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A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22A60" w:rsidRPr="00A22A60" w:rsidRDefault="00A22A60" w:rsidP="00A22A60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познавательного развития детей в ходе изготовления плаката о космосе.</w:t>
      </w:r>
    </w:p>
    <w:p w:rsidR="00A22A60" w:rsidRPr="00A22A60" w:rsidRDefault="00A22A60" w:rsidP="00A22A60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Оптимизировать условия для развития речевой активности.</w:t>
      </w:r>
    </w:p>
    <w:p w:rsidR="00A22A60" w:rsidRPr="00A22A60" w:rsidRDefault="00A22A60" w:rsidP="00A22A60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творческой активности.</w:t>
      </w:r>
    </w:p>
    <w:p w:rsidR="00A22A60" w:rsidRPr="00A22A60" w:rsidRDefault="00A22A60" w:rsidP="00A22A60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условия для развития творческого воображения и конструктивного мышления в процессе изготовления плаката о космосе.</w:t>
      </w:r>
    </w:p>
    <w:p w:rsidR="00A22A60" w:rsidRPr="00A22A60" w:rsidRDefault="00A22A60" w:rsidP="00A22A60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уважительное отношение детей друг к другу, умение договариваться, действовать сообща.</w:t>
      </w:r>
    </w:p>
    <w:p w:rsidR="00A22A60" w:rsidRPr="00A22A60" w:rsidRDefault="00A22A60" w:rsidP="00A22A6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2A60" w:rsidRPr="00A22A60" w:rsidRDefault="00A22A60" w:rsidP="00A22A6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A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видов деятельности:</w:t>
      </w: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познавательное развитие, социально-коммуникативное развитие, речевое развитие, художественно-эстетическое развитие.</w:t>
      </w:r>
    </w:p>
    <w:p w:rsidR="00A22A60" w:rsidRPr="00A22A60" w:rsidRDefault="00A22A60" w:rsidP="00A22A6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2A60" w:rsidRPr="00A22A60" w:rsidRDefault="00A22A60" w:rsidP="00A22A6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A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детских видов деятельности:</w:t>
      </w:r>
    </w:p>
    <w:p w:rsidR="00A22A60" w:rsidRPr="00A22A60" w:rsidRDefault="00A22A60" w:rsidP="00A22A60">
      <w:pPr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ребенка со взрослым и сверстниками.</w:t>
      </w:r>
    </w:p>
    <w:p w:rsidR="00A22A60" w:rsidRPr="00A22A60" w:rsidRDefault="00A22A60" w:rsidP="00A22A60">
      <w:pPr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Продуктивные виды деятельности.</w:t>
      </w:r>
    </w:p>
    <w:p w:rsidR="00A22A60" w:rsidRPr="00A22A60" w:rsidRDefault="00A22A60" w:rsidP="00A22A60">
      <w:pPr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Познавательная, творческая деятельность.</w:t>
      </w:r>
    </w:p>
    <w:p w:rsidR="00A22A60" w:rsidRPr="00A22A60" w:rsidRDefault="00A22A60" w:rsidP="00A22A6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2A60" w:rsidRPr="00A22A60" w:rsidRDefault="00A22A60" w:rsidP="00A22A6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A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Рассматривание альбомов о космосе, просмотр фильмов о солнечной системе, беседы на тему «Космос», «Первый космонавт», Чтение художественной литературы о космосе, Изготовление ракеты из бумаги (оригами), Рисование рисунков на тему: космос.</w:t>
      </w:r>
    </w:p>
    <w:p w:rsidR="00A22A60" w:rsidRPr="00A22A60" w:rsidRDefault="00A22A60" w:rsidP="00A22A6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Заготовка листов бумаги, раскрашенных разными цветами, для изготовления планет.</w:t>
      </w:r>
    </w:p>
    <w:p w:rsidR="00A22A60" w:rsidRPr="00A22A60" w:rsidRDefault="00A22A60" w:rsidP="00A22A6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2A60" w:rsidRPr="00A22A60" w:rsidRDefault="00A22A60" w:rsidP="00A22A6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22A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Телевизор</w:t>
      </w:r>
      <w:proofErr w:type="gramEnd"/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звездочки , ватные диски, закрашенная бумага, цветная бумага, ножницы, клей- карандаш, салфетки, кисти, краски акварельные, линейки с трафаретами кругов разной величины. На </w:t>
      </w:r>
      <w:proofErr w:type="spellStart"/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флешке</w:t>
      </w:r>
      <w:proofErr w:type="spellEnd"/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фильм «Космос», музыка для физкультминутки, космическая музыка.</w:t>
      </w:r>
    </w:p>
    <w:p w:rsidR="00A22A60" w:rsidRPr="00A22A60" w:rsidRDefault="00A22A60" w:rsidP="00A22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2A60" w:rsidRPr="00A22A60" w:rsidRDefault="00A22A60" w:rsidP="00A22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2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Вводная часть (организационный и мотивационный момент)</w:t>
      </w:r>
    </w:p>
    <w:p w:rsidR="00A22A60" w:rsidRPr="00A22A60" w:rsidRDefault="00A22A60" w:rsidP="00A22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Создание проблемной ситуации.</w:t>
      </w:r>
    </w:p>
    <w:p w:rsidR="00A22A60" w:rsidRPr="00A22A60" w:rsidRDefault="00A22A60" w:rsidP="00A22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здоровается и представляется.</w:t>
      </w:r>
    </w:p>
    <w:p w:rsidR="00A22A60" w:rsidRPr="00A22A60" w:rsidRDefault="00A22A60" w:rsidP="00A22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 детям представиться и поприветствовать всех гостей.</w:t>
      </w:r>
    </w:p>
    <w:p w:rsidR="00A22A60" w:rsidRPr="00A22A60" w:rsidRDefault="00A22A60" w:rsidP="00A22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сообщает о том, что он приглашает всех в кинотеатр и что уже есть билеты.</w:t>
      </w:r>
    </w:p>
    <w:p w:rsidR="00A22A60" w:rsidRPr="00A22A60" w:rsidRDefault="00A22A60" w:rsidP="00A22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 всем взять по одному билету и пройти в зрительный зал.</w:t>
      </w:r>
    </w:p>
    <w:p w:rsidR="00A22A60" w:rsidRPr="00A22A60" w:rsidRDefault="00A22A60" w:rsidP="00A22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В: проходите, занимайте </w:t>
      </w:r>
      <w:proofErr w:type="gramStart"/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,</w:t>
      </w:r>
      <w:proofErr w:type="gramEnd"/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усаживайтесь по удобнее.</w:t>
      </w:r>
    </w:p>
    <w:p w:rsidR="00A22A60" w:rsidRPr="00A22A60" w:rsidRDefault="00A22A60" w:rsidP="00A22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про что будет фильм, вы поймете, отгадав загадки:</w:t>
      </w:r>
    </w:p>
    <w:p w:rsidR="00A22A60" w:rsidRPr="00A22A60" w:rsidRDefault="00A22A60" w:rsidP="00A22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глаз вооружить и со звездами </w:t>
      </w:r>
      <w:proofErr w:type="gramStart"/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дружить,</w:t>
      </w: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Млечный</w:t>
      </w:r>
      <w:proofErr w:type="gramEnd"/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путь увидеть чтоб, Нужен мощный … (телескоп)</w:t>
      </w: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Телескопом сотни лет изучают жизнь планет.</w:t>
      </w: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расскажет обо всем умный дядя … (астроном)</w:t>
      </w: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Астроном — он звездочет, знает все наперечет!</w:t>
      </w: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лучше звезд видна в небе полная … (Луна)</w:t>
      </w: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Луны не может птица долететь и прилуниться,</w:t>
      </w: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зато умеет это делать быстрая … (Ракета)</w:t>
      </w: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ракеты есть водитель, невесомости любитель.</w:t>
      </w: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По-английски: «астронавт», а по-русски … (Космонавт)</w:t>
      </w:r>
    </w:p>
    <w:p w:rsidR="00A22A60" w:rsidRPr="00A22A60" w:rsidRDefault="00A22A60" w:rsidP="00A22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Ребята, ну вот вы и посмотрели фильм. А о чем был этот фильм?</w:t>
      </w:r>
    </w:p>
    <w:p w:rsidR="00A22A60" w:rsidRPr="00A22A60" w:rsidRDefault="00A22A60" w:rsidP="00A22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первый в мире космонавт? (</w:t>
      </w:r>
      <w:proofErr w:type="spellStart"/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Ю.А.Гагарин</w:t>
      </w:r>
      <w:proofErr w:type="spellEnd"/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22A60" w:rsidRPr="00A22A60" w:rsidRDefault="00A22A60" w:rsidP="00A22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-Сколько планет в нашей солнечной системе? (8 планет)</w:t>
      </w:r>
    </w:p>
    <w:p w:rsidR="00A22A60" w:rsidRPr="00A22A60" w:rsidRDefault="00A22A60" w:rsidP="00A22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каких планетах есть жизнь? (</w:t>
      </w:r>
      <w:proofErr w:type="gramStart"/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планете Земля)</w:t>
      </w:r>
    </w:p>
    <w:p w:rsidR="00A22A60" w:rsidRPr="00A22A60" w:rsidRDefault="00A22A60" w:rsidP="00A22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-Какая по счету наша планета в солнечной системе? (</w:t>
      </w:r>
      <w:proofErr w:type="gramStart"/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</w:t>
      </w:r>
      <w:proofErr w:type="gramEnd"/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планета 3 по счету)</w:t>
      </w:r>
    </w:p>
    <w:p w:rsidR="00A22A60" w:rsidRPr="00A22A60" w:rsidRDefault="00A22A60" w:rsidP="00A22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посмотрели такой интересный фильм о космосе, узнали много интересного. А вот ваши друзья, в кинотеатр не попадут, потому что у меня нет больше билетов. И они не узнают и не увидят ничего о космосе. Не будем им рассказывать, где вы были и что видели? Или все- таки расскажем?</w:t>
      </w:r>
    </w:p>
    <w:p w:rsidR="00A22A60" w:rsidRPr="00A22A60" w:rsidRDefault="00A22A60" w:rsidP="00A22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а как можно рассказать так, чтобы ребята не только послушали, но и увидели космос? (Подвести детей к мысли о создании плаката о космосе).</w:t>
      </w:r>
    </w:p>
    <w:p w:rsidR="00A22A60" w:rsidRPr="00A22A60" w:rsidRDefault="00A22A60" w:rsidP="00A22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сделать плакат о космосе своими руками, где будут и планеты, и ракета, и кометы. Все, что можно знать о космосе.</w:t>
      </w:r>
    </w:p>
    <w:p w:rsidR="00A22A60" w:rsidRPr="00A22A60" w:rsidRDefault="00A22A60" w:rsidP="00A22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здороваются, знакомятся с педагогом.</w:t>
      </w:r>
    </w:p>
    <w:p w:rsidR="00A22A60" w:rsidRPr="00A22A60" w:rsidRDefault="00A22A60" w:rsidP="00A22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2A60" w:rsidRPr="00A22A60" w:rsidRDefault="00A22A60" w:rsidP="00A22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A22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Физ.минутка</w:t>
      </w:r>
      <w:proofErr w:type="spellEnd"/>
    </w:p>
    <w:p w:rsidR="00A22A60" w:rsidRPr="00A22A60" w:rsidRDefault="00A22A60" w:rsidP="00A22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Раз – два, стоит ракета. (</w:t>
      </w:r>
      <w:proofErr w:type="gramStart"/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End"/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поднимают руки вверх) .</w:t>
      </w: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– четыре, скоро взлёт. (</w:t>
      </w:r>
      <w:proofErr w:type="gramStart"/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разводят</w:t>
      </w:r>
      <w:proofErr w:type="gramEnd"/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 в стороны) .</w:t>
      </w: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долететь до солнца (круг руками) .</w:t>
      </w: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Космонавтам нужен год. (</w:t>
      </w:r>
      <w:proofErr w:type="gramStart"/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руками</w:t>
      </w:r>
      <w:proofErr w:type="gramEnd"/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щёки, покачать головой) .</w:t>
      </w: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дорогой нам не страшно (руки в стороны, наклоны корпусом вправо – влево)</w:t>
      </w: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ведь из нас атлет (сгибают руки в локтях) .</w:t>
      </w: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Пролетая над землёю (разводят руки в стороны) .</w:t>
      </w: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Ей передадим привет (поднимают руки вверх и машут)</w:t>
      </w:r>
    </w:p>
    <w:p w:rsidR="00A22A60" w:rsidRPr="00A22A60" w:rsidRDefault="00A22A60" w:rsidP="00A22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2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Пальчиковая гимнастика:</w:t>
      </w:r>
    </w:p>
    <w:p w:rsidR="00A22A60" w:rsidRPr="00A22A60" w:rsidRDefault="00A22A60" w:rsidP="00A22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порядку все планеты назовёт любой из </w:t>
      </w:r>
      <w:proofErr w:type="gramStart"/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нас:</w:t>
      </w: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</w:t>
      </w:r>
      <w:proofErr w:type="gramEnd"/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Меркурий, два — Венера,</w:t>
      </w: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— Земля, четыре — Марс.</w:t>
      </w: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Пять — Юпитер, шесть — Сатурн,</w:t>
      </w: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Семь — Уран, за ним — Нептун.</w:t>
      </w:r>
    </w:p>
    <w:p w:rsidR="00A22A60" w:rsidRPr="00A22A60" w:rsidRDefault="00A22A60" w:rsidP="00A22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2A60" w:rsidRPr="00A22A60" w:rsidRDefault="00A22A60" w:rsidP="00A22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2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часть.</w:t>
      </w:r>
    </w:p>
    <w:p w:rsidR="00A22A60" w:rsidRPr="00A22A60" w:rsidRDefault="00A22A60" w:rsidP="00A22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Продуктивная деятельность. На столах для каждой группы лежат различные материалы: линейки с трафаретами кругов разной величины, бумага цветная, ватные диски, окрашенная бумага, заготовки огня, кисти, краски акварельные, клей- карандаш, ножницы, салфетки.</w:t>
      </w:r>
    </w:p>
    <w:p w:rsidR="00A22A60" w:rsidRPr="00A22A60" w:rsidRDefault="00A22A60" w:rsidP="00A22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Отдельно висит заготовленный плакат большого размера в виде ночного неба.</w:t>
      </w:r>
    </w:p>
    <w:p w:rsidR="00A22A60" w:rsidRPr="00A22A60" w:rsidRDefault="00A22A60" w:rsidP="00A22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ситуации общения.</w:t>
      </w:r>
    </w:p>
    <w:p w:rsidR="00A22A60" w:rsidRPr="00A22A60" w:rsidRDefault="00A22A60" w:rsidP="00A22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Ребята, для того, чтобы сделать плакат, нам нужно разделиться, чтобы каждому ребенку было дело, и мы быстрее сделали этот плакат. Как это можно сделать?</w:t>
      </w:r>
    </w:p>
    <w:p w:rsidR="00A22A60" w:rsidRPr="00A22A60" w:rsidRDefault="00A22A60" w:rsidP="00A22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Разделиться можно по цвету билетов в кино.</w:t>
      </w:r>
    </w:p>
    <w:p w:rsidR="00A22A60" w:rsidRPr="00A22A60" w:rsidRDefault="00A22A60" w:rsidP="00A22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Разделиться на три группы.</w:t>
      </w:r>
    </w:p>
    <w:p w:rsidR="00A22A60" w:rsidRPr="00A22A60" w:rsidRDefault="00A22A60" w:rsidP="00A22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посмотрите, что лежит на столе каждой группы и подумайте, что вы можете сделать или нарисовать на плакате. Давайте пробовать вместе.</w:t>
      </w:r>
    </w:p>
    <w:p w:rsidR="00A22A60" w:rsidRPr="00A22A60" w:rsidRDefault="00A22A60" w:rsidP="00A22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 рассмотреть предложенные материалы и пофантазировать. Будет ли такое решение вопроса способом рассказать о космосе своим друзьям?</w:t>
      </w:r>
    </w:p>
    <w:p w:rsidR="00A22A60" w:rsidRPr="00A22A60" w:rsidRDefault="00A22A60" w:rsidP="00A22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работают в группах по три человека. 1- рисуют на плакате звезды, кометы, солнце.</w:t>
      </w:r>
    </w:p>
    <w:p w:rsidR="00A22A60" w:rsidRPr="00A22A60" w:rsidRDefault="00A22A60" w:rsidP="00A22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 вырезают планеты солнечной системы и наклеивают их на плакат.</w:t>
      </w:r>
    </w:p>
    <w:p w:rsidR="00A22A60" w:rsidRPr="00A22A60" w:rsidRDefault="00A22A60" w:rsidP="00A22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 складывают ракету из бумаги, наклеивают иллюминаторы и огонь и наклеивают ракету на плакат.</w:t>
      </w:r>
    </w:p>
    <w:p w:rsidR="00A22A60" w:rsidRPr="00A22A60" w:rsidRDefault="00A22A60" w:rsidP="00A22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2A60" w:rsidRPr="00A22A60" w:rsidRDefault="00A22A60" w:rsidP="00A22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В: подводит итог занятия. Все дети молодцы, проявили фантазию и продемонстрировали неординарные творческие способности. Сегодня мы с вами сделали </w:t>
      </w:r>
      <w:proofErr w:type="gramStart"/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 ,</w:t>
      </w:r>
      <w:proofErr w:type="gramEnd"/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которого ваши друзья смогут тоже узнать о космосе, не только послушать ваш рассказ, но и увидеть собственными глазами. Вы большие молодцы!</w:t>
      </w:r>
    </w:p>
    <w:p w:rsidR="00A22A60" w:rsidRPr="00A22A60" w:rsidRDefault="00A22A60" w:rsidP="00A22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каждый из ребят скажет, что для него сегодня было интересным и новым.</w:t>
      </w:r>
    </w:p>
    <w:p w:rsidR="00A22A60" w:rsidRPr="00A22A60" w:rsidRDefault="00A22A60" w:rsidP="00A22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2A60" w:rsidRPr="00A22A60" w:rsidRDefault="00A22A60" w:rsidP="00A22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благодарю вас за проявленную фантазию. Скажите, что сегодня для вас было легко, а что трудно? Что было интересным, а что нет?</w:t>
      </w:r>
    </w:p>
    <w:p w:rsidR="00A22A60" w:rsidRPr="00A22A60" w:rsidRDefault="00A22A60" w:rsidP="00A22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Побуждение детей к выражению собственного мнения.</w:t>
      </w:r>
    </w:p>
    <w:p w:rsidR="00A22A60" w:rsidRPr="00A22A60" w:rsidRDefault="00A22A60" w:rsidP="00A22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ситуации для выражения детьми собственного мнения.</w:t>
      </w:r>
    </w:p>
    <w:p w:rsidR="00A22A60" w:rsidRDefault="00A22A60"/>
    <w:sectPr w:rsidR="00A22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56AAD"/>
    <w:multiLevelType w:val="multilevel"/>
    <w:tmpl w:val="847C1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7307B9"/>
    <w:multiLevelType w:val="multilevel"/>
    <w:tmpl w:val="EAA07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06C"/>
    <w:rsid w:val="006E106C"/>
    <w:rsid w:val="00A22A60"/>
    <w:rsid w:val="00CB60F9"/>
    <w:rsid w:val="00DE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6BBE1-892F-446A-B014-F6E5E63E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A6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2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0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2020-09-25T07:56:00Z</cp:lastPrinted>
  <dcterms:created xsi:type="dcterms:W3CDTF">2020-09-25T04:54:00Z</dcterms:created>
  <dcterms:modified xsi:type="dcterms:W3CDTF">2020-09-25T07:57:00Z</dcterms:modified>
</cp:coreProperties>
</file>