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1B" w:rsidRPr="00E7608D" w:rsidRDefault="004E3D1B" w:rsidP="004E3D1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608D">
        <w:rPr>
          <w:rFonts w:ascii="Times New Roman" w:eastAsia="Calibri" w:hAnsi="Times New Roman" w:cs="Times New Roman"/>
          <w:b/>
          <w:sz w:val="20"/>
          <w:szCs w:val="20"/>
        </w:rPr>
        <w:t>МУНИЦИПАЛЬНОЕБЮДЖЕТНОЕДОШКОЛЬНОЕОБРАЗОВАТЕЛЬНОЕУЧРЕЖДЕНИЕЦЕНТРРАЗВИТИЯРЕБЕНКА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ДЕТСКИЙСАД№20</w:t>
      </w:r>
      <w:r w:rsidRPr="00E7608D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E7608D">
        <w:rPr>
          <w:rFonts w:ascii="AngsanaUPC" w:eastAsia="Calibri" w:hAnsi="AngsanaUPC" w:cs="AngsanaUPC"/>
          <w:b/>
          <w:sz w:val="20"/>
          <w:szCs w:val="20"/>
        </w:rPr>
        <w:t>»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E7608D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4E3D1B" w:rsidRPr="00E7608D" w:rsidRDefault="004E3D1B" w:rsidP="004E3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608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1B" w:rsidRPr="00E7608D" w:rsidRDefault="004E3D1B" w:rsidP="004E3D1B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4E3D1B" w:rsidRPr="00E7608D" w:rsidRDefault="004E3D1B" w:rsidP="004E3D1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7608D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4E3D1B" w:rsidRPr="00E7608D" w:rsidRDefault="004E3D1B" w:rsidP="004E3D1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7608D">
        <w:rPr>
          <w:rFonts w:ascii="Times New Roman" w:eastAsia="Calibri" w:hAnsi="Times New Roman" w:cs="Times New Roman"/>
          <w:b/>
          <w:sz w:val="44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44"/>
          <w:szCs w:val="44"/>
        </w:rPr>
        <w:t>Адаптация ребенка в детском саду</w:t>
      </w:r>
      <w:r w:rsidRPr="00E7608D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4E3D1B" w:rsidRPr="00E7608D" w:rsidRDefault="004E3D1B" w:rsidP="004E3D1B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4E3D1B" w:rsidRPr="00E7608D" w:rsidRDefault="004E3D1B" w:rsidP="004E3D1B">
      <w:pPr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4140EB" w:rsidRDefault="004E3D1B" w:rsidP="004140E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4E3D1B" w:rsidRPr="00E7608D" w:rsidRDefault="004E3D1B" w:rsidP="004140E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D1B" w:rsidRPr="00E7608D" w:rsidRDefault="004E3D1B" w:rsidP="004E3D1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D1B" w:rsidRDefault="004E3D1B" w:rsidP="004E3D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D1B" w:rsidRDefault="004E3D1B" w:rsidP="004E3D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D1B" w:rsidRDefault="004E3D1B" w:rsidP="004E3D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D1B" w:rsidRPr="00E7608D" w:rsidRDefault="004E3D1B" w:rsidP="004E3D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08D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E7608D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4E3D1B" w:rsidRPr="004E3D1B" w:rsidRDefault="004E3D1B" w:rsidP="004E3D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2018г.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родители! 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B80FB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80FB9">
        <w:rPr>
          <w:rFonts w:ascii="Times New Roman" w:hAnsi="Times New Roman" w:cs="Times New Roman"/>
          <w:sz w:val="28"/>
          <w:szCs w:val="28"/>
        </w:rPr>
        <w:t xml:space="preserve"> об особенностях этого сложного периода.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 xml:space="preserve"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</w:t>
      </w:r>
      <w:r>
        <w:rPr>
          <w:rFonts w:ascii="Times New Roman" w:hAnsi="Times New Roman" w:cs="Times New Roman"/>
          <w:sz w:val="28"/>
          <w:szCs w:val="28"/>
        </w:rPr>
        <w:t>привыкнет? Понравится ли ему?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Что же для этого нужно?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Чтобы ребенок не чувствовал дискомфорта, желательно заранее приучить его к горшку (туалету) и отучить от пустышки и бутылочки.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lastRenderedPageBreak/>
        <w:t>Вот мы и подошли к самому главному: все документы готовы, ребенок и родители настроены, идти в садик, к детям.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z w:val="28"/>
          <w:szCs w:val="28"/>
        </w:rPr>
        <w:t>день – вы приводите ребенка к 8</w:t>
      </w:r>
      <w:r w:rsidRPr="00B80FB9">
        <w:rPr>
          <w:rFonts w:ascii="Times New Roman" w:hAnsi="Times New Roman" w:cs="Times New Roman"/>
          <w:sz w:val="28"/>
          <w:szCs w:val="28"/>
        </w:rPr>
        <w:t xml:space="preserve"> часам </w:t>
      </w:r>
      <w:r>
        <w:rPr>
          <w:rFonts w:ascii="Times New Roman" w:hAnsi="Times New Roman" w:cs="Times New Roman"/>
          <w:sz w:val="28"/>
          <w:szCs w:val="28"/>
        </w:rPr>
        <w:t>и забираете его через два часа.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Затем в течение недели приводите малыша и оставляете в саду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B80FB9" w:rsidRPr="00B80FB9" w:rsidRDefault="00B80FB9" w:rsidP="004E3D1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0FB9">
        <w:rPr>
          <w:rFonts w:ascii="Times New Roman" w:hAnsi="Times New Roman" w:cs="Times New Roman"/>
          <w:sz w:val="28"/>
          <w:szCs w:val="28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B80FB9" w:rsidRPr="00B80FB9" w:rsidRDefault="00B80FB9" w:rsidP="004E3D1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80FB9" w:rsidRPr="00B80FB9" w:rsidSect="004140EB">
      <w:pgSz w:w="11906" w:h="16838"/>
      <w:pgMar w:top="709" w:right="1133" w:bottom="1134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B9"/>
    <w:rsid w:val="00350E27"/>
    <w:rsid w:val="004140EB"/>
    <w:rsid w:val="004E3D1B"/>
    <w:rsid w:val="00831C5C"/>
    <w:rsid w:val="008404FF"/>
    <w:rsid w:val="00B80FB9"/>
    <w:rsid w:val="00ED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909</cp:lastModifiedBy>
  <cp:revision>3</cp:revision>
  <cp:lastPrinted>2020-08-26T17:09:00Z</cp:lastPrinted>
  <dcterms:created xsi:type="dcterms:W3CDTF">2014-09-12T06:44:00Z</dcterms:created>
  <dcterms:modified xsi:type="dcterms:W3CDTF">2020-08-27T16:24:00Z</dcterms:modified>
</cp:coreProperties>
</file>