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435" w:rsidRPr="00E42435" w:rsidRDefault="00C12938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1F0A00" wp14:editId="73CF8A5F">
            <wp:simplePos x="0" y="0"/>
            <wp:positionH relativeFrom="column">
              <wp:posOffset>-1384935</wp:posOffset>
            </wp:positionH>
            <wp:positionV relativeFrom="paragraph">
              <wp:posOffset>-559435</wp:posOffset>
            </wp:positionV>
            <wp:extent cx="7972425" cy="11029302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916_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11029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435" w:rsidRPr="00E42435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ЦЕНТР РАЗВИТИЯ РЕБЕНКА - ДЕТСКИЙ САД № 20 «КОЛОСОК»</w:t>
      </w:r>
    </w:p>
    <w:p w:rsidR="00E42435" w:rsidRDefault="00E42435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2435">
        <w:rPr>
          <w:rFonts w:ascii="Times New Roman" w:eastAsia="Times New Roman" w:hAnsi="Times New Roman" w:cs="Times New Roman"/>
          <w:b/>
          <w:sz w:val="28"/>
          <w:szCs w:val="28"/>
        </w:rPr>
        <w:t>ГОРОДСКОГО ОКРУГА МЫТИЩИ МОСКОВСКОЙ ОБЛАСТИ</w:t>
      </w:r>
    </w:p>
    <w:p w:rsidR="00E42435" w:rsidRDefault="00E42435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435" w:rsidRDefault="00E42435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435" w:rsidRDefault="00EF0EE0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FC5FAF" wp14:editId="1BEFC279">
            <wp:extent cx="1238250" cy="118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435" w:rsidRDefault="00E42435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435" w:rsidRDefault="00E42435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435" w:rsidRDefault="00E42435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435" w:rsidRDefault="00E42435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2435" w:rsidRPr="00B714DB" w:rsidRDefault="00E42435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B714DB">
        <w:rPr>
          <w:rFonts w:ascii="Times New Roman" w:eastAsia="Times New Roman" w:hAnsi="Times New Roman" w:cs="Times New Roman"/>
          <w:b/>
          <w:sz w:val="44"/>
          <w:szCs w:val="44"/>
        </w:rPr>
        <w:t>ПРОЕКТ</w:t>
      </w:r>
    </w:p>
    <w:p w:rsidR="00B714DB" w:rsidRPr="00B714DB" w:rsidRDefault="00E42435" w:rsidP="00B714DB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B714DB">
        <w:rPr>
          <w:rFonts w:ascii="Times New Roman" w:eastAsia="Times New Roman" w:hAnsi="Times New Roman" w:cs="Times New Roman"/>
          <w:b/>
          <w:sz w:val="44"/>
          <w:szCs w:val="44"/>
        </w:rPr>
        <w:t>«</w:t>
      </w:r>
      <w:r w:rsidR="00B714DB" w:rsidRPr="00B714DB">
        <w:rPr>
          <w:rFonts w:ascii="Times New Roman" w:eastAsia="Times New Roman" w:hAnsi="Times New Roman" w:cs="Times New Roman"/>
          <w:b/>
          <w:sz w:val="44"/>
          <w:szCs w:val="44"/>
        </w:rPr>
        <w:t xml:space="preserve">ДЕТЯМ О </w:t>
      </w:r>
      <w:proofErr w:type="gramStart"/>
      <w:r w:rsidR="00B714DB" w:rsidRPr="00B714DB">
        <w:rPr>
          <w:rFonts w:ascii="Times New Roman" w:eastAsia="Times New Roman" w:hAnsi="Times New Roman" w:cs="Times New Roman"/>
          <w:b/>
          <w:sz w:val="44"/>
          <w:szCs w:val="44"/>
        </w:rPr>
        <w:t>ВЕЛИКОЙ</w:t>
      </w:r>
      <w:proofErr w:type="gramEnd"/>
      <w:r w:rsidR="00B714DB" w:rsidRPr="00B714DB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</w:p>
    <w:p w:rsidR="00E42435" w:rsidRPr="00B714DB" w:rsidRDefault="00B714DB" w:rsidP="00B714DB">
      <w:pPr>
        <w:spacing w:after="0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B714DB">
        <w:rPr>
          <w:rFonts w:ascii="Times New Roman" w:eastAsia="Times New Roman" w:hAnsi="Times New Roman" w:cs="Times New Roman"/>
          <w:b/>
          <w:sz w:val="44"/>
          <w:szCs w:val="44"/>
        </w:rPr>
        <w:t>ОТЕЧЕСТВЕННОЙ</w:t>
      </w: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E42435" w:rsidRPr="00B714DB">
        <w:rPr>
          <w:rFonts w:ascii="Times New Roman" w:eastAsia="Times New Roman" w:hAnsi="Times New Roman" w:cs="Times New Roman"/>
          <w:b/>
          <w:sz w:val="44"/>
          <w:szCs w:val="44"/>
        </w:rPr>
        <w:t>ВОЙНЕ»</w:t>
      </w:r>
    </w:p>
    <w:p w:rsidR="00B714DB" w:rsidRDefault="00B714DB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ПОДГОТОВИТЕЛЬНОЙ</w:t>
      </w:r>
    </w:p>
    <w:p w:rsidR="00B714DB" w:rsidRDefault="00B714DB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(ЛОГОПЕДИЧЕСКОЙ) ГРУППЕ</w:t>
      </w:r>
    </w:p>
    <w:p w:rsidR="00B714DB" w:rsidRPr="00E42435" w:rsidRDefault="00B714DB" w:rsidP="00E4243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«ЗВЕЗДОЧКА»</w:t>
      </w:r>
    </w:p>
    <w:p w:rsidR="00CA7C4C" w:rsidRDefault="00CA7C4C" w:rsidP="00442D95">
      <w:pPr>
        <w:spacing w:after="0"/>
        <w:ind w:left="-1418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7C4C" w:rsidRDefault="00CA7C4C" w:rsidP="00442D95">
      <w:pPr>
        <w:spacing w:after="0"/>
        <w:ind w:left="-1418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7C4C" w:rsidRDefault="00CA7C4C" w:rsidP="00442D95">
      <w:pPr>
        <w:spacing w:after="0"/>
        <w:ind w:left="-1418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7C4C" w:rsidRDefault="00CA7C4C" w:rsidP="00442D95">
      <w:pPr>
        <w:spacing w:after="0"/>
        <w:ind w:left="-1418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7C4C" w:rsidRDefault="00CA7C4C" w:rsidP="00442D95">
      <w:pPr>
        <w:spacing w:after="0"/>
        <w:ind w:left="-1418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7C4C" w:rsidRDefault="00CA7C4C" w:rsidP="00442D95">
      <w:pPr>
        <w:spacing w:after="0"/>
        <w:ind w:left="-1418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7C4C" w:rsidRDefault="00CA7C4C" w:rsidP="00442D95">
      <w:pPr>
        <w:spacing w:after="0"/>
        <w:ind w:left="-1418" w:firstLine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0EE0" w:rsidRDefault="00EF0EE0" w:rsidP="00B714D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0EE0" w:rsidRDefault="00EF0EE0" w:rsidP="00B714D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0EE0" w:rsidRDefault="00EF0EE0" w:rsidP="00B714D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0EE0" w:rsidRDefault="00EF0EE0" w:rsidP="00B714D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6643A" w:rsidRDefault="00EF0EE0" w:rsidP="00B714D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</w:t>
      </w:r>
      <w:r w:rsidR="00B714DB" w:rsidRPr="00B714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A7C4C" w:rsidRPr="00B714DB" w:rsidRDefault="00E42435" w:rsidP="00B714D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14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ВЫПОЛНИЛИ:</w:t>
      </w:r>
    </w:p>
    <w:p w:rsidR="00E42435" w:rsidRPr="00B714DB" w:rsidRDefault="00E42435" w:rsidP="00E42435">
      <w:pPr>
        <w:spacing w:after="0"/>
        <w:ind w:left="-993" w:firstLine="42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14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ЗАХАРОВА Е.А.</w:t>
      </w:r>
    </w:p>
    <w:p w:rsidR="00E42435" w:rsidRDefault="00E42435" w:rsidP="00E42435">
      <w:pPr>
        <w:spacing w:after="0"/>
        <w:ind w:left="-993" w:firstLine="426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14D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НЕКРАСОВА Е.В.</w:t>
      </w:r>
    </w:p>
    <w:p w:rsidR="00B714DB" w:rsidRPr="00B714DB" w:rsidRDefault="00B714DB" w:rsidP="00B714DB">
      <w:pPr>
        <w:spacing w:after="0"/>
        <w:ind w:left="-993" w:firstLine="426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B714DB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2019 -2020 уч. год</w:t>
      </w:r>
    </w:p>
    <w:p w:rsidR="00C2758E" w:rsidRDefault="00C2758E" w:rsidP="00B714D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42D95" w:rsidRDefault="00442D95" w:rsidP="00B714D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F0E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Проект «Детям</w:t>
      </w:r>
      <w:r w:rsidR="00736EB6" w:rsidRPr="00EF0E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 ВОВ». </w:t>
      </w:r>
    </w:p>
    <w:p w:rsidR="00635A16" w:rsidRPr="00EF0EE0" w:rsidRDefault="00635A16" w:rsidP="00B714D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42D95" w:rsidRPr="00442D95" w:rsidRDefault="00736EB6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</w:t>
      </w:r>
      <w:r w:rsidR="00442D95"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«Земной поклон, солдат России,</w:t>
      </w:r>
    </w:p>
    <w:p w:rsidR="00442D95" w:rsidRDefault="00736EB6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="00442D95"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За ратный подвиг на земле».</w:t>
      </w:r>
    </w:p>
    <w:p w:rsidR="00EF0EE0" w:rsidRDefault="00EF0EE0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5CB8" w:rsidRDefault="00375CB8" w:rsidP="00375CB8">
      <w:pPr>
        <w:spacing w:after="0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5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Введение</w:t>
      </w:r>
      <w:r w:rsidR="001E0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375CB8" w:rsidRDefault="00375CB8" w:rsidP="00375CB8">
      <w:pPr>
        <w:spacing w:after="0"/>
        <w:ind w:left="-851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«Детям о ВОВ» создан детьми подготовительной (логопедической) группе «Звездочка» детского сада №20 «Колосок» вместе с воспитателями Захаровой Е.А. и Некрасовой Е.В. </w:t>
      </w:r>
    </w:p>
    <w:p w:rsidR="00442D95" w:rsidRDefault="00442D95" w:rsidP="00375CB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современных детей недостаточно знаний о событиях Великой Отечественной войны, так как во многих семьях вопросы воспитания патриотизма, гражданственности не считаются важными.</w:t>
      </w:r>
    </w:p>
    <w:p w:rsidR="00375CB8" w:rsidRPr="00375CB8" w:rsidRDefault="00375CB8" w:rsidP="00375CB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CB8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деды и прадеды отстояли мир, мы должны сохранить его! Только народ, который знает и помнит свою историю, традиции, героев достоин свободы и независимости. Изучая историю войны, мы должны объединиться в борьбе за мир, а новое поколение, воспитанное на примерах мужества и героизма дедов и прадедов, не должно допустить мировую военную катастрофу!</w:t>
      </w:r>
    </w:p>
    <w:p w:rsidR="00375CB8" w:rsidRPr="00375CB8" w:rsidRDefault="00375CB8" w:rsidP="00375CB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CB8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</w:t>
      </w:r>
    </w:p>
    <w:p w:rsidR="00375CB8" w:rsidRPr="00375CB8" w:rsidRDefault="00375CB8" w:rsidP="00375CB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CB8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систематической, целенаправленной воспитательной работы у детей могут быть сформированы элементы гражданственности и патриотизма.</w:t>
      </w:r>
    </w:p>
    <w:p w:rsidR="00375CB8" w:rsidRPr="00375CB8" w:rsidRDefault="00375CB8" w:rsidP="00375CB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CB8">
        <w:rPr>
          <w:rFonts w:ascii="Times New Roman" w:hAnsi="Times New Roman" w:cs="Times New Roman"/>
          <w:sz w:val="28"/>
          <w:szCs w:val="28"/>
          <w:shd w:val="clear" w:color="auto" w:fill="FFFFFF"/>
        </w:rPr>
        <w:t>Нельзя быть патриотом, не чувствуя личной связи с Родиной, не зная, как любили, берегли и защищали ее наши предки, наши отцы и деды.</w:t>
      </w:r>
    </w:p>
    <w:p w:rsidR="00375CB8" w:rsidRPr="00375CB8" w:rsidRDefault="00375CB8" w:rsidP="00375CB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CB8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поэтому мы сочли необходимым осветить для детей подвиг своего народа в г</w:t>
      </w:r>
      <w:r w:rsidR="00224808">
        <w:rPr>
          <w:rFonts w:ascii="Times New Roman" w:hAnsi="Times New Roman" w:cs="Times New Roman"/>
          <w:sz w:val="28"/>
          <w:szCs w:val="28"/>
          <w:shd w:val="clear" w:color="auto" w:fill="FFFFFF"/>
        </w:rPr>
        <w:t>оды Великой Отечественной войны</w:t>
      </w:r>
      <w:r w:rsidRPr="00375CB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75CB8" w:rsidRPr="00442D95" w:rsidRDefault="00375CB8" w:rsidP="00375CB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2D95" w:rsidRPr="00375CB8" w:rsidRDefault="00442D95" w:rsidP="00375CB8">
      <w:pPr>
        <w:spacing w:after="0"/>
        <w:ind w:left="-851" w:firstLine="28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5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Тип </w:t>
      </w:r>
      <w:r w:rsidRPr="00375CB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проекта</w:t>
      </w:r>
      <w:r w:rsidRPr="00375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375CB8" w:rsidRDefault="00375CB8" w:rsidP="00375CB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методу: </w:t>
      </w:r>
      <w:r w:rsidR="00442D95"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информационно - </w:t>
      </w:r>
      <w:proofErr w:type="gramStart"/>
      <w:r w:rsidR="00442D95"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исследовательский</w:t>
      </w:r>
      <w:proofErr w:type="gramEnd"/>
      <w:r w:rsidR="00442D95"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442D95" w:rsidRDefault="00375CB8" w:rsidP="00375CB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содержанию: </w:t>
      </w:r>
      <w:proofErr w:type="gramStart"/>
      <w:r w:rsidR="00442D95"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фронтальный</w:t>
      </w:r>
      <w:proofErr w:type="gramEnd"/>
      <w:r w:rsidR="00442D95"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; творческий, </w:t>
      </w:r>
      <w:r w:rsidR="00442D95" w:rsidRPr="00375C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групповой</w:t>
      </w:r>
      <w:r w:rsidR="00442D95" w:rsidRPr="00375CB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42D95"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долгосрочный.</w:t>
      </w:r>
    </w:p>
    <w:p w:rsidR="001E0D25" w:rsidRPr="001E0D25" w:rsidRDefault="001E0D25" w:rsidP="001E0D25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 </w:t>
      </w:r>
      <w:r w:rsidRPr="001E0D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проекта</w:t>
      </w:r>
      <w:r w:rsidRPr="001E0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воспитатели, дети и родители </w:t>
      </w:r>
      <w:r w:rsidRPr="001E0D2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подготовительной группы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E0D25" w:rsidRPr="001E0D25" w:rsidRDefault="001E0D25" w:rsidP="001E0D25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Продолжительность </w:t>
      </w:r>
      <w:r w:rsidRPr="001E0D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проекта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gramStart"/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долгосрочный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E0D25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(7 месяцев)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E0D25" w:rsidRPr="001E0D25" w:rsidRDefault="001E0D25" w:rsidP="001E0D25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Сроки реализации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E0D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проекта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ноябрь-май 2019-2020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года.</w:t>
      </w:r>
    </w:p>
    <w:p w:rsidR="001E0D25" w:rsidRDefault="001E0D25" w:rsidP="001E0D25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2D95" w:rsidRPr="00375CB8" w:rsidRDefault="00442D95" w:rsidP="001E0D25">
      <w:pPr>
        <w:spacing w:after="0"/>
        <w:ind w:left="-851" w:firstLine="28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75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 </w:t>
      </w:r>
      <w:r w:rsidRPr="00375CB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проекта</w:t>
      </w:r>
      <w:r w:rsidRPr="00375CB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442D95" w:rsidRDefault="00442D95" w:rsidP="001E0D25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обогащения жизненного опыта детей знаниями о Великой Отечественной войне на основе исторических фактов, воспитание патриотизма, чувства гордости за свою семью и Родину.</w:t>
      </w:r>
    </w:p>
    <w:p w:rsidR="00EF0EE0" w:rsidRDefault="00EF0EE0" w:rsidP="001E0D25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D25" w:rsidRPr="00442D95" w:rsidRDefault="001E0D25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2D95" w:rsidRPr="001E0D25" w:rsidRDefault="00442D95" w:rsidP="00B714DB">
      <w:pPr>
        <w:spacing w:after="0"/>
        <w:ind w:left="-851" w:firstLine="28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0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Задачи</w:t>
      </w:r>
      <w:r w:rsidR="001E0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проектной работы</w:t>
      </w:r>
      <w:r w:rsidRPr="001E0D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442D95" w:rsidRPr="00442D95" w:rsidRDefault="00442D95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Формировать гражданственность, чувство любви к Родине на основе изучения военной истории Отечества, чувства уважения и благодарности к подвигу </w:t>
      </w:r>
      <w:r w:rsid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народа</w:t>
      </w: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годы Великой Отечественной войны, мнение о недопустимости повторения войны.</w:t>
      </w:r>
    </w:p>
    <w:p w:rsidR="00442D95" w:rsidRPr="00442D95" w:rsidRDefault="00442D95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2. Обогащать и развивать словарный запас детей.</w:t>
      </w:r>
    </w:p>
    <w:p w:rsidR="00442D95" w:rsidRPr="00442D95" w:rsidRDefault="00442D95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3. Ознакомить с произведениями художественной литературы, живописи и музыкой военных лет.</w:t>
      </w:r>
    </w:p>
    <w:p w:rsidR="00442D95" w:rsidRPr="00442D95" w:rsidRDefault="00442D95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4. Ориентировать родителей на патриотическое воспитание в семье.</w:t>
      </w:r>
    </w:p>
    <w:p w:rsidR="00442D95" w:rsidRPr="00442D95" w:rsidRDefault="00442D95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5. Воспитывать нравственно-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патриотические качества:</w:t>
      </w: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храбрость, мужество, стремление защищать свою Родину.</w:t>
      </w:r>
    </w:p>
    <w:p w:rsidR="00442D95" w:rsidRDefault="00442D95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D95">
        <w:rPr>
          <w:rFonts w:ascii="Times New Roman" w:hAnsi="Times New Roman" w:cs="Times New Roman"/>
          <w:sz w:val="28"/>
          <w:szCs w:val="28"/>
          <w:shd w:val="clear" w:color="auto" w:fill="FFFFFF"/>
        </w:rPr>
        <w:t>6. Способствовать формированию у детей интереса к истории своей семьи, своего народа.</w:t>
      </w:r>
    </w:p>
    <w:p w:rsidR="001E0D25" w:rsidRDefault="001E0D25" w:rsidP="00B714DB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0D25" w:rsidRPr="003F66AD" w:rsidRDefault="001E0D25" w:rsidP="003F66AD">
      <w:pPr>
        <w:spacing w:after="0"/>
        <w:ind w:left="-851" w:firstLine="28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F66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Методы:</w:t>
      </w:r>
    </w:p>
    <w:p w:rsidR="001E0D25" w:rsidRPr="001E0D25" w:rsidRDefault="001E0D25" w:rsidP="003F66AD">
      <w:pPr>
        <w:pStyle w:val="a6"/>
        <w:numPr>
          <w:ilvl w:val="0"/>
          <w:numId w:val="8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Индивидуальные и коллективные беседы о Великой Отечественной войне.</w:t>
      </w:r>
    </w:p>
    <w:p w:rsidR="001E0D25" w:rsidRDefault="001E0D25" w:rsidP="003F66AD">
      <w:pPr>
        <w:pStyle w:val="a6"/>
        <w:numPr>
          <w:ilvl w:val="0"/>
          <w:numId w:val="8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тение художественной и документальной литературы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заучивание стихотворений к празднику</w:t>
      </w:r>
      <w:r w:rsidR="006C196E">
        <w:rPr>
          <w:rFonts w:ascii="Times New Roman" w:hAnsi="Times New Roman" w:cs="Times New Roman"/>
          <w:sz w:val="28"/>
          <w:szCs w:val="28"/>
          <w:shd w:val="clear" w:color="auto" w:fill="FFFFFF"/>
        </w:rPr>
        <w:t>,  просмотр презентаций.</w:t>
      </w:r>
    </w:p>
    <w:p w:rsidR="001E0D25" w:rsidRDefault="001E0D25" w:rsidP="003F66AD">
      <w:pPr>
        <w:pStyle w:val="a6"/>
        <w:numPr>
          <w:ilvl w:val="0"/>
          <w:numId w:val="8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Прослушивание музыкальных произведений </w:t>
      </w:r>
      <w:proofErr w:type="spellStart"/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военно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0D25">
        <w:rPr>
          <w:rFonts w:ascii="Times New Roman" w:hAnsi="Times New Roman" w:cs="Times New Roman"/>
          <w:sz w:val="28"/>
          <w:szCs w:val="28"/>
          <w:shd w:val="clear" w:color="auto" w:fill="FFFFFF"/>
        </w:rPr>
        <w:t>- патриотической тематики.</w:t>
      </w:r>
    </w:p>
    <w:p w:rsidR="001E0D25" w:rsidRDefault="003F66AD" w:rsidP="00640FCA">
      <w:pPr>
        <w:pStyle w:val="a6"/>
        <w:numPr>
          <w:ilvl w:val="0"/>
          <w:numId w:val="8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Обновление содержания книг по тематике проекта.</w:t>
      </w:r>
    </w:p>
    <w:p w:rsidR="003F66AD" w:rsidRDefault="003F66AD" w:rsidP="00640FCA">
      <w:pPr>
        <w:pStyle w:val="a6"/>
        <w:numPr>
          <w:ilvl w:val="0"/>
          <w:numId w:val="8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лепбука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ВОВ, «Уголка славы».</w:t>
      </w:r>
    </w:p>
    <w:p w:rsidR="003F66AD" w:rsidRDefault="003F66AD" w:rsidP="00640FCA">
      <w:pPr>
        <w:pStyle w:val="a6"/>
        <w:numPr>
          <w:ilvl w:val="0"/>
          <w:numId w:val="8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6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Рассматривание </w:t>
      </w:r>
      <w:r w:rsidR="006C1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иллюстрации известных художников, </w:t>
      </w:r>
      <w:r w:rsidRPr="003F66AD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открыток, иллюстраций с изображением родов войск, памятников воинам, обелисков, мемориалов.</w:t>
      </w:r>
    </w:p>
    <w:p w:rsidR="006C196E" w:rsidRDefault="006C196E" w:rsidP="00640FCA">
      <w:pPr>
        <w:pStyle w:val="a6"/>
        <w:numPr>
          <w:ilvl w:val="0"/>
          <w:numId w:val="8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Непосредственно образовательная деятельность.</w:t>
      </w:r>
    </w:p>
    <w:p w:rsidR="00A43078" w:rsidRDefault="00A43078" w:rsidP="00640FCA">
      <w:pPr>
        <w:pStyle w:val="a6"/>
        <w:numPr>
          <w:ilvl w:val="0"/>
          <w:numId w:val="8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чтецов (дистанционно)</w:t>
      </w:r>
    </w:p>
    <w:p w:rsidR="003F66AD" w:rsidRDefault="003F66AD" w:rsidP="00640FC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F66AD" w:rsidRPr="003F66AD" w:rsidRDefault="003F66AD" w:rsidP="00640FCA">
      <w:pPr>
        <w:spacing w:after="0"/>
        <w:ind w:left="-851" w:firstLine="28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F66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Ожидаемые результаты: </w:t>
      </w:r>
    </w:p>
    <w:p w:rsidR="003F66AD" w:rsidRDefault="003F66AD" w:rsidP="00640FCA">
      <w:pPr>
        <w:pStyle w:val="a6"/>
        <w:numPr>
          <w:ilvl w:val="0"/>
          <w:numId w:val="9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Расширить и систематизировать</w:t>
      </w:r>
      <w:r w:rsidRPr="003F6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знания о Великой Отечественной войне.</w:t>
      </w:r>
    </w:p>
    <w:p w:rsidR="003F66AD" w:rsidRDefault="003F66AD" w:rsidP="00640FCA">
      <w:pPr>
        <w:pStyle w:val="a6"/>
        <w:numPr>
          <w:ilvl w:val="0"/>
          <w:numId w:val="9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Усвоить</w:t>
      </w:r>
      <w:r w:rsidRPr="003F6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алгоритм создания проекта: постановка цели, поиск различных средств достижения цели, анализ полученных результатов.</w:t>
      </w:r>
    </w:p>
    <w:p w:rsidR="003F66AD" w:rsidRDefault="003F66AD" w:rsidP="00640FCA">
      <w:pPr>
        <w:pStyle w:val="a6"/>
        <w:numPr>
          <w:ilvl w:val="0"/>
          <w:numId w:val="9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</w:t>
      </w:r>
      <w:r w:rsidRPr="003F6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навыки продуктивной деят</w:t>
      </w:r>
      <w:r w:rsidR="00640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ельности при изготовлении </w:t>
      </w:r>
      <w:proofErr w:type="spellStart"/>
      <w:r w:rsidR="00640FCA">
        <w:rPr>
          <w:rFonts w:ascii="Times New Roman" w:hAnsi="Times New Roman" w:cs="Times New Roman"/>
          <w:sz w:val="28"/>
          <w:szCs w:val="28"/>
          <w:shd w:val="clear" w:color="auto" w:fill="FFFFFF"/>
        </w:rPr>
        <w:t>лепбука</w:t>
      </w:r>
      <w:proofErr w:type="spellEnd"/>
      <w:r w:rsidRPr="003F66AD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состав</w:t>
      </w:r>
      <w:r w:rsidR="00640FCA">
        <w:rPr>
          <w:rFonts w:ascii="Times New Roman" w:hAnsi="Times New Roman" w:cs="Times New Roman"/>
          <w:sz w:val="28"/>
          <w:szCs w:val="28"/>
          <w:shd w:val="clear" w:color="auto" w:fill="FFFFFF"/>
        </w:rPr>
        <w:t>лении и оформле</w:t>
      </w:r>
      <w:r w:rsidR="00223AFC">
        <w:rPr>
          <w:rFonts w:ascii="Times New Roman" w:hAnsi="Times New Roman" w:cs="Times New Roman"/>
          <w:sz w:val="28"/>
          <w:szCs w:val="28"/>
          <w:shd w:val="clear" w:color="auto" w:fill="FFFFFF"/>
        </w:rPr>
        <w:t>нии «Уголка</w:t>
      </w:r>
      <w:r w:rsidR="00E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0FCA">
        <w:rPr>
          <w:rFonts w:ascii="Times New Roman" w:hAnsi="Times New Roman" w:cs="Times New Roman"/>
          <w:sz w:val="28"/>
          <w:szCs w:val="28"/>
          <w:shd w:val="clear" w:color="auto" w:fill="FFFFFF"/>
        </w:rPr>
        <w:t>славы</w:t>
      </w:r>
      <w:r w:rsidRPr="003F66AD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640FCA" w:rsidRDefault="00640FCA" w:rsidP="00640FCA">
      <w:pPr>
        <w:pStyle w:val="a6"/>
        <w:numPr>
          <w:ilvl w:val="0"/>
          <w:numId w:val="9"/>
        </w:num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</w:t>
      </w:r>
      <w:r w:rsidRPr="00640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уважительное отношение к участникам войны, труженикам тыла; бережное отношение к семейным фотографиям и реликвиям (медали, грамоты и др.).</w:t>
      </w:r>
    </w:p>
    <w:p w:rsidR="00640FCA" w:rsidRDefault="00640FCA" w:rsidP="00640FC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0FCA" w:rsidRDefault="00640FCA" w:rsidP="00640FCA">
      <w:pPr>
        <w:spacing w:after="0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40F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Основная часть.</w:t>
      </w:r>
    </w:p>
    <w:p w:rsidR="00640FCA" w:rsidRDefault="00640FCA" w:rsidP="00640FCA">
      <w:pPr>
        <w:spacing w:after="0"/>
        <w:ind w:left="-851" w:firstLine="28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40FCA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Этап 1</w:t>
      </w:r>
      <w:r w:rsidRPr="00640F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 подготовительный.</w:t>
      </w:r>
    </w:p>
    <w:p w:rsidR="00640FCA" w:rsidRDefault="00640FCA" w:rsidP="00640FC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подготовительной логопедической группы «Звездочка» самостоятельно ответили на вопрос: «З</w:t>
      </w:r>
      <w:r w:rsidR="002B6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ачем мы оформляем </w:t>
      </w:r>
      <w:proofErr w:type="spellStart"/>
      <w:r w:rsidR="002B666A">
        <w:rPr>
          <w:rFonts w:ascii="Times New Roman" w:hAnsi="Times New Roman" w:cs="Times New Roman"/>
          <w:sz w:val="28"/>
          <w:szCs w:val="28"/>
          <w:shd w:val="clear" w:color="auto" w:fill="FFFFFF"/>
        </w:rPr>
        <w:t>лепбук</w:t>
      </w:r>
      <w:proofErr w:type="spellEnd"/>
      <w:r w:rsidR="002B6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ВОВ и «Уголок </w:t>
      </w:r>
      <w:r w:rsidR="00E02D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боевой </w:t>
      </w:r>
      <w:r w:rsidR="002B666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славы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B666A">
        <w:rPr>
          <w:rFonts w:ascii="Times New Roman" w:hAnsi="Times New Roman" w:cs="Times New Roman"/>
          <w:sz w:val="28"/>
          <w:szCs w:val="28"/>
          <w:shd w:val="clear" w:color="auto" w:fill="FFFFFF"/>
        </w:rPr>
        <w:t>?»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B6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Ответив на этот вопрос, ребятами была сформулирована цель работы. Каждый ребенок захотел узнать </w:t>
      </w:r>
      <w:proofErr w:type="gramStart"/>
      <w:r w:rsidR="002B666A">
        <w:rPr>
          <w:rFonts w:ascii="Times New Roman" w:hAnsi="Times New Roman" w:cs="Times New Roman"/>
          <w:sz w:val="28"/>
          <w:szCs w:val="28"/>
          <w:shd w:val="clear" w:color="auto" w:fill="FFFFFF"/>
        </w:rPr>
        <w:t>побольше</w:t>
      </w:r>
      <w:proofErr w:type="gramEnd"/>
      <w:r w:rsidR="002B66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своих дедах и прадедах, отстоявших мир.</w:t>
      </w:r>
    </w:p>
    <w:p w:rsidR="002B666A" w:rsidRDefault="002B666A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Следующий вопрос нашей работы: «Что для этого надо сделать?» определил задачи </w:t>
      </w:r>
      <w:r w:rsidR="00E02DB9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(собрать информацию о том, какой «продукт» мы собираемся получить в результате проектной деятельности).</w:t>
      </w:r>
    </w:p>
    <w:p w:rsidR="00223AFC" w:rsidRPr="00223AFC" w:rsidRDefault="00223AFC" w:rsidP="002B666A">
      <w:pPr>
        <w:spacing w:after="0"/>
        <w:ind w:left="-851" w:firstLine="28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23A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Этап 2: основной.</w:t>
      </w:r>
    </w:p>
    <w:p w:rsidR="00E02DB9" w:rsidRPr="00E02DB9" w:rsidRDefault="00E02DB9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02DB9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Ноябрь:</w:t>
      </w:r>
    </w:p>
    <w:p w:rsidR="00E02DB9" w:rsidRDefault="00E02DB9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Беседа «Праздник «Казанской иконы Божьей Матери» - </w:t>
      </w:r>
      <w:r w:rsidR="00081B3B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богатырской славы (Добрый мир) (01.11.2020г.).</w:t>
      </w:r>
    </w:p>
    <w:p w:rsidR="00081B3B" w:rsidRDefault="00081B3B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Беседа «Битва за Москву (сентябрь – октябрь 1941 года)»</w:t>
      </w:r>
      <w:r w:rsidR="008A25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презентацией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A255D" w:rsidRDefault="008A255D" w:rsidP="008A255D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33850" cy="2881231"/>
            <wp:effectExtent l="0" t="0" r="0" b="0"/>
            <wp:docPr id="11" name="Рисунок 11" descr="C:\Users\ллл\Desktop\IMG_20200413_22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лл\Desktop\IMG_20200413_224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287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B3B" w:rsidRDefault="00081B3B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Заучивание пословиц и поговорок о чести, долге и солдатской жизни (29.11.2019г.).</w:t>
      </w:r>
    </w:p>
    <w:p w:rsidR="00081B3B" w:rsidRPr="00081B3B" w:rsidRDefault="00081B3B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81B3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Декабрь:</w:t>
      </w:r>
    </w:p>
    <w:p w:rsidR="00081B3B" w:rsidRDefault="00081B3B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Беседа «Великие битвы» (03.12.2019г.).</w:t>
      </w:r>
    </w:p>
    <w:p w:rsidR="00081B3B" w:rsidRDefault="00081B3B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НОД</w:t>
      </w:r>
      <w:r w:rsidR="00635A16">
        <w:rPr>
          <w:rFonts w:ascii="Times New Roman" w:hAnsi="Times New Roman" w:cs="Times New Roman"/>
          <w:sz w:val="28"/>
          <w:szCs w:val="28"/>
          <w:shd w:val="clear" w:color="auto" w:fill="FFFFFF"/>
        </w:rPr>
        <w:t>. Ознакомление с предметным окружением: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«Города - герои» (10.12.2019г.).</w:t>
      </w:r>
    </w:p>
    <w:p w:rsidR="008A255D" w:rsidRDefault="008A255D" w:rsidP="008A255D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52900" cy="2838507"/>
            <wp:effectExtent l="0" t="0" r="0" b="0"/>
            <wp:docPr id="10" name="Рисунок 10" descr="C:\Users\ллл\Desktop\IMG_20200413_2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лл\Desktop\IMG_20200413_223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591" cy="28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B3B" w:rsidRDefault="00081B3B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Экскурсия в школу </w:t>
      </w:r>
      <w:r w:rsidR="00224808">
        <w:rPr>
          <w:rFonts w:ascii="Times New Roman" w:hAnsi="Times New Roman" w:cs="Times New Roman"/>
          <w:sz w:val="28"/>
          <w:szCs w:val="28"/>
          <w:shd w:val="clear" w:color="auto" w:fill="FFFFFF"/>
        </w:rPr>
        <w:t>«Музей «</w:t>
      </w:r>
      <w:r w:rsidR="00223AFC">
        <w:rPr>
          <w:rFonts w:ascii="Times New Roman" w:hAnsi="Times New Roman" w:cs="Times New Roman"/>
          <w:sz w:val="28"/>
          <w:szCs w:val="28"/>
          <w:shd w:val="clear" w:color="auto" w:fill="FFFFFF"/>
        </w:rPr>
        <w:t>Боевой славы</w:t>
      </w:r>
      <w:r w:rsidR="00224808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224808" w:rsidRDefault="0022480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Сюжетно – ролевые игры «Моряки» (17.12.), «Разведчики» (24.12.).</w:t>
      </w:r>
    </w:p>
    <w:p w:rsidR="00224808" w:rsidRDefault="0022480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Чтение Художественной литературы: У.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Бражнина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«Шинель», С.П. Алексеев «Брестская крепость».</w:t>
      </w:r>
    </w:p>
    <w:p w:rsidR="00823FF0" w:rsidRDefault="0005239F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Папка - передвижка</w:t>
      </w:r>
      <w:r w:rsidR="00823F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родителей «Как рассказать ребенку о Дне Победы?».</w:t>
      </w:r>
    </w:p>
    <w:p w:rsidR="00FC195F" w:rsidRDefault="00FC195F" w:rsidP="00FC195F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87583" cy="2628900"/>
            <wp:effectExtent l="0" t="0" r="8255" b="0"/>
            <wp:docPr id="8" name="Рисунок 8" descr="C:\Users\ллл\Desktop\IMG_20200413_22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лл\Desktop\IMG_20200413_223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28" cy="26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08" w:rsidRPr="00224808" w:rsidRDefault="0022480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2480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Январь:</w:t>
      </w:r>
    </w:p>
    <w:p w:rsidR="00224808" w:rsidRDefault="0022480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Беседа «Блокада Ленинграда»</w:t>
      </w:r>
      <w:r w:rsidR="00FC1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презентацией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(15.01.2020г.).</w:t>
      </w:r>
    </w:p>
    <w:p w:rsidR="00224808" w:rsidRDefault="0022480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23FF0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Л. Кассиль «Твои защитники» (17.01), А. Митяев «Землянка» (24.01).</w:t>
      </w:r>
    </w:p>
    <w:p w:rsidR="00823FF0" w:rsidRDefault="00823FF0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Беседа «Боевая техника войны» с презентацией (29.01.).</w:t>
      </w:r>
    </w:p>
    <w:p w:rsidR="001A7F14" w:rsidRDefault="001A7F14" w:rsidP="001A7F14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57625" cy="2893219"/>
            <wp:effectExtent l="0" t="0" r="0" b="2540"/>
            <wp:docPr id="4" name="Рисунок 4" descr="C:\Users\ллл\Desktop\IMG-202004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лл\Desktop\IMG-20200413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65" cy="28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FF0" w:rsidRDefault="00823FF0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Сюжетно – ро</w:t>
      </w:r>
      <w:r w:rsidR="004C26E2">
        <w:rPr>
          <w:rFonts w:ascii="Times New Roman" w:hAnsi="Times New Roman" w:cs="Times New Roman"/>
          <w:sz w:val="28"/>
          <w:szCs w:val="28"/>
          <w:shd w:val="clear" w:color="auto" w:fill="FFFFFF"/>
        </w:rPr>
        <w:t>левые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26E2">
        <w:rPr>
          <w:rFonts w:ascii="Times New Roman" w:hAnsi="Times New Roman" w:cs="Times New Roman"/>
          <w:sz w:val="28"/>
          <w:szCs w:val="28"/>
          <w:shd w:val="clear" w:color="auto" w:fill="FFFFFF"/>
        </w:rPr>
        <w:t>игры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«Танкисты» (30.01.)</w:t>
      </w:r>
      <w:r w:rsidR="004C26E2">
        <w:rPr>
          <w:rFonts w:ascii="Times New Roman" w:hAnsi="Times New Roman" w:cs="Times New Roman"/>
          <w:sz w:val="28"/>
          <w:szCs w:val="28"/>
          <w:shd w:val="clear" w:color="auto" w:fill="FFFFFF"/>
        </w:rPr>
        <w:t>, «Мы - солдаты» (31.01)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C26E2" w:rsidRDefault="004C26E2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Рассматривание репродукции картин, посвященных эпизодам ВОВ: «Парад на Красной площади» (К.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Юон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); «Отдых после боя» и «Возвращение домой» (В.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Штраних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Костецкий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EC0397" w:rsidRDefault="00EC0397" w:rsidP="00EC0397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2E44543" wp14:editId="4A41E78B">
            <wp:extent cx="3549650" cy="2662238"/>
            <wp:effectExtent l="0" t="0" r="0" b="5080"/>
            <wp:docPr id="2" name="Рисунок 2" descr="C:\Users\ллл\Desktop\IMG-2020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лл\Desktop\IMG-20200413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47754" cy="26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FF0" w:rsidRDefault="00823FF0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Беседы с родителями «Сбор документов и фотографий из семейных архивов, создание историй своей семьи в годы ВОВ», «Заучивание стихотворений об армии, дружбе, мужестве».</w:t>
      </w:r>
    </w:p>
    <w:p w:rsidR="00823FF0" w:rsidRDefault="00823FF0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4C26E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Февраль:</w:t>
      </w:r>
    </w:p>
    <w:p w:rsidR="00FC195F" w:rsidRDefault="00FC195F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1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НОД</w:t>
      </w:r>
      <w:r w:rsidRPr="00FC19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Аппликация «Корабли на рейде» (03.02.2020г.).</w:t>
      </w:r>
    </w:p>
    <w:p w:rsidR="00CF587A" w:rsidRPr="00FC195F" w:rsidRDefault="00CF587A" w:rsidP="00CF587A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29000" cy="2364296"/>
            <wp:effectExtent l="0" t="0" r="0" b="0"/>
            <wp:docPr id="12" name="Рисунок 12" descr="C:\Users\ллл\Desktop\IMG_20200413_22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лл\Desktop\IMG_20200413_223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31" cy="237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FF0" w:rsidRDefault="00823FF0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C26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1F01">
        <w:rPr>
          <w:rFonts w:ascii="Times New Roman" w:hAnsi="Times New Roman" w:cs="Times New Roman"/>
          <w:sz w:val="28"/>
          <w:szCs w:val="28"/>
          <w:shd w:val="clear" w:color="auto" w:fill="FFFFFF"/>
        </w:rPr>
        <w:t>Бесе</w:t>
      </w:r>
      <w:r w:rsidR="00FC195F">
        <w:rPr>
          <w:rFonts w:ascii="Times New Roman" w:hAnsi="Times New Roman" w:cs="Times New Roman"/>
          <w:sz w:val="28"/>
          <w:szCs w:val="28"/>
          <w:shd w:val="clear" w:color="auto" w:fill="FFFFFF"/>
        </w:rPr>
        <w:t>да «Труженики тыла» (03.02</w:t>
      </w:r>
      <w:r w:rsidR="00C41F01">
        <w:rPr>
          <w:rFonts w:ascii="Times New Roman" w:hAnsi="Times New Roman" w:cs="Times New Roman"/>
          <w:sz w:val="28"/>
          <w:szCs w:val="28"/>
          <w:shd w:val="clear" w:color="auto" w:fill="FFFFFF"/>
        </w:rPr>
        <w:t>.).</w:t>
      </w:r>
    </w:p>
    <w:p w:rsidR="00C41F01" w:rsidRDefault="00C41F01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НОД</w:t>
      </w:r>
      <w:r w:rsidR="00FC195F">
        <w:rPr>
          <w:rFonts w:ascii="Times New Roman" w:hAnsi="Times New Roman" w:cs="Times New Roman"/>
          <w:sz w:val="28"/>
          <w:szCs w:val="28"/>
          <w:shd w:val="clear" w:color="auto" w:fill="FFFFFF"/>
        </w:rPr>
        <w:t>. Ознакомление с предметным окружением: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«Служебные собаки» (04.02.).</w:t>
      </w:r>
    </w:p>
    <w:p w:rsidR="00FC195F" w:rsidRDefault="00FC195F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НОД. Лепка: «Пограничник с собакой» (10.02.).</w:t>
      </w:r>
    </w:p>
    <w:p w:rsidR="00CF587A" w:rsidRDefault="00CF587A" w:rsidP="00CF587A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30276" cy="2562225"/>
            <wp:effectExtent l="0" t="0" r="8890" b="0"/>
            <wp:docPr id="13" name="Рисунок 13" descr="C:\Users\ллл\Desktop\IMG_20200413_22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лл\Desktop\IMG_20200413_223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54" cy="256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F01" w:rsidRDefault="00C41F01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="00C2391F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Чтение: А. Гайдар «Война и дети», Л. Кассиль «Памятник солдату» (10.02.), сборник рассказов «Дети – герои ВОВ» (21.02.).</w:t>
      </w:r>
    </w:p>
    <w:p w:rsidR="00C2391F" w:rsidRDefault="00C2391F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НОД</w:t>
      </w:r>
      <w:r w:rsidR="00FC195F">
        <w:rPr>
          <w:rFonts w:ascii="Times New Roman" w:hAnsi="Times New Roman" w:cs="Times New Roman"/>
          <w:sz w:val="28"/>
          <w:szCs w:val="28"/>
          <w:shd w:val="clear" w:color="auto" w:fill="FFFFFF"/>
        </w:rPr>
        <w:t>. Ознакомление с предметным окружением: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«Защитники Родины» (25.02.).</w:t>
      </w:r>
    </w:p>
    <w:p w:rsidR="00CF587A" w:rsidRDefault="00CF587A" w:rsidP="00CF587A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02656" cy="2486025"/>
            <wp:effectExtent l="0" t="0" r="0" b="0"/>
            <wp:docPr id="14" name="Рисунок 14" descr="C:\Users\ллл\Desktop\IMG-202004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лл\Desktop\IMG-20200413-WA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71" cy="24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91F" w:rsidRDefault="00C2391F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Сюжетно ролевые игры «Пограничники: нарушена граница Родины» (03.02.), «Военные» (12.02).</w:t>
      </w:r>
    </w:p>
    <w:p w:rsidR="00C2391F" w:rsidRDefault="00C2391F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Проведение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военно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спортивного досуга </w:t>
      </w:r>
      <w:r w:rsidR="00003954">
        <w:rPr>
          <w:rFonts w:ascii="Times New Roman" w:hAnsi="Times New Roman" w:cs="Times New Roman"/>
          <w:sz w:val="28"/>
          <w:szCs w:val="28"/>
          <w:shd w:val="clear" w:color="auto" w:fill="FFFFFF"/>
        </w:rPr>
        <w:t>«Мы – солдаты, бравые ребята» (21.02.).</w:t>
      </w:r>
    </w:p>
    <w:p w:rsidR="008A255D" w:rsidRDefault="00CF587A" w:rsidP="00CF587A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00500" cy="3000375"/>
            <wp:effectExtent l="0" t="0" r="0" b="9525"/>
            <wp:docPr id="15" name="Рисунок 15" descr="C:\Users\ллл\Desktop\IMG-2020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лл\Desktop\IMG-20200219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54" w:rsidRDefault="00003954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Участие в «Звездном калейдоскопе»: </w:t>
      </w:r>
      <w:r w:rsidR="007318C6">
        <w:rPr>
          <w:rFonts w:ascii="Times New Roman" w:hAnsi="Times New Roman" w:cs="Times New Roman"/>
          <w:sz w:val="28"/>
          <w:szCs w:val="28"/>
          <w:shd w:val="clear" w:color="auto" w:fill="FFFFFF"/>
        </w:rPr>
        <w:t>«Знать, чтобы помнить! Помнить, чтобы жить!».</w:t>
      </w:r>
    </w:p>
    <w:p w:rsidR="00F1463E" w:rsidRDefault="00FC195F" w:rsidP="00F1463E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14875" cy="3079344"/>
            <wp:effectExtent l="0" t="0" r="0" b="6985"/>
            <wp:docPr id="7" name="Рисунок 7" descr="C:\Users\ллл\Desktop\IMG_20200413_22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лл\Desktop\IMG_20200413_2234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34" cy="30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C6" w:rsidRDefault="007318C6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Помощь родителей в подготовке и проведения «Звездного калейдоскопа».</w:t>
      </w:r>
    </w:p>
    <w:p w:rsidR="007318C6" w:rsidRPr="007318C6" w:rsidRDefault="007318C6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318C6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Март:</w:t>
      </w:r>
    </w:p>
    <w:p w:rsidR="007318C6" w:rsidRDefault="007318C6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941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 – беседа «Женщины на защите Отечества» (11.03.2020г.).</w:t>
      </w:r>
    </w:p>
    <w:p w:rsidR="00941E18" w:rsidRDefault="00941E1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Оформление стенда «Книги о ВОВ»; компоновка уголка «Читальный зал» (17.03.).</w:t>
      </w:r>
    </w:p>
    <w:p w:rsidR="00941E18" w:rsidRDefault="00941E1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Беседы «Друзья – навсегда!» (20.03), «Этикет рыцарей» (24.03).</w:t>
      </w:r>
    </w:p>
    <w:p w:rsidR="00941E18" w:rsidRDefault="00941E1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НОД</w:t>
      </w:r>
      <w:r w:rsidR="00FC195F">
        <w:rPr>
          <w:rFonts w:ascii="Times New Roman" w:hAnsi="Times New Roman" w:cs="Times New Roman"/>
          <w:sz w:val="28"/>
          <w:szCs w:val="28"/>
          <w:shd w:val="clear" w:color="auto" w:fill="FFFFFF"/>
        </w:rPr>
        <w:t>. Ознакомление с предметным окружением: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«Мое Отчество - Россия» (24.03).</w:t>
      </w:r>
    </w:p>
    <w:p w:rsidR="00941E18" w:rsidRDefault="00941E1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Сюжетно – ролевая игра «Моряки» (17.03.), «Пограничники и нарушители» (</w:t>
      </w:r>
      <w:r w:rsidR="00E72E24">
        <w:rPr>
          <w:rFonts w:ascii="Times New Roman" w:hAnsi="Times New Roman" w:cs="Times New Roman"/>
          <w:sz w:val="28"/>
          <w:szCs w:val="28"/>
          <w:shd w:val="clear" w:color="auto" w:fill="FFFFFF"/>
        </w:rPr>
        <w:t>30.03.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941E18" w:rsidRDefault="00941E1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Подвижная игра «Меткий стрелок» (26.03.).</w:t>
      </w:r>
    </w:p>
    <w:p w:rsidR="00941E18" w:rsidRDefault="00941E18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E72E24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А. Митяев «Землянка» (30.03.).</w:t>
      </w:r>
    </w:p>
    <w:p w:rsidR="00E72E24" w:rsidRDefault="00E72E24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Беседа с родителями по патриотическому воспитанию; рекомендации по посещению памятных мест нашего села.</w:t>
      </w:r>
    </w:p>
    <w:p w:rsidR="00E72E24" w:rsidRPr="00E72E24" w:rsidRDefault="00E72E24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E72E2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Апрель:</w:t>
      </w:r>
    </w:p>
    <w:p w:rsidR="00224808" w:rsidRDefault="00E72E24" w:rsidP="00E72E24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Познавательный рассказ «Флаг России» (09.04.2020г.).</w:t>
      </w:r>
    </w:p>
    <w:p w:rsidR="00E72E24" w:rsidRDefault="00E72E24" w:rsidP="00E72E24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Игровые упражнения «Парад войск» (09.04), «Солдаты» (14.04).</w:t>
      </w:r>
    </w:p>
    <w:p w:rsidR="00E72E24" w:rsidRDefault="00E72E24" w:rsidP="00E72E24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Сюжетно – ролевые игры «Разведчики: в тылу врага» (15.04), «Моряки» (20.04).</w:t>
      </w:r>
    </w:p>
    <w:p w:rsidR="00C2758E" w:rsidRDefault="00E72E24" w:rsidP="00C2758E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Рассматривание картин А.П. и С.П. Ткачевых «Май сорок пятого» и М.И. Лихачева «</w:t>
      </w:r>
      <w:r w:rsidR="00223AFC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23A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(15.04).</w:t>
      </w:r>
      <w:bookmarkStart w:id="0" w:name="_GoBack"/>
      <w:bookmarkEnd w:id="0"/>
    </w:p>
    <w:p w:rsidR="00223AFC" w:rsidRDefault="00223AFC" w:rsidP="00E72E24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Помощь родителей при оформлении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лепбука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ВОВ, «Уголка славы».</w:t>
      </w:r>
    </w:p>
    <w:p w:rsidR="00223AFC" w:rsidRDefault="00223AFC" w:rsidP="00E72E24">
      <w:pPr>
        <w:spacing w:after="0"/>
        <w:ind w:left="-851" w:firstLine="28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23AF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Этап 3: Заключительный.</w:t>
      </w:r>
    </w:p>
    <w:p w:rsidR="00F1463E" w:rsidRDefault="00A43078" w:rsidP="00A43078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- Проведение конкурса чтецов (дистанционно).</w:t>
      </w:r>
    </w:p>
    <w:p w:rsidR="00223AFC" w:rsidRDefault="00223AFC" w:rsidP="00E72E24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24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Оформление </w:t>
      </w:r>
      <w:proofErr w:type="spellStart"/>
      <w:r w:rsidR="00F24193">
        <w:rPr>
          <w:rFonts w:ascii="Times New Roman" w:hAnsi="Times New Roman" w:cs="Times New Roman"/>
          <w:sz w:val="28"/>
          <w:szCs w:val="28"/>
          <w:shd w:val="clear" w:color="auto" w:fill="FFFFFF"/>
        </w:rPr>
        <w:t>лепбука</w:t>
      </w:r>
      <w:proofErr w:type="spellEnd"/>
      <w:r w:rsidR="00F24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ВОВ.</w:t>
      </w:r>
    </w:p>
    <w:p w:rsidR="00F24193" w:rsidRDefault="00F24193" w:rsidP="00E72E24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Создание «Уголка славы».</w:t>
      </w:r>
    </w:p>
    <w:p w:rsidR="00DD7527" w:rsidRDefault="00DD7527" w:rsidP="00DD7527">
      <w:pPr>
        <w:spacing w:after="0"/>
        <w:ind w:left="-851" w:firstLine="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8BB0F12" wp14:editId="6B3E031F">
            <wp:extent cx="4603115" cy="3066415"/>
            <wp:effectExtent l="0" t="0" r="698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193" w:rsidRPr="00F24193" w:rsidRDefault="00F24193" w:rsidP="00F24193">
      <w:pPr>
        <w:spacing w:after="0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241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Заключение.</w:t>
      </w:r>
    </w:p>
    <w:p w:rsidR="00F24193" w:rsidRPr="00F24193" w:rsidRDefault="00F24193" w:rsidP="00E72E24">
      <w:pPr>
        <w:spacing w:after="0"/>
        <w:ind w:left="-851" w:firstLine="28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2419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Достигнутые результаты проектной работы:</w:t>
      </w:r>
    </w:p>
    <w:p w:rsidR="00F24193" w:rsidRDefault="00F24193" w:rsidP="00F24193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расширились и сформировались знания о Великой отечественной войне.</w:t>
      </w:r>
    </w:p>
    <w:p w:rsidR="00F24193" w:rsidRDefault="00F24193" w:rsidP="00F24193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Усвоен алгоритм создания проекта.</w:t>
      </w:r>
    </w:p>
    <w:p w:rsidR="00F24193" w:rsidRDefault="00F24193" w:rsidP="00F24193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Закреплены</w:t>
      </w:r>
      <w:r w:rsidRPr="00F241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навыки продуктивной деятельности при изготовлении </w:t>
      </w:r>
      <w:proofErr w:type="spellStart"/>
      <w:r w:rsidRPr="00F24193">
        <w:rPr>
          <w:rFonts w:ascii="Times New Roman" w:hAnsi="Times New Roman" w:cs="Times New Roman"/>
          <w:sz w:val="28"/>
          <w:szCs w:val="28"/>
          <w:shd w:val="clear" w:color="auto" w:fill="FFFFFF"/>
        </w:rPr>
        <w:t>лепбука</w:t>
      </w:r>
      <w:proofErr w:type="spellEnd"/>
      <w:r w:rsidRPr="00F24193">
        <w:rPr>
          <w:rFonts w:ascii="Times New Roman" w:hAnsi="Times New Roman" w:cs="Times New Roman"/>
          <w:sz w:val="28"/>
          <w:szCs w:val="28"/>
          <w:shd w:val="clear" w:color="auto" w:fill="FFFFFF"/>
        </w:rPr>
        <w:t>, составле</w:t>
      </w:r>
      <w:r w:rsidR="00A43078">
        <w:rPr>
          <w:rFonts w:ascii="Times New Roman" w:hAnsi="Times New Roman" w:cs="Times New Roman"/>
          <w:sz w:val="28"/>
          <w:szCs w:val="28"/>
          <w:shd w:val="clear" w:color="auto" w:fill="FFFFFF"/>
        </w:rPr>
        <w:t>нии и оформлении «Уголка славы», получили грамоты во всероссийских конкурсах чтецов.</w:t>
      </w:r>
    </w:p>
    <w:p w:rsidR="001A7F14" w:rsidRPr="001A7F14" w:rsidRDefault="001A7F14" w:rsidP="001A7F14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7F14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Сформировано уважительное отношение к участникам войны, труженикам тыла; бережное отношение к семейным фотографиям и реликвиям.</w:t>
      </w:r>
    </w:p>
    <w:p w:rsidR="001A7F14" w:rsidRDefault="001A7F14" w:rsidP="001A7F14">
      <w:pPr>
        <w:pStyle w:val="a6"/>
        <w:spacing w:after="0"/>
        <w:ind w:left="-20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7F14" w:rsidRPr="00DD7527" w:rsidRDefault="001A7F14" w:rsidP="00DD7527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7F14" w:rsidRDefault="001A7F14" w:rsidP="001A7F14">
      <w:pPr>
        <w:pStyle w:val="a6"/>
        <w:spacing w:after="0"/>
        <w:ind w:left="-20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4193" w:rsidRPr="00F24193" w:rsidRDefault="00F24193" w:rsidP="00392C2F">
      <w:pPr>
        <w:pStyle w:val="a6"/>
        <w:spacing w:after="240"/>
        <w:ind w:left="-20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54C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поставленные задачи проекта успешно решены. У детей сформировались знания</w:t>
      </w:r>
      <w:r w:rsidR="003154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Великой Отечественной войне. В результате систематической и целенаправленной воспитательной работы у детей сформулированы элементы гражданственности и патриотизма, уровень познавательной активности детей значительно вырос. Воспитанники и родители приняли активное участие в реализации проекта. Цель достигнута.</w:t>
      </w:r>
    </w:p>
    <w:p w:rsidR="00E02DB9" w:rsidRDefault="00E02DB9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02DB9" w:rsidRDefault="00E02DB9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666A" w:rsidRDefault="002B666A" w:rsidP="002B666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0FCA" w:rsidRDefault="00640FCA" w:rsidP="00640FCA">
      <w:pPr>
        <w:spacing w:after="0"/>
        <w:ind w:left="-851" w:firstLine="28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640FCA" w:rsidRPr="00640FCA" w:rsidRDefault="00640FCA" w:rsidP="00640FCA">
      <w:pPr>
        <w:spacing w:after="0"/>
        <w:ind w:left="-851" w:firstLine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0FCA" w:rsidRPr="00640FCA" w:rsidRDefault="00640FCA" w:rsidP="00640FCA">
      <w:pPr>
        <w:spacing w:after="0"/>
        <w:ind w:left="-851" w:firstLine="28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3370C" w:rsidRDefault="0033370C" w:rsidP="00B714DB">
      <w:pPr>
        <w:ind w:left="-851" w:firstLine="284"/>
      </w:pPr>
    </w:p>
    <w:sectPr w:rsidR="0033370C" w:rsidSect="00712DD7">
      <w:pgSz w:w="11906" w:h="16838"/>
      <w:pgMar w:top="851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B218F"/>
    <w:multiLevelType w:val="multilevel"/>
    <w:tmpl w:val="52F4B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BA7735"/>
    <w:multiLevelType w:val="multilevel"/>
    <w:tmpl w:val="F93E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3F765C"/>
    <w:multiLevelType w:val="multilevel"/>
    <w:tmpl w:val="11F8B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8444A6"/>
    <w:multiLevelType w:val="multilevel"/>
    <w:tmpl w:val="D1E4C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1D4C47"/>
    <w:multiLevelType w:val="hybridMultilevel"/>
    <w:tmpl w:val="3ECC7ECE"/>
    <w:lvl w:ilvl="0" w:tplc="612C674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4E640A75"/>
    <w:multiLevelType w:val="hybridMultilevel"/>
    <w:tmpl w:val="B0682FEA"/>
    <w:lvl w:ilvl="0" w:tplc="91E45A9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5C8D6884"/>
    <w:multiLevelType w:val="multilevel"/>
    <w:tmpl w:val="D8E20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473478"/>
    <w:multiLevelType w:val="hybridMultilevel"/>
    <w:tmpl w:val="85DA7FD0"/>
    <w:lvl w:ilvl="0" w:tplc="E8EE74D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75517C6F"/>
    <w:multiLevelType w:val="multilevel"/>
    <w:tmpl w:val="F184D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031E24"/>
    <w:multiLevelType w:val="multilevel"/>
    <w:tmpl w:val="EB802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BB7"/>
    <w:rsid w:val="00003954"/>
    <w:rsid w:val="00007C21"/>
    <w:rsid w:val="0001151E"/>
    <w:rsid w:val="000126CB"/>
    <w:rsid w:val="00012D73"/>
    <w:rsid w:val="000208BB"/>
    <w:rsid w:val="000243BC"/>
    <w:rsid w:val="000246C4"/>
    <w:rsid w:val="000249B1"/>
    <w:rsid w:val="00024E4F"/>
    <w:rsid w:val="000272D6"/>
    <w:rsid w:val="000348DE"/>
    <w:rsid w:val="00034F10"/>
    <w:rsid w:val="00034FC4"/>
    <w:rsid w:val="00035023"/>
    <w:rsid w:val="0003758F"/>
    <w:rsid w:val="00046EC6"/>
    <w:rsid w:val="00050A93"/>
    <w:rsid w:val="0005239F"/>
    <w:rsid w:val="00055AA2"/>
    <w:rsid w:val="0005756D"/>
    <w:rsid w:val="00057D43"/>
    <w:rsid w:val="00062122"/>
    <w:rsid w:val="00063E80"/>
    <w:rsid w:val="0006643A"/>
    <w:rsid w:val="00081B3B"/>
    <w:rsid w:val="000A124A"/>
    <w:rsid w:val="000A2A77"/>
    <w:rsid w:val="000A6940"/>
    <w:rsid w:val="000B1C30"/>
    <w:rsid w:val="000B2BCF"/>
    <w:rsid w:val="000B3C7F"/>
    <w:rsid w:val="000B4E6B"/>
    <w:rsid w:val="000C067B"/>
    <w:rsid w:val="000C3E8F"/>
    <w:rsid w:val="000C6C81"/>
    <w:rsid w:val="000D0C83"/>
    <w:rsid w:val="000E044A"/>
    <w:rsid w:val="000E07E7"/>
    <w:rsid w:val="000E1A8F"/>
    <w:rsid w:val="000E2744"/>
    <w:rsid w:val="000F12ED"/>
    <w:rsid w:val="000F4B71"/>
    <w:rsid w:val="000F7F72"/>
    <w:rsid w:val="00104EDC"/>
    <w:rsid w:val="00105266"/>
    <w:rsid w:val="00111CE7"/>
    <w:rsid w:val="001357C3"/>
    <w:rsid w:val="00145582"/>
    <w:rsid w:val="001467DC"/>
    <w:rsid w:val="00147479"/>
    <w:rsid w:val="0015693C"/>
    <w:rsid w:val="0016106D"/>
    <w:rsid w:val="00164B8F"/>
    <w:rsid w:val="001818EF"/>
    <w:rsid w:val="0018701F"/>
    <w:rsid w:val="00187383"/>
    <w:rsid w:val="001928B9"/>
    <w:rsid w:val="00192D63"/>
    <w:rsid w:val="001A0A0F"/>
    <w:rsid w:val="001A7F14"/>
    <w:rsid w:val="001B1A17"/>
    <w:rsid w:val="001C0CDA"/>
    <w:rsid w:val="001C35BF"/>
    <w:rsid w:val="001C7489"/>
    <w:rsid w:val="001D63D7"/>
    <w:rsid w:val="001E0D25"/>
    <w:rsid w:val="001F084A"/>
    <w:rsid w:val="002067F5"/>
    <w:rsid w:val="00211471"/>
    <w:rsid w:val="00211DE2"/>
    <w:rsid w:val="00223AFC"/>
    <w:rsid w:val="00224808"/>
    <w:rsid w:val="00233CD8"/>
    <w:rsid w:val="00237A46"/>
    <w:rsid w:val="00241E5E"/>
    <w:rsid w:val="00250318"/>
    <w:rsid w:val="00256FE6"/>
    <w:rsid w:val="00267239"/>
    <w:rsid w:val="00272FF9"/>
    <w:rsid w:val="00277236"/>
    <w:rsid w:val="002777C3"/>
    <w:rsid w:val="00285432"/>
    <w:rsid w:val="00294992"/>
    <w:rsid w:val="002A07E2"/>
    <w:rsid w:val="002A21D8"/>
    <w:rsid w:val="002A4C27"/>
    <w:rsid w:val="002A6312"/>
    <w:rsid w:val="002A6B50"/>
    <w:rsid w:val="002A6F17"/>
    <w:rsid w:val="002B666A"/>
    <w:rsid w:val="002C12C6"/>
    <w:rsid w:val="002C78C8"/>
    <w:rsid w:val="002D3C4F"/>
    <w:rsid w:val="002D6C07"/>
    <w:rsid w:val="002E58CC"/>
    <w:rsid w:val="002F0EA4"/>
    <w:rsid w:val="002F1609"/>
    <w:rsid w:val="002F2401"/>
    <w:rsid w:val="003107E9"/>
    <w:rsid w:val="003154CD"/>
    <w:rsid w:val="003155A7"/>
    <w:rsid w:val="00315B30"/>
    <w:rsid w:val="00317BC9"/>
    <w:rsid w:val="00321FE8"/>
    <w:rsid w:val="00323CA0"/>
    <w:rsid w:val="00326689"/>
    <w:rsid w:val="00333360"/>
    <w:rsid w:val="0033370C"/>
    <w:rsid w:val="0034191F"/>
    <w:rsid w:val="00344BEF"/>
    <w:rsid w:val="00344DD8"/>
    <w:rsid w:val="00345294"/>
    <w:rsid w:val="0036427D"/>
    <w:rsid w:val="00367C34"/>
    <w:rsid w:val="00372B36"/>
    <w:rsid w:val="00372FB1"/>
    <w:rsid w:val="00375AB4"/>
    <w:rsid w:val="00375CB8"/>
    <w:rsid w:val="003843C1"/>
    <w:rsid w:val="00392C2F"/>
    <w:rsid w:val="003A0F2A"/>
    <w:rsid w:val="003A137F"/>
    <w:rsid w:val="003A36CC"/>
    <w:rsid w:val="003A38F1"/>
    <w:rsid w:val="003B638C"/>
    <w:rsid w:val="003C4D67"/>
    <w:rsid w:val="003D56DA"/>
    <w:rsid w:val="003D5876"/>
    <w:rsid w:val="003E4E64"/>
    <w:rsid w:val="003F484A"/>
    <w:rsid w:val="003F66AD"/>
    <w:rsid w:val="00400FD2"/>
    <w:rsid w:val="00403C6A"/>
    <w:rsid w:val="004109B6"/>
    <w:rsid w:val="00425CA5"/>
    <w:rsid w:val="00435476"/>
    <w:rsid w:val="00442D95"/>
    <w:rsid w:val="00445578"/>
    <w:rsid w:val="00454C5D"/>
    <w:rsid w:val="00461FE6"/>
    <w:rsid w:val="00480A62"/>
    <w:rsid w:val="00480C65"/>
    <w:rsid w:val="00485993"/>
    <w:rsid w:val="00485D39"/>
    <w:rsid w:val="004921E8"/>
    <w:rsid w:val="00493415"/>
    <w:rsid w:val="00494099"/>
    <w:rsid w:val="00496A3E"/>
    <w:rsid w:val="004979CF"/>
    <w:rsid w:val="004A7C23"/>
    <w:rsid w:val="004B2F44"/>
    <w:rsid w:val="004C18A3"/>
    <w:rsid w:val="004C26E2"/>
    <w:rsid w:val="004C3ED9"/>
    <w:rsid w:val="004C44B4"/>
    <w:rsid w:val="004C4C26"/>
    <w:rsid w:val="004D077E"/>
    <w:rsid w:val="004F4885"/>
    <w:rsid w:val="004F5BF5"/>
    <w:rsid w:val="004F7845"/>
    <w:rsid w:val="005032E1"/>
    <w:rsid w:val="00507353"/>
    <w:rsid w:val="00507701"/>
    <w:rsid w:val="005158A7"/>
    <w:rsid w:val="005253E1"/>
    <w:rsid w:val="00532078"/>
    <w:rsid w:val="00543F66"/>
    <w:rsid w:val="0054788A"/>
    <w:rsid w:val="0056074C"/>
    <w:rsid w:val="00572EA8"/>
    <w:rsid w:val="0057563D"/>
    <w:rsid w:val="00577DFF"/>
    <w:rsid w:val="005851B2"/>
    <w:rsid w:val="005851E4"/>
    <w:rsid w:val="00595807"/>
    <w:rsid w:val="0059758A"/>
    <w:rsid w:val="005A07ED"/>
    <w:rsid w:val="005A5A5C"/>
    <w:rsid w:val="005C5FF2"/>
    <w:rsid w:val="005D26F5"/>
    <w:rsid w:val="005E0618"/>
    <w:rsid w:val="005E0C9F"/>
    <w:rsid w:val="00620D9E"/>
    <w:rsid w:val="00624FFC"/>
    <w:rsid w:val="00635A16"/>
    <w:rsid w:val="00640FCA"/>
    <w:rsid w:val="00644605"/>
    <w:rsid w:val="00647C46"/>
    <w:rsid w:val="00661E44"/>
    <w:rsid w:val="0066343E"/>
    <w:rsid w:val="00665480"/>
    <w:rsid w:val="00667931"/>
    <w:rsid w:val="006700A7"/>
    <w:rsid w:val="00690606"/>
    <w:rsid w:val="006A50EA"/>
    <w:rsid w:val="006A5A36"/>
    <w:rsid w:val="006A65DD"/>
    <w:rsid w:val="006B60B4"/>
    <w:rsid w:val="006C196E"/>
    <w:rsid w:val="006D153A"/>
    <w:rsid w:val="006D16E5"/>
    <w:rsid w:val="006D2685"/>
    <w:rsid w:val="006D505C"/>
    <w:rsid w:val="006E299B"/>
    <w:rsid w:val="006E6450"/>
    <w:rsid w:val="006E7518"/>
    <w:rsid w:val="00703931"/>
    <w:rsid w:val="00707AF4"/>
    <w:rsid w:val="00712DD7"/>
    <w:rsid w:val="00723D0F"/>
    <w:rsid w:val="007318C6"/>
    <w:rsid w:val="00734103"/>
    <w:rsid w:val="00736EB6"/>
    <w:rsid w:val="00737905"/>
    <w:rsid w:val="00750596"/>
    <w:rsid w:val="00767D45"/>
    <w:rsid w:val="00770A1C"/>
    <w:rsid w:val="00775362"/>
    <w:rsid w:val="007841A3"/>
    <w:rsid w:val="00786C8C"/>
    <w:rsid w:val="00791480"/>
    <w:rsid w:val="0079574B"/>
    <w:rsid w:val="007A556C"/>
    <w:rsid w:val="007C719A"/>
    <w:rsid w:val="007D2AB7"/>
    <w:rsid w:val="007D73EA"/>
    <w:rsid w:val="007E3BB1"/>
    <w:rsid w:val="007F401C"/>
    <w:rsid w:val="00806222"/>
    <w:rsid w:val="0080653D"/>
    <w:rsid w:val="0081226F"/>
    <w:rsid w:val="00823FF0"/>
    <w:rsid w:val="00826833"/>
    <w:rsid w:val="008316AD"/>
    <w:rsid w:val="00847989"/>
    <w:rsid w:val="00852BB7"/>
    <w:rsid w:val="008537FA"/>
    <w:rsid w:val="008611E6"/>
    <w:rsid w:val="00863834"/>
    <w:rsid w:val="00863D72"/>
    <w:rsid w:val="00872A11"/>
    <w:rsid w:val="00881A24"/>
    <w:rsid w:val="00882AA4"/>
    <w:rsid w:val="00882BD3"/>
    <w:rsid w:val="00884287"/>
    <w:rsid w:val="0088670E"/>
    <w:rsid w:val="00890B44"/>
    <w:rsid w:val="008974A3"/>
    <w:rsid w:val="008A255D"/>
    <w:rsid w:val="008A45FC"/>
    <w:rsid w:val="008B068E"/>
    <w:rsid w:val="008B5510"/>
    <w:rsid w:val="008C1217"/>
    <w:rsid w:val="008C289F"/>
    <w:rsid w:val="008D1AAA"/>
    <w:rsid w:val="008E17F8"/>
    <w:rsid w:val="008E2E44"/>
    <w:rsid w:val="008E4063"/>
    <w:rsid w:val="008F7DFA"/>
    <w:rsid w:val="00900CB9"/>
    <w:rsid w:val="00910648"/>
    <w:rsid w:val="00914AF4"/>
    <w:rsid w:val="00916965"/>
    <w:rsid w:val="00921B86"/>
    <w:rsid w:val="0092505C"/>
    <w:rsid w:val="00940940"/>
    <w:rsid w:val="00941E18"/>
    <w:rsid w:val="009520B8"/>
    <w:rsid w:val="00956708"/>
    <w:rsid w:val="009620F6"/>
    <w:rsid w:val="00974459"/>
    <w:rsid w:val="00981445"/>
    <w:rsid w:val="00985F12"/>
    <w:rsid w:val="009A17ED"/>
    <w:rsid w:val="009A1B1C"/>
    <w:rsid w:val="009A23CD"/>
    <w:rsid w:val="009A5E78"/>
    <w:rsid w:val="009A7D3A"/>
    <w:rsid w:val="009B52F9"/>
    <w:rsid w:val="009C150C"/>
    <w:rsid w:val="009C3FE7"/>
    <w:rsid w:val="009D2434"/>
    <w:rsid w:val="009D4667"/>
    <w:rsid w:val="009D5A33"/>
    <w:rsid w:val="009D6AFF"/>
    <w:rsid w:val="00A1774A"/>
    <w:rsid w:val="00A22055"/>
    <w:rsid w:val="00A22887"/>
    <w:rsid w:val="00A37A57"/>
    <w:rsid w:val="00A42297"/>
    <w:rsid w:val="00A43078"/>
    <w:rsid w:val="00A431A0"/>
    <w:rsid w:val="00A573AD"/>
    <w:rsid w:val="00A70694"/>
    <w:rsid w:val="00A72852"/>
    <w:rsid w:val="00A75AD7"/>
    <w:rsid w:val="00A80457"/>
    <w:rsid w:val="00A85C16"/>
    <w:rsid w:val="00A86EDC"/>
    <w:rsid w:val="00A911B8"/>
    <w:rsid w:val="00A918FA"/>
    <w:rsid w:val="00A97674"/>
    <w:rsid w:val="00A97AE3"/>
    <w:rsid w:val="00AA1335"/>
    <w:rsid w:val="00AA3149"/>
    <w:rsid w:val="00AB099E"/>
    <w:rsid w:val="00AB5C82"/>
    <w:rsid w:val="00AC6096"/>
    <w:rsid w:val="00AD0DBD"/>
    <w:rsid w:val="00AD0E5C"/>
    <w:rsid w:val="00AD3C5D"/>
    <w:rsid w:val="00AF2769"/>
    <w:rsid w:val="00B06C32"/>
    <w:rsid w:val="00B162FC"/>
    <w:rsid w:val="00B1639D"/>
    <w:rsid w:val="00B252D6"/>
    <w:rsid w:val="00B32DEC"/>
    <w:rsid w:val="00B514F3"/>
    <w:rsid w:val="00B54917"/>
    <w:rsid w:val="00B60434"/>
    <w:rsid w:val="00B613BF"/>
    <w:rsid w:val="00B714DB"/>
    <w:rsid w:val="00B81F4C"/>
    <w:rsid w:val="00B838D6"/>
    <w:rsid w:val="00BB3E3F"/>
    <w:rsid w:val="00BC6216"/>
    <w:rsid w:val="00BD2A96"/>
    <w:rsid w:val="00BE2540"/>
    <w:rsid w:val="00C03DFE"/>
    <w:rsid w:val="00C06D25"/>
    <w:rsid w:val="00C12938"/>
    <w:rsid w:val="00C1582D"/>
    <w:rsid w:val="00C22EC9"/>
    <w:rsid w:val="00C2391F"/>
    <w:rsid w:val="00C245F0"/>
    <w:rsid w:val="00C2758E"/>
    <w:rsid w:val="00C41F01"/>
    <w:rsid w:val="00C46B4B"/>
    <w:rsid w:val="00C47611"/>
    <w:rsid w:val="00C92F85"/>
    <w:rsid w:val="00CA196A"/>
    <w:rsid w:val="00CA3DCD"/>
    <w:rsid w:val="00CA3EC9"/>
    <w:rsid w:val="00CA7C4C"/>
    <w:rsid w:val="00CB0075"/>
    <w:rsid w:val="00CB02A6"/>
    <w:rsid w:val="00CC0A16"/>
    <w:rsid w:val="00CC3DBD"/>
    <w:rsid w:val="00CD2E48"/>
    <w:rsid w:val="00CD4DD3"/>
    <w:rsid w:val="00CD6A0B"/>
    <w:rsid w:val="00CF0EA6"/>
    <w:rsid w:val="00CF587A"/>
    <w:rsid w:val="00CF5F6A"/>
    <w:rsid w:val="00D0138F"/>
    <w:rsid w:val="00D03383"/>
    <w:rsid w:val="00D05491"/>
    <w:rsid w:val="00D16A4A"/>
    <w:rsid w:val="00D17D5E"/>
    <w:rsid w:val="00D22B82"/>
    <w:rsid w:val="00D310C0"/>
    <w:rsid w:val="00D36F26"/>
    <w:rsid w:val="00D45C26"/>
    <w:rsid w:val="00D461CF"/>
    <w:rsid w:val="00D75437"/>
    <w:rsid w:val="00D81FD0"/>
    <w:rsid w:val="00DA1A46"/>
    <w:rsid w:val="00DA1CF7"/>
    <w:rsid w:val="00DC1C70"/>
    <w:rsid w:val="00DC2B1F"/>
    <w:rsid w:val="00DD0EAB"/>
    <w:rsid w:val="00DD3C2E"/>
    <w:rsid w:val="00DD7527"/>
    <w:rsid w:val="00DE33F5"/>
    <w:rsid w:val="00DE6269"/>
    <w:rsid w:val="00DF5144"/>
    <w:rsid w:val="00DF7EF3"/>
    <w:rsid w:val="00E02DB9"/>
    <w:rsid w:val="00E030C8"/>
    <w:rsid w:val="00E03242"/>
    <w:rsid w:val="00E065DE"/>
    <w:rsid w:val="00E13B52"/>
    <w:rsid w:val="00E23F27"/>
    <w:rsid w:val="00E274B8"/>
    <w:rsid w:val="00E343FA"/>
    <w:rsid w:val="00E3523A"/>
    <w:rsid w:val="00E42435"/>
    <w:rsid w:val="00E54C79"/>
    <w:rsid w:val="00E613D0"/>
    <w:rsid w:val="00E63C7B"/>
    <w:rsid w:val="00E72E24"/>
    <w:rsid w:val="00E77866"/>
    <w:rsid w:val="00E81479"/>
    <w:rsid w:val="00E836F4"/>
    <w:rsid w:val="00E86B91"/>
    <w:rsid w:val="00E9147B"/>
    <w:rsid w:val="00E918A6"/>
    <w:rsid w:val="00EA1D74"/>
    <w:rsid w:val="00EA3295"/>
    <w:rsid w:val="00EA382C"/>
    <w:rsid w:val="00EA51CC"/>
    <w:rsid w:val="00EB3F66"/>
    <w:rsid w:val="00EB49BA"/>
    <w:rsid w:val="00EC0397"/>
    <w:rsid w:val="00EC72A5"/>
    <w:rsid w:val="00ED0F52"/>
    <w:rsid w:val="00EE12AC"/>
    <w:rsid w:val="00EE69A8"/>
    <w:rsid w:val="00EF0EE0"/>
    <w:rsid w:val="00F01701"/>
    <w:rsid w:val="00F02E59"/>
    <w:rsid w:val="00F032C7"/>
    <w:rsid w:val="00F07923"/>
    <w:rsid w:val="00F1463E"/>
    <w:rsid w:val="00F2021F"/>
    <w:rsid w:val="00F223AF"/>
    <w:rsid w:val="00F24193"/>
    <w:rsid w:val="00F35BB9"/>
    <w:rsid w:val="00F36462"/>
    <w:rsid w:val="00F44E4C"/>
    <w:rsid w:val="00F56C06"/>
    <w:rsid w:val="00F57BA6"/>
    <w:rsid w:val="00F641F1"/>
    <w:rsid w:val="00F64C45"/>
    <w:rsid w:val="00F66C1A"/>
    <w:rsid w:val="00F67D38"/>
    <w:rsid w:val="00F755E5"/>
    <w:rsid w:val="00F86F08"/>
    <w:rsid w:val="00F93AAE"/>
    <w:rsid w:val="00F9408E"/>
    <w:rsid w:val="00FA2FF3"/>
    <w:rsid w:val="00FB2C05"/>
    <w:rsid w:val="00FB3202"/>
    <w:rsid w:val="00FB470F"/>
    <w:rsid w:val="00FB4905"/>
    <w:rsid w:val="00FC195F"/>
    <w:rsid w:val="00FC1CE7"/>
    <w:rsid w:val="00FC2218"/>
    <w:rsid w:val="00FC3A24"/>
    <w:rsid w:val="00FD1BE7"/>
    <w:rsid w:val="00FD38B8"/>
    <w:rsid w:val="00FE173A"/>
    <w:rsid w:val="00FE2F70"/>
    <w:rsid w:val="00FE52BF"/>
    <w:rsid w:val="00FF4B8C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17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0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E5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E0D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17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D0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E5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E0D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9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A71A8-B356-4E5B-8E12-E46DFC094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1508</TotalTime>
  <Pages>9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ллл</dc:creator>
  <cp:keywords/>
  <dc:description/>
  <cp:lastModifiedBy>ллл</cp:lastModifiedBy>
  <cp:revision>23</cp:revision>
  <cp:lastPrinted>2019-10-31T05:55:00Z</cp:lastPrinted>
  <dcterms:created xsi:type="dcterms:W3CDTF">2019-10-31T05:09:00Z</dcterms:created>
  <dcterms:modified xsi:type="dcterms:W3CDTF">2020-05-04T03:11:00Z</dcterms:modified>
</cp:coreProperties>
</file>