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56A9" w:rsidRDefault="003B56A9"/>
    <w:p w:rsidR="00BF77D7" w:rsidRDefault="00BF77D7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763D70D" wp14:editId="6C3DD3B4">
            <wp:simplePos x="0" y="0"/>
            <wp:positionH relativeFrom="column">
              <wp:posOffset>-1905</wp:posOffset>
            </wp:positionH>
            <wp:positionV relativeFrom="paragraph">
              <wp:posOffset>179705</wp:posOffset>
            </wp:positionV>
            <wp:extent cx="5937885" cy="8382635"/>
            <wp:effectExtent l="0" t="0" r="571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7A8B6227" wp14:editId="5041796A">
            <wp:simplePos x="0" y="0"/>
            <wp:positionH relativeFrom="column">
              <wp:posOffset>-13335</wp:posOffset>
            </wp:positionH>
            <wp:positionV relativeFrom="paragraph">
              <wp:posOffset>41275</wp:posOffset>
            </wp:positionV>
            <wp:extent cx="5937885" cy="8382635"/>
            <wp:effectExtent l="0" t="0" r="571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3E3F260C" wp14:editId="17A37B52">
            <wp:simplePos x="0" y="0"/>
            <wp:positionH relativeFrom="column">
              <wp:posOffset>5715</wp:posOffset>
            </wp:positionH>
            <wp:positionV relativeFrom="paragraph">
              <wp:posOffset>41275</wp:posOffset>
            </wp:positionV>
            <wp:extent cx="5937885" cy="8382635"/>
            <wp:effectExtent l="0" t="0" r="571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7B323F84" wp14:editId="51BB97E6">
            <wp:simplePos x="0" y="0"/>
            <wp:positionH relativeFrom="column">
              <wp:posOffset>15131</wp:posOffset>
            </wp:positionH>
            <wp:positionV relativeFrom="paragraph">
              <wp:posOffset>244475</wp:posOffset>
            </wp:positionV>
            <wp:extent cx="5937885" cy="8382635"/>
            <wp:effectExtent l="0" t="0" r="571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BF77D7" w:rsidSect="00BF77D7">
      <w:headerReference w:type="default" r:id="rId11"/>
      <w:pgSz w:w="11906" w:h="16838"/>
      <w:pgMar w:top="1134" w:right="851" w:bottom="1134" w:left="1701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0384" w:rsidRDefault="00450384" w:rsidP="00450384">
      <w:r>
        <w:separator/>
      </w:r>
    </w:p>
  </w:endnote>
  <w:endnote w:type="continuationSeparator" w:id="0">
    <w:p w:rsidR="00450384" w:rsidRDefault="00450384" w:rsidP="004503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0384" w:rsidRDefault="00450384" w:rsidP="00450384">
      <w:r>
        <w:separator/>
      </w:r>
    </w:p>
  </w:footnote>
  <w:footnote w:type="continuationSeparator" w:id="0">
    <w:p w:rsidR="00450384" w:rsidRDefault="00450384" w:rsidP="0045038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28107721"/>
      <w:docPartObj>
        <w:docPartGallery w:val="Page Numbers (Top of Page)"/>
        <w:docPartUnique/>
      </w:docPartObj>
    </w:sdtPr>
    <w:sdtContent>
      <w:p w:rsidR="00450384" w:rsidRDefault="00450384" w:rsidP="0045038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5A84">
          <w:rPr>
            <w:noProof/>
          </w:rPr>
          <w:t>4</w:t>
        </w:r>
        <w:r>
          <w:fldChar w:fldCharType="end"/>
        </w:r>
      </w:p>
    </w:sdtContent>
  </w:sdt>
  <w:p w:rsidR="00450384" w:rsidRDefault="00450384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56A9"/>
    <w:rsid w:val="003B56A9"/>
    <w:rsid w:val="00450384"/>
    <w:rsid w:val="00531B0E"/>
    <w:rsid w:val="00645A84"/>
    <w:rsid w:val="00B136E4"/>
    <w:rsid w:val="00BF77D7"/>
    <w:rsid w:val="00C76981"/>
    <w:rsid w:val="00E333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56A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56A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5038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450384"/>
  </w:style>
  <w:style w:type="paragraph" w:styleId="a7">
    <w:name w:val="footer"/>
    <w:basedOn w:val="a"/>
    <w:link w:val="a8"/>
    <w:uiPriority w:val="99"/>
    <w:unhideWhenUsed/>
    <w:rsid w:val="0045038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5038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56A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56A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5038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450384"/>
  </w:style>
  <w:style w:type="paragraph" w:styleId="a7">
    <w:name w:val="footer"/>
    <w:basedOn w:val="a"/>
    <w:link w:val="a8"/>
    <w:uiPriority w:val="99"/>
    <w:unhideWhenUsed/>
    <w:rsid w:val="0045038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503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20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Дима</dc:creator>
  <cp:lastModifiedBy>Дима</cp:lastModifiedBy>
  <cp:revision>3</cp:revision>
  <dcterms:created xsi:type="dcterms:W3CDTF">2020-02-16T10:04:00Z</dcterms:created>
  <dcterms:modified xsi:type="dcterms:W3CDTF">2020-02-16T16:24:00Z</dcterms:modified>
</cp:coreProperties>
</file>