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  <w:bookmarkStart w:id="0" w:name="_GoBack"/>
      <w:r w:rsidRPr="00C26CE3">
        <w:rPr>
          <w:rFonts w:ascii="Times New Roman" w:hAnsi="Times New Roman" w:cs="Times New Roman"/>
          <w:b/>
          <w:color w:val="002060"/>
          <w:sz w:val="28"/>
          <w:szCs w:val="28"/>
        </w:rPr>
        <w:t>Рекомендации для родителей по воспитанию и обучению детей.</w:t>
      </w:r>
    </w:p>
    <w:bookmarkEnd w:id="0"/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8578C" w:rsidRPr="0098578C" w:rsidRDefault="00C26CE3" w:rsidP="0098578C">
      <w:pPr>
        <w:spacing w:after="0"/>
        <w:ind w:left="-284" w:right="566" w:firstLine="28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Расскажите детям о</w:t>
      </w:r>
      <w:r w:rsidRPr="00C26CE3">
        <w:rPr>
          <w:rFonts w:ascii="Times New Roman" w:hAnsi="Times New Roman" w:cs="Times New Roman"/>
          <w:color w:val="C00000"/>
          <w:sz w:val="28"/>
          <w:szCs w:val="28"/>
        </w:rPr>
        <w:t> </w:t>
      </w:r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празднике 1 Мая: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1 Мая - Праздник весны и труда! День 1 мая, как и 8 марта, много лет назад был днём борьбы рабочих людей за свои права. В те времена жизнь рабочих, которые трудились на фабриках и заводах, была тяжёлой. Они работали с раннего утра до позднего вечера и за свой нелёгкий труд получали так мало денег, что иногда их не хватало даже на еду. 1 мая рабочие (и женщины и мужчины) устраивали шествия — демонстрации. Они несли флаги и плакаты. На плакатах были написаны требования трудового народа.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В наши дни 1 мая мы отмечаем Праздник весны и труда. Это праздник всех, кто трудится, праздник людей разных профессий: рабочих, учёных, врачей, учителей.</w:t>
      </w:r>
    </w:p>
    <w:p w:rsid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Праздник весны и труда принято отмечать красочными шествиями, демонстрациями. Люди берут с собой воздушные шарики, флажки, цветы. А чтобы было шумно и весело — свистульки и трещотки. 1 мая повсюду звучит музыка, играют оркестры. Все поют и танцуют. На ярких плакатах написаны слова: «МИР», «МАЙ», «ТРУД».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color w:val="C00000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Выучите с ребенком стихотворение: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Тёплым днём весенним ясным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Раньше всех, дружок, встречай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Удивительный, прекрасный,</w:t>
      </w:r>
    </w:p>
    <w:p w:rsid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Добрый праздник Первомай!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color w:val="C00000"/>
          <w:sz w:val="28"/>
          <w:szCs w:val="28"/>
        </w:rPr>
      </w:pP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color w:val="C00000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Загадайте ребенку загадки о профессиях: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sz w:val="28"/>
          <w:szCs w:val="28"/>
        </w:rPr>
        <w:t>1)</w:t>
      </w:r>
      <w:r w:rsidRPr="00C26CE3">
        <w:rPr>
          <w:rFonts w:ascii="Times New Roman" w:hAnsi="Times New Roman" w:cs="Times New Roman"/>
          <w:sz w:val="28"/>
          <w:szCs w:val="28"/>
        </w:rPr>
        <w:t>Кирпичи кладет он в ряд,</w:t>
      </w:r>
      <w:r w:rsidRPr="00C26CE3">
        <w:rPr>
          <w:rFonts w:ascii="Times New Roman" w:hAnsi="Times New Roman" w:cs="Times New Roman"/>
          <w:sz w:val="28"/>
          <w:szCs w:val="28"/>
        </w:rPr>
        <w:br/>
        <w:t>Строит садик для ребят.</w:t>
      </w:r>
      <w:r w:rsidRPr="00C26CE3">
        <w:rPr>
          <w:rFonts w:ascii="Times New Roman" w:hAnsi="Times New Roman" w:cs="Times New Roman"/>
          <w:sz w:val="28"/>
          <w:szCs w:val="28"/>
        </w:rPr>
        <w:br/>
        <w:t>Строит школы, магазины, строит новые дома,</w:t>
      </w:r>
      <w:r w:rsidRPr="00C26CE3">
        <w:rPr>
          <w:rFonts w:ascii="Times New Roman" w:hAnsi="Times New Roman" w:cs="Times New Roman"/>
          <w:sz w:val="28"/>
          <w:szCs w:val="28"/>
        </w:rPr>
        <w:br/>
        <w:t>Строит целые деревни, даже строит города.</w:t>
      </w:r>
      <w:r w:rsidRPr="00C26CE3">
        <w:rPr>
          <w:rFonts w:ascii="Times New Roman" w:hAnsi="Times New Roman" w:cs="Times New Roman"/>
          <w:sz w:val="28"/>
          <w:szCs w:val="28"/>
        </w:rPr>
        <w:br/>
        <w:t>Не шахтер и не водитель,</w:t>
      </w:r>
      <w:r w:rsidRPr="00C26CE3">
        <w:rPr>
          <w:rFonts w:ascii="Times New Roman" w:hAnsi="Times New Roman" w:cs="Times New Roman"/>
          <w:sz w:val="28"/>
          <w:szCs w:val="28"/>
        </w:rPr>
        <w:br/>
        <w:t>Всё построит нам... (</w:t>
      </w:r>
      <w:r w:rsidRPr="00C26CE3">
        <w:rPr>
          <w:rFonts w:ascii="Times New Roman" w:hAnsi="Times New Roman" w:cs="Times New Roman"/>
          <w:b/>
          <w:bCs/>
          <w:sz w:val="28"/>
          <w:szCs w:val="28"/>
        </w:rPr>
        <w:t>строитель</w:t>
      </w:r>
      <w:r w:rsidRPr="00C26CE3">
        <w:rPr>
          <w:rFonts w:ascii="Times New Roman" w:hAnsi="Times New Roman" w:cs="Times New Roman"/>
          <w:sz w:val="28"/>
          <w:szCs w:val="28"/>
        </w:rPr>
        <w:t>)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sz w:val="28"/>
          <w:szCs w:val="28"/>
        </w:rPr>
        <w:t>2)</w:t>
      </w:r>
      <w:r w:rsidRPr="00C26CE3">
        <w:rPr>
          <w:rFonts w:ascii="Times New Roman" w:hAnsi="Times New Roman" w:cs="Times New Roman"/>
          <w:sz w:val="28"/>
          <w:szCs w:val="28"/>
        </w:rPr>
        <w:t> Дороги все ему знакомы, он в кабине словно дома.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И все правила движения знает твёрдо, без сомненья.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Вмиг заводит он мотор,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На машине мчит... (</w:t>
      </w:r>
      <w:r w:rsidRPr="00C26CE3">
        <w:rPr>
          <w:rFonts w:ascii="Times New Roman" w:hAnsi="Times New Roman" w:cs="Times New Roman"/>
          <w:b/>
          <w:bCs/>
          <w:sz w:val="28"/>
          <w:szCs w:val="28"/>
        </w:rPr>
        <w:t>шофёр</w:t>
      </w:r>
      <w:r w:rsidRPr="00C26CE3">
        <w:rPr>
          <w:rFonts w:ascii="Times New Roman" w:hAnsi="Times New Roman" w:cs="Times New Roman"/>
          <w:sz w:val="28"/>
          <w:szCs w:val="28"/>
        </w:rPr>
        <w:t>)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C26CE3">
        <w:rPr>
          <w:rFonts w:ascii="Times New Roman" w:hAnsi="Times New Roman" w:cs="Times New Roman"/>
          <w:sz w:val="28"/>
          <w:szCs w:val="28"/>
        </w:rPr>
        <w:t> В белоснежном он халате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Лечит всех больных в палате.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lastRenderedPageBreak/>
        <w:t>Если вдруг беда случится,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То на "скорой" он примчится.</w:t>
      </w:r>
    </w:p>
    <w:p w:rsid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Сделает укол – не плачь, ведь все болезни лечит… (</w:t>
      </w:r>
      <w:r w:rsidRPr="00C26CE3">
        <w:rPr>
          <w:rFonts w:ascii="Times New Roman" w:hAnsi="Times New Roman" w:cs="Times New Roman"/>
          <w:b/>
          <w:bCs/>
          <w:sz w:val="28"/>
          <w:szCs w:val="28"/>
        </w:rPr>
        <w:t>ВРАЧ</w:t>
      </w:r>
      <w:r w:rsidRPr="00C26CE3">
        <w:rPr>
          <w:rFonts w:ascii="Times New Roman" w:hAnsi="Times New Roman" w:cs="Times New Roman"/>
          <w:sz w:val="28"/>
          <w:szCs w:val="28"/>
        </w:rPr>
        <w:t>)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color w:val="C00000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Прочитайте ребенку пословицы о труде, разберите их смысл:</w:t>
      </w:r>
    </w:p>
    <w:p w:rsidR="00C26CE3" w:rsidRDefault="00C26CE3" w:rsidP="00C26CE3">
      <w:pPr>
        <w:pStyle w:val="a3"/>
        <w:numPr>
          <w:ilvl w:val="0"/>
          <w:numId w:val="1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Что посеешь, то и пожнёшь.</w:t>
      </w:r>
    </w:p>
    <w:p w:rsidR="00C26CE3" w:rsidRDefault="00C26CE3" w:rsidP="00C26CE3">
      <w:pPr>
        <w:pStyle w:val="a3"/>
        <w:numPr>
          <w:ilvl w:val="0"/>
          <w:numId w:val="1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Труд человека кормит, а лень портит.</w:t>
      </w:r>
    </w:p>
    <w:p w:rsidR="00C26CE3" w:rsidRDefault="00C26CE3" w:rsidP="00C26CE3">
      <w:pPr>
        <w:pStyle w:val="a3"/>
        <w:numPr>
          <w:ilvl w:val="0"/>
          <w:numId w:val="1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Терпенье и труд всё перетрут.</w:t>
      </w:r>
    </w:p>
    <w:p w:rsidR="00C26CE3" w:rsidRDefault="00C26CE3" w:rsidP="00C26CE3">
      <w:pPr>
        <w:pStyle w:val="a3"/>
        <w:numPr>
          <w:ilvl w:val="0"/>
          <w:numId w:val="1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Мала пчела, и та работает.</w:t>
      </w:r>
    </w:p>
    <w:p w:rsidR="00C26CE3" w:rsidRDefault="00C26CE3" w:rsidP="00C26CE3">
      <w:pPr>
        <w:pStyle w:val="a3"/>
        <w:numPr>
          <w:ilvl w:val="0"/>
          <w:numId w:val="1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Скучен день до вечера, коли делать нечего.</w:t>
      </w:r>
    </w:p>
    <w:p w:rsidR="00C26CE3" w:rsidRDefault="00C26CE3" w:rsidP="00C26CE3">
      <w:pPr>
        <w:pStyle w:val="a3"/>
        <w:numPr>
          <w:ilvl w:val="0"/>
          <w:numId w:val="1"/>
        </w:num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Откладывай безделье, да не откладывай дела.</w:t>
      </w:r>
    </w:p>
    <w:p w:rsidR="00C26CE3" w:rsidRPr="00C26CE3" w:rsidRDefault="00C26CE3" w:rsidP="00C26CE3">
      <w:pPr>
        <w:pStyle w:val="a3"/>
        <w:spacing w:after="0"/>
        <w:ind w:right="566"/>
        <w:rPr>
          <w:rFonts w:ascii="Times New Roman" w:hAnsi="Times New Roman" w:cs="Times New Roman"/>
          <w:color w:val="C00000"/>
          <w:sz w:val="28"/>
          <w:szCs w:val="28"/>
        </w:rPr>
      </w:pP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color w:val="C00000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Поиграйте с ребенком в дидактические игры: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sz w:val="28"/>
          <w:szCs w:val="28"/>
        </w:rPr>
        <w:t>«Для какой профессии это нужно?»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- Весы, прилавок, товар, кассовый аппарат… - продавцу.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- Метла, лопата, шланг, песок, лом, снегоуборочная машина… - дворнику.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- Стиральная машина, ванна, мыло, утюг… - прачке.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C26CE3">
        <w:rPr>
          <w:rFonts w:ascii="Times New Roman" w:hAnsi="Times New Roman" w:cs="Times New Roman"/>
          <w:sz w:val="28"/>
          <w:szCs w:val="28"/>
        </w:rPr>
        <w:t>- Расческа, ножницы, фен, шампунь, лак для волос, машинка для стрижки… - парикмахеру.</w:t>
      </w:r>
      <w:proofErr w:type="gramEnd"/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sz w:val="28"/>
          <w:szCs w:val="28"/>
        </w:rPr>
        <w:t>«Угадайте, что я делаю?»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имитируем трудовые действия не только движениями, но и (по возможности) передавая звуками, предлагаем ребенку отгадать.</w:t>
      </w:r>
    </w:p>
    <w:p w:rsid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proofErr w:type="gramStart"/>
      <w:r w:rsidRPr="00C26CE3">
        <w:rPr>
          <w:rFonts w:ascii="Times New Roman" w:hAnsi="Times New Roman" w:cs="Times New Roman"/>
          <w:sz w:val="28"/>
          <w:szCs w:val="28"/>
        </w:rPr>
        <w:t>Например: чистим пылесосом пол, забиваем гвоздь, пилим, едем на машине, стираем, несем ведро с водой, протираем зеркало, рубим дрова, трем на терке и т.д.</w:t>
      </w:r>
      <w:proofErr w:type="gramEnd"/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Сделайте с ребенком воздушного змея в технике «Оригами»: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1.Располагаем лист на столе вершиной на себя. Начинаем с изнаночной стороны.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 xml:space="preserve">2.Нижний угол соединяем с </w:t>
      </w:r>
      <w:proofErr w:type="gramStart"/>
      <w:r w:rsidRPr="00C26CE3">
        <w:rPr>
          <w:rFonts w:ascii="Times New Roman" w:hAnsi="Times New Roman" w:cs="Times New Roman"/>
          <w:sz w:val="28"/>
          <w:szCs w:val="28"/>
        </w:rPr>
        <w:t>верхним</w:t>
      </w:r>
      <w:proofErr w:type="gramEnd"/>
      <w:r w:rsidRPr="00C26CE3">
        <w:rPr>
          <w:rFonts w:ascii="Times New Roman" w:hAnsi="Times New Roman" w:cs="Times New Roman"/>
          <w:sz w:val="28"/>
          <w:szCs w:val="28"/>
        </w:rPr>
        <w:t>. Разглаживаем линию сгиба, получая одну из диагоналей заготовки.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3.Раскрываем лист обратно.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4.Нижний внешний угол складываем к намеченной диагонали.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 xml:space="preserve">5.То же самое делаем </w:t>
      </w:r>
      <w:proofErr w:type="gramStart"/>
      <w:r w:rsidRPr="00C26C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26CE3">
        <w:rPr>
          <w:rFonts w:ascii="Times New Roman" w:hAnsi="Times New Roman" w:cs="Times New Roman"/>
          <w:sz w:val="28"/>
          <w:szCs w:val="28"/>
        </w:rPr>
        <w:t xml:space="preserve"> верхним.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6.Базовая форма готова.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7.Используйте фантазию для украшения вашего змея.</w:t>
      </w:r>
    </w:p>
    <w:p w:rsid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</w:p>
    <w:p w:rsidR="007E7309" w:rsidRDefault="007E7309" w:rsidP="00C26CE3">
      <w:pPr>
        <w:spacing w:after="0"/>
        <w:ind w:left="-284" w:right="566" w:firstLine="28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color w:val="C00000"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Сделайте с ребенком </w:t>
      </w:r>
      <w:proofErr w:type="spellStart"/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физминутку</w:t>
      </w:r>
      <w:proofErr w:type="spellEnd"/>
      <w:r w:rsidRPr="00C26CE3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proofErr w:type="spellStart"/>
      <w:r w:rsidRPr="00C26CE3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C26CE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Я купила масло,                    (</w:t>
      </w:r>
      <w:r w:rsidRPr="00C26CE3">
        <w:rPr>
          <w:rFonts w:ascii="Times New Roman" w:hAnsi="Times New Roman" w:cs="Times New Roman"/>
          <w:b/>
          <w:bCs/>
          <w:sz w:val="28"/>
          <w:szCs w:val="28"/>
        </w:rPr>
        <w:t>Загибаем поочередно пальчики, перечисляя продукты</w:t>
      </w:r>
      <w:r w:rsidRPr="00C26CE3">
        <w:rPr>
          <w:rFonts w:ascii="Times New Roman" w:hAnsi="Times New Roman" w:cs="Times New Roman"/>
          <w:sz w:val="28"/>
          <w:szCs w:val="28"/>
        </w:rPr>
        <w:t>)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Сахар и муку,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Полкило изюма,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Пачку творогу.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Пирожки пеку, пеку,               (</w:t>
      </w:r>
      <w:r w:rsidRPr="00C26CE3">
        <w:rPr>
          <w:rFonts w:ascii="Times New Roman" w:hAnsi="Times New Roman" w:cs="Times New Roman"/>
          <w:b/>
          <w:bCs/>
          <w:sz w:val="28"/>
          <w:szCs w:val="28"/>
        </w:rPr>
        <w:t>Имитируем лепку пирожков</w:t>
      </w:r>
      <w:r w:rsidRPr="00C26CE3">
        <w:rPr>
          <w:rFonts w:ascii="Times New Roman" w:hAnsi="Times New Roman" w:cs="Times New Roman"/>
          <w:sz w:val="28"/>
          <w:szCs w:val="28"/>
        </w:rPr>
        <w:t>)</w:t>
      </w: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  <w:r w:rsidRPr="00C26CE3">
        <w:rPr>
          <w:rFonts w:ascii="Times New Roman" w:hAnsi="Times New Roman" w:cs="Times New Roman"/>
          <w:sz w:val="28"/>
          <w:szCs w:val="28"/>
        </w:rPr>
        <w:t>Всех друзей я в гости жду!   (</w:t>
      </w:r>
      <w:r w:rsidRPr="00C26CE3">
        <w:rPr>
          <w:rFonts w:ascii="Times New Roman" w:hAnsi="Times New Roman" w:cs="Times New Roman"/>
          <w:b/>
          <w:bCs/>
          <w:sz w:val="28"/>
          <w:szCs w:val="28"/>
        </w:rPr>
        <w:t>Ладони вперед, имитируем движения, подзывающие гостей</w:t>
      </w:r>
      <w:r w:rsidRPr="00C26CE3">
        <w:rPr>
          <w:rFonts w:ascii="Times New Roman" w:hAnsi="Times New Roman" w:cs="Times New Roman"/>
          <w:sz w:val="28"/>
          <w:szCs w:val="28"/>
        </w:rPr>
        <w:t>)</w:t>
      </w:r>
    </w:p>
    <w:p w:rsid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C26CE3">
        <w:rPr>
          <w:rFonts w:ascii="Times New Roman" w:hAnsi="Times New Roman" w:cs="Times New Roman"/>
          <w:b/>
          <w:bCs/>
          <w:sz w:val="28"/>
          <w:szCs w:val="28"/>
        </w:rPr>
        <w:t>Похвалите ребенка, Вы молодцы!</w:t>
      </w:r>
    </w:p>
    <w:p w:rsid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b/>
          <w:bCs/>
          <w:sz w:val="28"/>
          <w:szCs w:val="28"/>
        </w:rPr>
      </w:pPr>
    </w:p>
    <w:p w:rsidR="00C26CE3" w:rsidRPr="00C26CE3" w:rsidRDefault="00C26CE3" w:rsidP="00C26CE3">
      <w:pPr>
        <w:spacing w:after="0"/>
        <w:ind w:left="-284" w:right="566" w:firstLine="284"/>
        <w:rPr>
          <w:rFonts w:ascii="Times New Roman" w:hAnsi="Times New Roman" w:cs="Times New Roman"/>
          <w:sz w:val="28"/>
          <w:szCs w:val="28"/>
        </w:rPr>
      </w:pPr>
    </w:p>
    <w:p w:rsidR="0033370C" w:rsidRPr="007E7309" w:rsidRDefault="00C26CE3" w:rsidP="006D3AC6">
      <w:pPr>
        <w:spacing w:after="0"/>
        <w:ind w:left="-284" w:firstLine="284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E730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Сделайте с ребенком самолетика </w:t>
      </w:r>
      <w:r w:rsidR="006D3AC6" w:rsidRPr="007E730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времен ВОВ:</w:t>
      </w:r>
    </w:p>
    <w:p w:rsidR="006D3AC6" w:rsidRPr="006D3AC6" w:rsidRDefault="006D3AC6" w:rsidP="006D3AC6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D3AC6">
        <w:rPr>
          <w:rFonts w:ascii="Times New Roman" w:hAnsi="Times New Roman" w:cs="Times New Roman"/>
          <w:sz w:val="28"/>
          <w:szCs w:val="28"/>
          <w:u w:val="single"/>
        </w:rPr>
        <w:t>Для поделки нам понадобится</w:t>
      </w:r>
      <w:r w:rsidRPr="006D3AC6">
        <w:rPr>
          <w:rFonts w:ascii="Times New Roman" w:hAnsi="Times New Roman" w:cs="Times New Roman"/>
          <w:sz w:val="28"/>
          <w:szCs w:val="28"/>
        </w:rPr>
        <w:t>:</w:t>
      </w:r>
    </w:p>
    <w:p w:rsidR="006D3AC6" w:rsidRPr="006D3AC6" w:rsidRDefault="006D3AC6" w:rsidP="006D3AC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3AC6">
        <w:rPr>
          <w:rFonts w:ascii="Times New Roman" w:hAnsi="Times New Roman" w:cs="Times New Roman"/>
          <w:sz w:val="28"/>
          <w:szCs w:val="28"/>
        </w:rPr>
        <w:t xml:space="preserve">клей, </w:t>
      </w:r>
    </w:p>
    <w:p w:rsidR="006D3AC6" w:rsidRPr="006D3AC6" w:rsidRDefault="006D3AC6" w:rsidP="006D3AC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3AC6">
        <w:rPr>
          <w:rFonts w:ascii="Times New Roman" w:hAnsi="Times New Roman" w:cs="Times New Roman"/>
          <w:sz w:val="28"/>
          <w:szCs w:val="28"/>
        </w:rPr>
        <w:t xml:space="preserve">цветной картон, </w:t>
      </w:r>
    </w:p>
    <w:p w:rsidR="006D3AC6" w:rsidRPr="006D3AC6" w:rsidRDefault="006D3AC6" w:rsidP="006D3AC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3AC6">
        <w:rPr>
          <w:rFonts w:ascii="Times New Roman" w:hAnsi="Times New Roman" w:cs="Times New Roman"/>
          <w:sz w:val="28"/>
          <w:szCs w:val="28"/>
        </w:rPr>
        <w:t xml:space="preserve">простой карандаш, </w:t>
      </w:r>
    </w:p>
    <w:p w:rsidR="006D3AC6" w:rsidRPr="006D3AC6" w:rsidRDefault="006D3AC6" w:rsidP="006D3AC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3AC6">
        <w:rPr>
          <w:rFonts w:ascii="Times New Roman" w:hAnsi="Times New Roman" w:cs="Times New Roman"/>
          <w:sz w:val="28"/>
          <w:szCs w:val="28"/>
        </w:rPr>
        <w:t>спичечный коробок</w:t>
      </w:r>
      <w:proofErr w:type="gramStart"/>
      <w:r w:rsidRPr="006D3AC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6D3AC6" w:rsidRPr="006D3AC6" w:rsidRDefault="006D3AC6" w:rsidP="006D3AC6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D3AC6">
        <w:rPr>
          <w:rFonts w:ascii="Times New Roman" w:hAnsi="Times New Roman" w:cs="Times New Roman"/>
          <w:sz w:val="28"/>
          <w:szCs w:val="28"/>
        </w:rPr>
        <w:t>цветная бумаги.</w:t>
      </w:r>
    </w:p>
    <w:p w:rsidR="007E7309" w:rsidRPr="007E7309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09">
        <w:rPr>
          <w:rFonts w:ascii="Times New Roman" w:hAnsi="Times New Roman" w:cs="Times New Roman"/>
          <w:sz w:val="28"/>
          <w:szCs w:val="28"/>
        </w:rPr>
        <w:t>1. Размечаем и вырезаем детали для самолета.</w:t>
      </w:r>
    </w:p>
    <w:p w:rsidR="007E7309" w:rsidRPr="007E7309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09">
        <w:rPr>
          <w:rFonts w:ascii="Times New Roman" w:hAnsi="Times New Roman" w:cs="Times New Roman"/>
          <w:sz w:val="28"/>
          <w:szCs w:val="28"/>
        </w:rPr>
        <w:t>2. Складываем полоску пополам и приклеиваем с двух сторон к спичечному коробку.</w:t>
      </w:r>
    </w:p>
    <w:p w:rsidR="007E7309" w:rsidRPr="007E7309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09">
        <w:rPr>
          <w:rFonts w:ascii="Times New Roman" w:hAnsi="Times New Roman" w:cs="Times New Roman"/>
          <w:sz w:val="28"/>
          <w:szCs w:val="28"/>
        </w:rPr>
        <w:t>3. Сверху и снизу спичечного коробка приклеиваем крылья самолета.</w:t>
      </w:r>
    </w:p>
    <w:p w:rsidR="007E7309" w:rsidRPr="007E7309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09">
        <w:rPr>
          <w:rFonts w:ascii="Times New Roman" w:hAnsi="Times New Roman" w:cs="Times New Roman"/>
          <w:sz w:val="28"/>
          <w:szCs w:val="28"/>
        </w:rPr>
        <w:t>4. Формируем хвост самолета.</w:t>
      </w:r>
    </w:p>
    <w:p w:rsidR="007E7309" w:rsidRPr="007E7309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09">
        <w:rPr>
          <w:rFonts w:ascii="Times New Roman" w:hAnsi="Times New Roman" w:cs="Times New Roman"/>
          <w:sz w:val="28"/>
          <w:szCs w:val="28"/>
        </w:rPr>
        <w:t>5. Приклеиваем пропеллер к самолету. В качестве оформления можно использовать звездочки из цветной бумаги.</w:t>
      </w:r>
    </w:p>
    <w:p w:rsidR="006D3AC6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09">
        <w:rPr>
          <w:rFonts w:ascii="Times New Roman" w:hAnsi="Times New Roman" w:cs="Times New Roman"/>
          <w:sz w:val="28"/>
          <w:szCs w:val="28"/>
        </w:rPr>
        <w:t>Самолетик готов!</w:t>
      </w:r>
    </w:p>
    <w:p w:rsidR="007E7309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7E7309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7E7309" w:rsidRDefault="007E7309" w:rsidP="007E7309">
      <w:pPr>
        <w:spacing w:after="0"/>
        <w:ind w:left="-284" w:firstLine="284"/>
        <w:rPr>
          <w:rFonts w:ascii="Times New Roman" w:hAnsi="Times New Roman" w:cs="Times New Roman"/>
          <w:sz w:val="28"/>
          <w:szCs w:val="28"/>
        </w:rPr>
      </w:pPr>
    </w:p>
    <w:p w:rsidR="007E7309" w:rsidRPr="007E7309" w:rsidRDefault="007E7309" w:rsidP="007E7309">
      <w:pPr>
        <w:spacing w:after="0"/>
        <w:ind w:left="-284" w:firstLine="284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E7309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Похвалите ребенка! </w:t>
      </w:r>
    </w:p>
    <w:p w:rsidR="007E7309" w:rsidRPr="007E7309" w:rsidRDefault="007E7309" w:rsidP="007E7309">
      <w:pPr>
        <w:spacing w:after="0"/>
        <w:ind w:left="-284" w:firstLine="284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7E7309">
        <w:rPr>
          <w:rFonts w:ascii="Times New Roman" w:hAnsi="Times New Roman" w:cs="Times New Roman"/>
          <w:b/>
          <w:bCs/>
          <w:color w:val="C00000"/>
          <w:sz w:val="28"/>
          <w:szCs w:val="28"/>
        </w:rPr>
        <w:t>Вы молодцы!</w:t>
      </w:r>
    </w:p>
    <w:p w:rsidR="007E7309" w:rsidRPr="006D3AC6" w:rsidRDefault="007E7309" w:rsidP="007E7309">
      <w:pPr>
        <w:spacing w:after="0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</w:p>
    <w:sectPr w:rsidR="007E7309" w:rsidRPr="006D3AC6" w:rsidSect="007E7309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55DE"/>
    <w:multiLevelType w:val="hybridMultilevel"/>
    <w:tmpl w:val="D0A278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84214AC"/>
    <w:multiLevelType w:val="hybridMultilevel"/>
    <w:tmpl w:val="6B5AB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A"/>
    <w:rsid w:val="00007C21"/>
    <w:rsid w:val="0001151E"/>
    <w:rsid w:val="000126CB"/>
    <w:rsid w:val="00012D73"/>
    <w:rsid w:val="000208BB"/>
    <w:rsid w:val="000243BC"/>
    <w:rsid w:val="000246C4"/>
    <w:rsid w:val="000249B1"/>
    <w:rsid w:val="00024E4F"/>
    <w:rsid w:val="000272D6"/>
    <w:rsid w:val="000348DE"/>
    <w:rsid w:val="00034F10"/>
    <w:rsid w:val="00034FC4"/>
    <w:rsid w:val="00035023"/>
    <w:rsid w:val="0003758F"/>
    <w:rsid w:val="00042C86"/>
    <w:rsid w:val="00042D6B"/>
    <w:rsid w:val="00046EC6"/>
    <w:rsid w:val="00050A93"/>
    <w:rsid w:val="00055AA2"/>
    <w:rsid w:val="0005756D"/>
    <w:rsid w:val="00057D43"/>
    <w:rsid w:val="00062122"/>
    <w:rsid w:val="00063E80"/>
    <w:rsid w:val="00072EF8"/>
    <w:rsid w:val="00090013"/>
    <w:rsid w:val="000A124A"/>
    <w:rsid w:val="000A2A77"/>
    <w:rsid w:val="000A6940"/>
    <w:rsid w:val="000B1C30"/>
    <w:rsid w:val="000B2BCF"/>
    <w:rsid w:val="000B3C7F"/>
    <w:rsid w:val="000B4E6B"/>
    <w:rsid w:val="000C067B"/>
    <w:rsid w:val="000C3E8F"/>
    <w:rsid w:val="000C6C81"/>
    <w:rsid w:val="000C7DC4"/>
    <w:rsid w:val="000D0C83"/>
    <w:rsid w:val="000E044A"/>
    <w:rsid w:val="000E07E7"/>
    <w:rsid w:val="000E1A8F"/>
    <w:rsid w:val="000E2744"/>
    <w:rsid w:val="000F12ED"/>
    <w:rsid w:val="000F4B71"/>
    <w:rsid w:val="000F7F72"/>
    <w:rsid w:val="00104EDC"/>
    <w:rsid w:val="00105266"/>
    <w:rsid w:val="001117B2"/>
    <w:rsid w:val="00111CE7"/>
    <w:rsid w:val="001357C3"/>
    <w:rsid w:val="00145582"/>
    <w:rsid w:val="001467DC"/>
    <w:rsid w:val="00147479"/>
    <w:rsid w:val="0015693C"/>
    <w:rsid w:val="0016106D"/>
    <w:rsid w:val="00164B8F"/>
    <w:rsid w:val="00171503"/>
    <w:rsid w:val="001818EF"/>
    <w:rsid w:val="0018701F"/>
    <w:rsid w:val="00187383"/>
    <w:rsid w:val="001928B9"/>
    <w:rsid w:val="00192D63"/>
    <w:rsid w:val="001A0A0F"/>
    <w:rsid w:val="001B1A17"/>
    <w:rsid w:val="001C0CDA"/>
    <w:rsid w:val="001C35BF"/>
    <w:rsid w:val="001C7489"/>
    <w:rsid w:val="001D1659"/>
    <w:rsid w:val="001D63D7"/>
    <w:rsid w:val="002067F5"/>
    <w:rsid w:val="00211471"/>
    <w:rsid w:val="00211DE2"/>
    <w:rsid w:val="00233CD8"/>
    <w:rsid w:val="00237A46"/>
    <w:rsid w:val="00241E5E"/>
    <w:rsid w:val="00243291"/>
    <w:rsid w:val="00250318"/>
    <w:rsid w:val="00256FE6"/>
    <w:rsid w:val="00267239"/>
    <w:rsid w:val="00272FF9"/>
    <w:rsid w:val="00277236"/>
    <w:rsid w:val="002777C3"/>
    <w:rsid w:val="00280C45"/>
    <w:rsid w:val="00285432"/>
    <w:rsid w:val="00291BAF"/>
    <w:rsid w:val="00294992"/>
    <w:rsid w:val="002A07E2"/>
    <w:rsid w:val="002A21D8"/>
    <w:rsid w:val="002A4C27"/>
    <w:rsid w:val="002A6312"/>
    <w:rsid w:val="002A6B50"/>
    <w:rsid w:val="002A6F17"/>
    <w:rsid w:val="002C12C6"/>
    <w:rsid w:val="002D3C4F"/>
    <w:rsid w:val="002D6C07"/>
    <w:rsid w:val="002E58CC"/>
    <w:rsid w:val="002F0EA4"/>
    <w:rsid w:val="002F1609"/>
    <w:rsid w:val="002F2401"/>
    <w:rsid w:val="003107E9"/>
    <w:rsid w:val="003155A7"/>
    <w:rsid w:val="00315B30"/>
    <w:rsid w:val="00317BC9"/>
    <w:rsid w:val="00321FE8"/>
    <w:rsid w:val="00323CA0"/>
    <w:rsid w:val="00326689"/>
    <w:rsid w:val="00333360"/>
    <w:rsid w:val="0033370C"/>
    <w:rsid w:val="0034191F"/>
    <w:rsid w:val="00344BEF"/>
    <w:rsid w:val="00344DD8"/>
    <w:rsid w:val="00345294"/>
    <w:rsid w:val="00361AFB"/>
    <w:rsid w:val="0036427D"/>
    <w:rsid w:val="00367C34"/>
    <w:rsid w:val="00372B36"/>
    <w:rsid w:val="00372FB1"/>
    <w:rsid w:val="00375AB4"/>
    <w:rsid w:val="003843C1"/>
    <w:rsid w:val="003A0F2A"/>
    <w:rsid w:val="003A137F"/>
    <w:rsid w:val="003A36CC"/>
    <w:rsid w:val="003A38F1"/>
    <w:rsid w:val="003A64B3"/>
    <w:rsid w:val="003B638C"/>
    <w:rsid w:val="003C4D67"/>
    <w:rsid w:val="003D56DA"/>
    <w:rsid w:val="003D5876"/>
    <w:rsid w:val="003D6071"/>
    <w:rsid w:val="003E4E64"/>
    <w:rsid w:val="003F484A"/>
    <w:rsid w:val="00400FD2"/>
    <w:rsid w:val="00403C6A"/>
    <w:rsid w:val="004109B6"/>
    <w:rsid w:val="00411F3F"/>
    <w:rsid w:val="00425CA5"/>
    <w:rsid w:val="00435476"/>
    <w:rsid w:val="00445578"/>
    <w:rsid w:val="004457F3"/>
    <w:rsid w:val="0045436E"/>
    <w:rsid w:val="00454C5D"/>
    <w:rsid w:val="00461FE6"/>
    <w:rsid w:val="00480A62"/>
    <w:rsid w:val="00480C65"/>
    <w:rsid w:val="00485993"/>
    <w:rsid w:val="00485D39"/>
    <w:rsid w:val="004921E8"/>
    <w:rsid w:val="00493415"/>
    <w:rsid w:val="00494099"/>
    <w:rsid w:val="00496A3E"/>
    <w:rsid w:val="004979CF"/>
    <w:rsid w:val="004A7C23"/>
    <w:rsid w:val="004B2F44"/>
    <w:rsid w:val="004C18A3"/>
    <w:rsid w:val="004C3ED9"/>
    <w:rsid w:val="004C44B4"/>
    <w:rsid w:val="004C4C26"/>
    <w:rsid w:val="004D077E"/>
    <w:rsid w:val="004F2D06"/>
    <w:rsid w:val="004F4885"/>
    <w:rsid w:val="004F5BF5"/>
    <w:rsid w:val="004F7845"/>
    <w:rsid w:val="005009F7"/>
    <w:rsid w:val="005032E1"/>
    <w:rsid w:val="00507353"/>
    <w:rsid w:val="00507701"/>
    <w:rsid w:val="005158A7"/>
    <w:rsid w:val="005253E1"/>
    <w:rsid w:val="00532078"/>
    <w:rsid w:val="00543F66"/>
    <w:rsid w:val="0054788A"/>
    <w:rsid w:val="005570FA"/>
    <w:rsid w:val="0056074C"/>
    <w:rsid w:val="00564362"/>
    <w:rsid w:val="00572EA8"/>
    <w:rsid w:val="00574893"/>
    <w:rsid w:val="0057563D"/>
    <w:rsid w:val="00577DFF"/>
    <w:rsid w:val="005851B2"/>
    <w:rsid w:val="005851E4"/>
    <w:rsid w:val="00595807"/>
    <w:rsid w:val="0059758A"/>
    <w:rsid w:val="005A07ED"/>
    <w:rsid w:val="005A5A5C"/>
    <w:rsid w:val="005C5FF2"/>
    <w:rsid w:val="005D26F5"/>
    <w:rsid w:val="005E0618"/>
    <w:rsid w:val="005E0C9F"/>
    <w:rsid w:val="005F1B48"/>
    <w:rsid w:val="00620D9E"/>
    <w:rsid w:val="00624FFC"/>
    <w:rsid w:val="00644605"/>
    <w:rsid w:val="00647C46"/>
    <w:rsid w:val="006614DE"/>
    <w:rsid w:val="00661E44"/>
    <w:rsid w:val="0066343E"/>
    <w:rsid w:val="00665480"/>
    <w:rsid w:val="00667931"/>
    <w:rsid w:val="006700A7"/>
    <w:rsid w:val="00690606"/>
    <w:rsid w:val="006A50EA"/>
    <w:rsid w:val="006A5A36"/>
    <w:rsid w:val="006A65DD"/>
    <w:rsid w:val="006B563E"/>
    <w:rsid w:val="006B60B4"/>
    <w:rsid w:val="006D0488"/>
    <w:rsid w:val="006D153A"/>
    <w:rsid w:val="006D16E5"/>
    <w:rsid w:val="006D2685"/>
    <w:rsid w:val="006D3AC6"/>
    <w:rsid w:val="006D505C"/>
    <w:rsid w:val="006E299B"/>
    <w:rsid w:val="006E6450"/>
    <w:rsid w:val="006E7518"/>
    <w:rsid w:val="00703931"/>
    <w:rsid w:val="00707AF4"/>
    <w:rsid w:val="00723D0F"/>
    <w:rsid w:val="00734103"/>
    <w:rsid w:val="00737905"/>
    <w:rsid w:val="007439CA"/>
    <w:rsid w:val="007462C9"/>
    <w:rsid w:val="00750596"/>
    <w:rsid w:val="00750777"/>
    <w:rsid w:val="00767D45"/>
    <w:rsid w:val="00770A1C"/>
    <w:rsid w:val="00775362"/>
    <w:rsid w:val="00777A79"/>
    <w:rsid w:val="007841A3"/>
    <w:rsid w:val="00786C8C"/>
    <w:rsid w:val="00791480"/>
    <w:rsid w:val="00793707"/>
    <w:rsid w:val="0079574B"/>
    <w:rsid w:val="007A556C"/>
    <w:rsid w:val="007A5CD4"/>
    <w:rsid w:val="007C719A"/>
    <w:rsid w:val="007D0718"/>
    <w:rsid w:val="007D2AB7"/>
    <w:rsid w:val="007D73EA"/>
    <w:rsid w:val="007E3BB1"/>
    <w:rsid w:val="007E5172"/>
    <w:rsid w:val="007E7309"/>
    <w:rsid w:val="007F401C"/>
    <w:rsid w:val="007F5175"/>
    <w:rsid w:val="00806222"/>
    <w:rsid w:val="0080653D"/>
    <w:rsid w:val="0081226F"/>
    <w:rsid w:val="00826833"/>
    <w:rsid w:val="008316AD"/>
    <w:rsid w:val="00847989"/>
    <w:rsid w:val="008537FA"/>
    <w:rsid w:val="008611E6"/>
    <w:rsid w:val="00863834"/>
    <w:rsid w:val="00863D72"/>
    <w:rsid w:val="00872A11"/>
    <w:rsid w:val="008741B0"/>
    <w:rsid w:val="00881A24"/>
    <w:rsid w:val="00882AA4"/>
    <w:rsid w:val="00882BD3"/>
    <w:rsid w:val="00884287"/>
    <w:rsid w:val="0088670E"/>
    <w:rsid w:val="00890B44"/>
    <w:rsid w:val="0089420D"/>
    <w:rsid w:val="00896555"/>
    <w:rsid w:val="008974A3"/>
    <w:rsid w:val="008A45FC"/>
    <w:rsid w:val="008B068E"/>
    <w:rsid w:val="008B5510"/>
    <w:rsid w:val="008C1217"/>
    <w:rsid w:val="008C289F"/>
    <w:rsid w:val="008D1AAA"/>
    <w:rsid w:val="008E2E44"/>
    <w:rsid w:val="008E4063"/>
    <w:rsid w:val="008E67CF"/>
    <w:rsid w:val="008F7DFA"/>
    <w:rsid w:val="00900CB9"/>
    <w:rsid w:val="00907AF3"/>
    <w:rsid w:val="00910648"/>
    <w:rsid w:val="00914AF4"/>
    <w:rsid w:val="00916965"/>
    <w:rsid w:val="00921B86"/>
    <w:rsid w:val="0092505C"/>
    <w:rsid w:val="00940940"/>
    <w:rsid w:val="009520B8"/>
    <w:rsid w:val="00956708"/>
    <w:rsid w:val="009620F6"/>
    <w:rsid w:val="00974459"/>
    <w:rsid w:val="00981445"/>
    <w:rsid w:val="0098578C"/>
    <w:rsid w:val="00985F12"/>
    <w:rsid w:val="009A17ED"/>
    <w:rsid w:val="009A1B1C"/>
    <w:rsid w:val="009A23CD"/>
    <w:rsid w:val="009A5E78"/>
    <w:rsid w:val="009A7D3A"/>
    <w:rsid w:val="009B25AF"/>
    <w:rsid w:val="009B52F9"/>
    <w:rsid w:val="009C150C"/>
    <w:rsid w:val="009C3FE7"/>
    <w:rsid w:val="009D2434"/>
    <w:rsid w:val="009D4667"/>
    <w:rsid w:val="009D5A33"/>
    <w:rsid w:val="009D6AFF"/>
    <w:rsid w:val="009E2336"/>
    <w:rsid w:val="009F3E74"/>
    <w:rsid w:val="00A03561"/>
    <w:rsid w:val="00A1774A"/>
    <w:rsid w:val="00A22055"/>
    <w:rsid w:val="00A22887"/>
    <w:rsid w:val="00A37A57"/>
    <w:rsid w:val="00A42297"/>
    <w:rsid w:val="00A431A0"/>
    <w:rsid w:val="00A573AD"/>
    <w:rsid w:val="00A70694"/>
    <w:rsid w:val="00A72852"/>
    <w:rsid w:val="00A75AD7"/>
    <w:rsid w:val="00A80457"/>
    <w:rsid w:val="00A85C16"/>
    <w:rsid w:val="00A86EDC"/>
    <w:rsid w:val="00A911B8"/>
    <w:rsid w:val="00A918FA"/>
    <w:rsid w:val="00A97674"/>
    <w:rsid w:val="00A97AE3"/>
    <w:rsid w:val="00AA1335"/>
    <w:rsid w:val="00AA3149"/>
    <w:rsid w:val="00AB099E"/>
    <w:rsid w:val="00AB5C82"/>
    <w:rsid w:val="00AC6096"/>
    <w:rsid w:val="00AD0DBD"/>
    <w:rsid w:val="00AD3C5D"/>
    <w:rsid w:val="00AD6E50"/>
    <w:rsid w:val="00AF2769"/>
    <w:rsid w:val="00AF3778"/>
    <w:rsid w:val="00B06C32"/>
    <w:rsid w:val="00B12ED2"/>
    <w:rsid w:val="00B162FC"/>
    <w:rsid w:val="00B1639D"/>
    <w:rsid w:val="00B252D6"/>
    <w:rsid w:val="00B32DEC"/>
    <w:rsid w:val="00B514F3"/>
    <w:rsid w:val="00B54917"/>
    <w:rsid w:val="00B60434"/>
    <w:rsid w:val="00B613BF"/>
    <w:rsid w:val="00B647B6"/>
    <w:rsid w:val="00B81F4C"/>
    <w:rsid w:val="00B838D6"/>
    <w:rsid w:val="00BA3D73"/>
    <w:rsid w:val="00BB3E3F"/>
    <w:rsid w:val="00BC6216"/>
    <w:rsid w:val="00BD2A96"/>
    <w:rsid w:val="00BE2540"/>
    <w:rsid w:val="00BF5DC8"/>
    <w:rsid w:val="00C03DFE"/>
    <w:rsid w:val="00C06D25"/>
    <w:rsid w:val="00C1582D"/>
    <w:rsid w:val="00C22EC9"/>
    <w:rsid w:val="00C245F0"/>
    <w:rsid w:val="00C26CE3"/>
    <w:rsid w:val="00C46B4B"/>
    <w:rsid w:val="00C47611"/>
    <w:rsid w:val="00C92F85"/>
    <w:rsid w:val="00CA196A"/>
    <w:rsid w:val="00CA3DCD"/>
    <w:rsid w:val="00CA3EC9"/>
    <w:rsid w:val="00CB0075"/>
    <w:rsid w:val="00CB02A6"/>
    <w:rsid w:val="00CC0A16"/>
    <w:rsid w:val="00CC3DBD"/>
    <w:rsid w:val="00CD2E48"/>
    <w:rsid w:val="00CD4DD3"/>
    <w:rsid w:val="00CD6A0B"/>
    <w:rsid w:val="00CF0EA6"/>
    <w:rsid w:val="00CF5F6A"/>
    <w:rsid w:val="00D0138F"/>
    <w:rsid w:val="00D03383"/>
    <w:rsid w:val="00D05491"/>
    <w:rsid w:val="00D15358"/>
    <w:rsid w:val="00D16A4A"/>
    <w:rsid w:val="00D17D5E"/>
    <w:rsid w:val="00D22B82"/>
    <w:rsid w:val="00D310C0"/>
    <w:rsid w:val="00D36F26"/>
    <w:rsid w:val="00D407D0"/>
    <w:rsid w:val="00D45C26"/>
    <w:rsid w:val="00D461CF"/>
    <w:rsid w:val="00D75437"/>
    <w:rsid w:val="00D81FD0"/>
    <w:rsid w:val="00DA1A46"/>
    <w:rsid w:val="00DA1CF7"/>
    <w:rsid w:val="00DB7E7B"/>
    <w:rsid w:val="00DC1C70"/>
    <w:rsid w:val="00DC2B1F"/>
    <w:rsid w:val="00DD0EAB"/>
    <w:rsid w:val="00DD3C2E"/>
    <w:rsid w:val="00DE33F5"/>
    <w:rsid w:val="00DE6269"/>
    <w:rsid w:val="00DF5144"/>
    <w:rsid w:val="00DF7EF3"/>
    <w:rsid w:val="00E030C8"/>
    <w:rsid w:val="00E03242"/>
    <w:rsid w:val="00E065DE"/>
    <w:rsid w:val="00E13457"/>
    <w:rsid w:val="00E13B52"/>
    <w:rsid w:val="00E23F27"/>
    <w:rsid w:val="00E274B8"/>
    <w:rsid w:val="00E343FA"/>
    <w:rsid w:val="00E3523A"/>
    <w:rsid w:val="00E54C79"/>
    <w:rsid w:val="00E57CF6"/>
    <w:rsid w:val="00E613D0"/>
    <w:rsid w:val="00E63C7B"/>
    <w:rsid w:val="00E7715B"/>
    <w:rsid w:val="00E77866"/>
    <w:rsid w:val="00E81479"/>
    <w:rsid w:val="00E836F4"/>
    <w:rsid w:val="00E86B91"/>
    <w:rsid w:val="00E9147B"/>
    <w:rsid w:val="00E918A6"/>
    <w:rsid w:val="00EA1D74"/>
    <w:rsid w:val="00EA258C"/>
    <w:rsid w:val="00EA3295"/>
    <w:rsid w:val="00EA382C"/>
    <w:rsid w:val="00EA51CC"/>
    <w:rsid w:val="00EB3F66"/>
    <w:rsid w:val="00EB49BA"/>
    <w:rsid w:val="00EC72A5"/>
    <w:rsid w:val="00ED0F52"/>
    <w:rsid w:val="00EE12AC"/>
    <w:rsid w:val="00EE69A8"/>
    <w:rsid w:val="00F01701"/>
    <w:rsid w:val="00F02E59"/>
    <w:rsid w:val="00F032C7"/>
    <w:rsid w:val="00F07923"/>
    <w:rsid w:val="00F2021F"/>
    <w:rsid w:val="00F223AF"/>
    <w:rsid w:val="00F35BB9"/>
    <w:rsid w:val="00F36273"/>
    <w:rsid w:val="00F36462"/>
    <w:rsid w:val="00F40FFC"/>
    <w:rsid w:val="00F44E4C"/>
    <w:rsid w:val="00F47D51"/>
    <w:rsid w:val="00F56C06"/>
    <w:rsid w:val="00F57BA6"/>
    <w:rsid w:val="00F641F1"/>
    <w:rsid w:val="00F64C45"/>
    <w:rsid w:val="00F66C1A"/>
    <w:rsid w:val="00F67D38"/>
    <w:rsid w:val="00F755E5"/>
    <w:rsid w:val="00F86F08"/>
    <w:rsid w:val="00F9408E"/>
    <w:rsid w:val="00FA2FF3"/>
    <w:rsid w:val="00FB2C05"/>
    <w:rsid w:val="00FB3202"/>
    <w:rsid w:val="00FB3C63"/>
    <w:rsid w:val="00FB470F"/>
    <w:rsid w:val="00FB4905"/>
    <w:rsid w:val="00FC1CE7"/>
    <w:rsid w:val="00FC2218"/>
    <w:rsid w:val="00FC3A24"/>
    <w:rsid w:val="00FD1BE7"/>
    <w:rsid w:val="00FD38B8"/>
    <w:rsid w:val="00FE173A"/>
    <w:rsid w:val="00FE2F70"/>
    <w:rsid w:val="00FE52BF"/>
    <w:rsid w:val="00FF4B8C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3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ллл</dc:creator>
  <cp:keywords/>
  <dc:description/>
  <cp:lastModifiedBy>ллл</cp:lastModifiedBy>
  <cp:revision>4</cp:revision>
  <dcterms:created xsi:type="dcterms:W3CDTF">2020-04-29T05:20:00Z</dcterms:created>
  <dcterms:modified xsi:type="dcterms:W3CDTF">2020-04-29T05:34:00Z</dcterms:modified>
</cp:coreProperties>
</file>