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8F" w:rsidRPr="002B713A" w:rsidRDefault="00454BCB">
      <w:pPr>
        <w:rPr>
          <w:rFonts w:ascii="Times New Roman" w:hAnsi="Times New Roman" w:cs="Times New Roman"/>
          <w:b/>
          <w:sz w:val="32"/>
          <w:szCs w:val="32"/>
        </w:rPr>
      </w:pPr>
      <w:r w:rsidRPr="002B713A">
        <w:rPr>
          <w:rFonts w:ascii="Times New Roman" w:hAnsi="Times New Roman" w:cs="Times New Roman"/>
          <w:b/>
          <w:sz w:val="32"/>
          <w:szCs w:val="32"/>
        </w:rPr>
        <w:t xml:space="preserve">Ссылка на мастер-класс с папами и детьми 2019 - </w:t>
      </w:r>
      <w:hyperlink r:id="rId4" w:history="1">
        <w:r w:rsidRPr="002B713A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https://yadi.sk/i/yFrOvU3fmqmARg</w:t>
        </w:r>
      </w:hyperlink>
    </w:p>
    <w:p w:rsidR="00454BCB" w:rsidRDefault="00454BCB"/>
    <w:sectPr w:rsidR="00454BCB" w:rsidSect="0056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4BCB"/>
    <w:rsid w:val="000F1F1B"/>
    <w:rsid w:val="002B713A"/>
    <w:rsid w:val="00454BCB"/>
    <w:rsid w:val="0056298F"/>
    <w:rsid w:val="00904BAB"/>
    <w:rsid w:val="00DA352E"/>
    <w:rsid w:val="00DB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B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4B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yFrOvU3fmqmA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2019-06-14T07:21:00Z</dcterms:created>
  <dcterms:modified xsi:type="dcterms:W3CDTF">2019-06-14T08:07:00Z</dcterms:modified>
</cp:coreProperties>
</file>